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</w:pPr>
      <w:r w:rsidRPr="005D3A34">
        <w:rPr>
          <w:b/>
          <w:sz w:val="24"/>
          <w:szCs w:val="24"/>
          <w:lang w:val="es-PA"/>
        </w:rPr>
        <w:t>MINISTERIO DE EDUCACIÓN DE PANAMÁ</w:t>
      </w:r>
      <w:r w:rsidRPr="005D3A34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 xml:space="preserve">WEEKLY/MONTHLY PLAN 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</w:pPr>
      <w:r>
        <w:t>MONTH: OCTOBER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</w:pPr>
      <w: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r>
              <w:t>Subject: Technology</w:t>
            </w:r>
          </w:p>
        </w:tc>
        <w:tc>
          <w:tcPr>
            <w:tcW w:w="2921" w:type="dxa"/>
          </w:tcPr>
          <w:p>
            <w:r>
              <w:t>Teacher: Porfirio Rios</w:t>
            </w:r>
          </w:p>
        </w:tc>
        <w:tc>
          <w:tcPr>
            <w:tcW w:w="2207" w:type="dxa"/>
          </w:tcPr>
          <w:p>
            <w:r>
              <w:t>Grade: 8th</w:t>
            </w:r>
          </w:p>
        </w:tc>
        <w:tc>
          <w:tcPr>
            <w:tcW w:w="2564" w:type="dxa"/>
          </w:tcPr>
          <w:p>
            <w:r>
              <w:t>Trimester:3rd</w:t>
            </w:r>
          </w:p>
        </w:tc>
        <w:tc>
          <w:tcPr>
            <w:tcW w:w="2564" w:type="dxa"/>
          </w:tcPr>
          <w:p>
            <w:r>
              <w:t>Year: 2026</w:t>
            </w:r>
          </w:p>
        </w:tc>
        <w:tc>
          <w:tcPr>
            <w:tcW w:w="2564" w:type="dxa"/>
          </w:tcPr>
          <w:p>
            <w:r>
              <w:t>Weekly Hours: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r>
              <w:t>Competences:</w:t>
              <w:br/>
              <w:t>Write and test simple Python programs using algorithms, output, input, variables, arithmetic, selection, and loops.</w:t>
              <w:br/>
              <w:t>Debug syntax and logic errors using expected results, tracing, pair programming, and testing evidence.</w:t>
              <w:br/>
              <w:t>Connect event-driven thinking to Scratch and Micro:bit interaction using sensor-controlled game planning.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r>
              <w:t>Learning Objectives:</w:t>
              <w:br/>
              <w:t>Distinguish algorithms, programs, syntax, strings, variables, input, output, and assignment in short Python tasks.</w:t>
              <w:br/>
              <w:t>Use if/else, random numbers, multi-branch choice, while loops, and counters in guided programs.</w:t>
              <w:br/>
              <w:t>Plan and prototype a sensor-controlled game using Scratch, Micro:bit input, testing, and debugging habits.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r>
              <w:t>Learning Outcomes:</w:t>
              <w:br/>
              <w:t>Submit Python input/output, variable, arithmetic, and selection practice evidence.</w:t>
              <w:br/>
              <w:t>Complete a Python selection and loop debugging check with identified errors and corrections.</w:t>
              <w:br/>
              <w:t>Submit Scratch + Micro:bit setup, sensor-controlled game planning, prototype, and debugging habits evidence.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45min – October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90 min – October - Week 4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Algorithms and first Python output</w:t>
              <w:br/>
              <w:br/>
              <w:t>Pre-activities</w:t>
              <w:br/>
              <w:t>Review Week 4 practice vocabulary (part 1).</w:t>
              <w:br/>
              <w:t>algorithm: A clear set of steps to solve a problem</w:t>
              <w:br/>
              <w:t>program: Instructions a computer can run</w:t>
              <w:br/>
              <w:t>syntax: The exact rules for writing code</w:t>
              <w:br/>
              <w:t>print: A command that shows text output</w:t>
              <w:br/>
              <w:t>Match algorithm, program, syntax, output, print, and string with definitions. Put a simple recipe or school routine in correct step order, such as arrive to class, open file, enter input, run program, check output, and save work.</w:t>
              <w:br/>
              <w:br/>
              <w:t>While activities</w:t>
              <w:br/>
              <w:t>Write and run simple Python print statements. Change text carefully and fix at least one syntax mistake.</w:t>
              <w:br/>
              <w:br/>
              <w:t>Post activities</w:t>
              <w:br/>
              <w:t>Record one syntax rule that Python requires.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Variables and input</w:t>
              <w:br/>
              <w:br/>
              <w:t>Pre-activities</w:t>
              <w:br/>
              <w:t>Review Week 4 practice vocabulary (part 2).</w:t>
              <w:br/>
              <w:t>string: Text stored in a program</w:t>
              <w:br/>
              <w:t>assignment: Giving a value to a variable</w:t>
              <w:br/>
              <w:t>input: Information that goes into a system or program</w:t>
              <w:br/>
              <w:t>Review variable, value, assignment, input, and output. Predict what a short program will display.</w:t>
              <w:br/>
              <w:br/>
              <w:t>While activities</w:t>
              <w:br/>
              <w:t>Write short programs that ask for a name or number, store it in a variable, and print a customized response. Test with at least 3 inputs.</w:t>
              <w:br/>
              <w:br/>
              <w:t>Post activities</w:t>
              <w:br/>
              <w:t>Save your best program. Write one sentence explaining what a variable stores.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45min – October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90 min – October - Week 5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Numbers and arithmetic</w:t>
              <w:br/>
              <w:br/>
              <w:t>Pre-activities</w:t>
              <w:br/>
              <w:t>Review Week 5 practice vocabulary (part 1).</w:t>
              <w:br/>
              <w:t>integer: A whole number</w:t>
              <w:br/>
              <w:t>float: A number with a decimal</w:t>
              <w:br/>
              <w:t>operator: A symbol or word that calculates or compares</w:t>
              <w:br/>
              <w:t>expression: A piece of code that produces a value</w:t>
              <w:br/>
              <w:t>Complete a quick match for integer, float, operator, expression, and calculate. Predict the result of 5 arithmetic expressions.</w:t>
              <w:br/>
              <w:br/>
              <w:t>While activities</w:t>
              <w:br/>
              <w:t>Practice writing a Python program that asks for numbers, calculates results, displays labeled output, and includes one comment before the graded programming task.</w:t>
              <w:br/>
              <w:br/>
              <w:t>Post activities</w:t>
              <w:br/>
              <w:t>Record one arithmetic or input conversion issue you solved.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Selection with if/else</w:t>
              <w:br/>
              <w:br/>
              <w:t>Pre-activities</w:t>
              <w:br/>
              <w:t>Review Week 5 practice vocabulary (part 2).</w:t>
              <w:br/>
              <w:t>calculate: To find an answer using math</w:t>
              <w:br/>
              <w:t>if/else: A code choice between two actions</w:t>
              <w:br/>
              <w:t>condition: A rule that can be true or false</w:t>
              <w:br/>
              <w:t>Sort conditions into true and false examples. Review greater than, less than, equal to, and not equal to.</w:t>
              <w:br/>
              <w:br/>
              <w:t>While activities</w:t>
              <w:br/>
              <w:t>Complete Daily Grade #3: Write a Python program that asks for two numbers, calculates at least 3 results, displays labeled output, and includes one comment explaining the program purpose. Then create a Python decision program using if/else and test at least 4 inputs.</w:t>
              <w:br/>
              <w:br/>
              <w:t>Post activities</w:t>
              <w:br/>
              <w:t>Submit the code or screenshot. Write one test input that proved your program worked.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45min – October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90 min – October - Week 6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Random numbers and multi-branch choices</w:t>
              <w:br/>
              <w:br/>
              <w:t>Pre-activities</w:t>
              <w:br/>
              <w:t>Review Week 6 practice vocabulary (part 1).</w:t>
              <w:br/>
              <w:t>random: Chosen without a fixed pattern</w:t>
              <w:br/>
              <w:t>import: To bring a code tool into a program</w:t>
              <w:br/>
              <w:t>elif: A Python choice used after if and before else</w:t>
              <w:br/>
              <w:t>branch: One possible path in a program</w:t>
              <w:br/>
              <w:t>Match random, import, elif, condition, and branch with definitions. Predict which branch runs in sample code.</w:t>
              <w:br/>
              <w:br/>
              <w:t>While activities</w:t>
              <w:br/>
              <w:t>Modify a guided program that uses random numbers and if/elif/else. Add one new branch or message.</w:t>
              <w:br/>
              <w:br/>
              <w:t>Post activities</w:t>
              <w:br/>
              <w:t>Save the program. Explain how the program chooses a path.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Loops and counters</w:t>
              <w:br/>
              <w:br/>
              <w:t>Pre-activities</w:t>
              <w:br/>
              <w:t>Review Week 6 practice vocabulary (part 2).</w:t>
              <w:br/>
              <w:t>loop: Code that repeats</w:t>
              <w:br/>
              <w:t>counter: A variable used to count</w:t>
              <w:br/>
              <w:t>update: A change made during a loop or process</w:t>
              <w:br/>
              <w:t>while: A loop that repeats while a condition is true</w:t>
              <w:br/>
              <w:t>Complete a loop trace table for a short while loop. Identify the counter, condition, and update.</w:t>
              <w:br/>
              <w:br/>
              <w:t>While activities</w:t>
              <w:br/>
              <w:t>Build a small loop program that repeats until a condition is met. Use a counter or score variable and test how the loop stops.</w:t>
              <w:br/>
              <w:br/>
              <w:t>Post activities</w:t>
              <w:br/>
              <w:t>Record one bug that could cause a loop to run too long.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45min – October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90 min – October - Week 7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Debugging selection and loops</w:t>
              <w:br/>
              <w:br/>
              <w:t>Pre-activities</w:t>
              <w:br/>
              <w:t>Review Week 7 practice vocabulary (part 1).</w:t>
              <w:br/>
              <w:t>debug: To find and fix a problem</w:t>
              <w:br/>
              <w:t>colon: The two-dot punctuation mark used in Python blocks</w:t>
              <w:br/>
              <w:t>indentation: Spaces at the start of a code line</w:t>
              <w:br/>
              <w:t>comparison: Checking how two values are related</w:t>
              <w:br/>
              <w:t>Review common errors: missing colon, wrong indentation, wrong comparison, missing update, and variable name mismatch.</w:t>
              <w:br/>
              <w:br/>
              <w:t>While activities</w:t>
              <w:br/>
              <w:t>Practice finding likely errors in a Python program with variables, if/else, and a loop before the graded debugging check.</w:t>
              <w:br/>
              <w:br/>
              <w:t>Post activities</w:t>
              <w:br/>
              <w:t>Compare one possible fix with a partner. Write the error type you will watch for next time.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Scratch + Micro:bit setup</w:t>
              <w:br/>
              <w:br/>
              <w:t>Pre-activities</w:t>
              <w:br/>
              <w:t>Review Week 7 practice vocabulary (part 2).</w:t>
              <w:br/>
              <w:t>x-axis: The left-right direction in a coordinate system</w:t>
              <w:br/>
              <w:t>y-axis: The up-down direction in a coordinate system</w:t>
              <w:br/>
              <w:t>sprite: A character or object in Scratch</w:t>
              <w:br/>
              <w:t>Match Scratch Link, Bluetooth, Micro:bit, accelerometer, x-axis, y-axis, and sprite with definitions. Review how sensor input can replace keyboard control.</w:t>
              <w:br/>
              <w:br/>
              <w:t>While activities</w:t>
              <w:br/>
              <w:t>Complete Daily Grade #4: Debug a Python program with 5 marked or hidden errors involving variables, if/else, and a loop; submit the corrected code and a list of the 5 fixes. Then connect or simulate a Micro:bit with Scratch and test tilt or button input controlling a sprite.</w:t>
              <w:br/>
              <w:br/>
              <w:t>Post activities</w:t>
              <w:br/>
              <w:t>Update your logbook with connection steps and one troubleshooting note. Submit the debugging fixes.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45min – October - Week 8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8A, 8B day – 90 min – October - Week 8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Sensor-controlled game planning</w:t>
              <w:br/>
              <w:br/>
              <w:t>Pre-activities</w:t>
              <w:br/>
              <w:t>Review Week 8 practice vocabulary (part 1).</w:t>
              <w:br/>
              <w:t>Scratch Link: A tool that helps Scratch connect to devices</w:t>
              <w:br/>
              <w:t>Bluetooth: A wireless way for nearby devices to communicate</w:t>
              <w:br/>
              <w:t>Micro:bit: A small computer board used for coding projects</w:t>
              <w:br/>
              <w:t>accelerometer: A sensor that detects tilt or movement</w:t>
              <w:br/>
              <w:t>Play or inspect a simple sensor-controlled Scratch game. Identify the goal, sprite, controls, scoring, and challenge.</w:t>
              <w:br/>
              <w:br/>
              <w:t>While activities</w:t>
              <w:br/>
              <w:t>Create a game concept plan with purpose, player goal, Micro:bit input, sprite response, scoring or success condition, and one possible challenge.</w:t>
              <w:br/>
              <w:br/>
              <w:t>Post activities</w:t>
              <w:br/>
              <w:t>Share your concept with a partner. Record one suggestion.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Prototype and habits check</w:t>
              <w:br/>
              <w:br/>
              <w:t>Pre-activities</w:t>
              <w:br/>
              <w:t>Review Week 8 practice vocabulary (part 2).</w:t>
              <w:br/>
              <w:t>x-axis: The left-right direction in a coordinate system</w:t>
              <w:br/>
              <w:t>y-axis: The up-down direction in a coordinate system</w:t>
              <w:br/>
              <w:t>sprite: A character or object in Scratch</w:t>
              <w:br/>
              <w:t>Review pair programming roles: driver, navigator, tester, recorder. Choose roles for the prototype session.</w:t>
              <w:br/>
              <w:br/>
              <w:t>While activities</w:t>
              <w:br/>
              <w:t>Complete Appreciation Grade #1: Complete a pair programming and debugging checklist about communication, participation, perseverance, respectful feedback, and organized testing. Build a first Scratch + Micro:bit prototype with one working sensor-controlled action.</w:t>
              <w:br/>
              <w:br/>
              <w:t>Post activities</w:t>
              <w:br/>
              <w:t>Save your prototype and notes. Write the next feature to build.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LEDs and resistors, buttons, sensors, Scratch access, Micro:bit or simulator, Scratch Link/Bluetooth when needed, Python environment, checklist or worksheet, project planning sheet, projector.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