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>
        <w:t>MONTH: SEPTEMBER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r>
              <w:t>Subject: Technology</w:t>
            </w:r>
          </w:p>
        </w:tc>
        <w:tc>
          <w:tcPr>
            <w:tcW w:w="2921" w:type="dxa"/>
          </w:tcPr>
          <w:p>
            <w:r>
              <w:t>Teacher: Porfirio Rios</w:t>
            </w:r>
          </w:p>
        </w:tc>
        <w:tc>
          <w:tcPr>
            <w:tcW w:w="2207" w:type="dxa"/>
          </w:tcPr>
          <w:p>
            <w:r>
              <w:t>Grade: 8th</w:t>
            </w:r>
          </w:p>
        </w:tc>
        <w:tc>
          <w:tcPr>
            <w:tcW w:w="2564" w:type="dxa"/>
          </w:tcPr>
          <w:p>
            <w:r>
              <w:t>Trimester:3rd</w:t>
            </w:r>
          </w:p>
        </w:tc>
        <w:tc>
          <w:tcPr>
            <w:tcW w:w="2564" w:type="dxa"/>
          </w:tcPr>
          <w:p>
            <w:r>
              <w:t>Year: 2026</w:t>
            </w:r>
          </w:p>
        </w:tc>
        <w:tc>
          <w:tcPr>
            <w:tcW w:w="2564" w:type="dxa"/>
          </w:tcPr>
          <w:p>
            <w: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r>
              <w:t>Competences:</w:t>
              <w:br/>
              <w:t>Decompose an app idea into smaller tasks, screens, inputs, outputs, and event-driven behaviors.</w:t>
              <w:br/>
              <w:t>Design simple user interfaces for a clear audience, purpose, and user need.</w:t>
              <w:br/>
              <w:t>Use a project logbook to document app planning, feedback, design choices, and progress.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Break an app problem into smaller parts and identify purpose, audience, screens, input, and output.</w:t>
              <w:br/>
              <w:t>Plan app screens, navigation, buttons, variables, user input, and event flow.</w:t>
              <w:br/>
              <w:t>Build or modify a simple event-driven app feature and record feedback in a logbook.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r>
              <w:t>Learning Outcomes:</w:t>
              <w:br/>
              <w:t>Complete an app vocabulary and decomposition check with smaller tasks and app purpose evidence.</w:t>
              <w:br/>
              <w:t>Submit an app screen plan and event map showing screens, buttons, user actions, and outputs.</w:t>
              <w:br/>
              <w:t>Submit logbook evidence showing user needs, feedback, design choices, and next steps.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45min – September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90 min – September - Week 1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Decomposition and app purpose</w:t>
              <w:br/>
              <w:br/>
              <w:t>Pre-activities</w:t>
              <w:br/>
              <w:t>Answer: What problem could an app help solve at school or in the community, such as homework reminders, recycling reports, lunch choices, lost-and-found, club sign-ups, or study help? Preview decomposition by breaking one app idea into smaller tasks: choose purpose, identify users, plan screens, decide inputs, show outputs, and test feedback.</w:t>
              <w:br/>
              <w:br/>
              <w:t>While activities</w:t>
              <w:br/>
              <w:t>Break one app idea into at least 5 smaller tasks without completing the graded vocabulary table in this class.</w:t>
              <w:br/>
              <w:br/>
              <w:t>Post activities</w:t>
              <w:br/>
              <w:t>Share your app idea with a partner. Record one question a user might ask.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Interface planning and core vocabulary</w:t>
              <w:br/>
              <w:br/>
              <w:t>Pre-activities</w:t>
              <w:br/>
              <w:t>Preview the 10 Trimester 3 vocabulary words. Review examples of clear and confusing app screens.</w:t>
              <w:br/>
              <w:br/>
              <w:t>While activities</w:t>
              <w:br/>
              <w:t>Complete Daily Grade #1: Create a vocabulary table for these 10 words: decomposition, user, screen, event, input, output, app, button, variable, feedback. Then create a 3-screen app wireframe.</w:t>
              <w:br/>
              <w:br/>
              <w:t>Post activities</w:t>
              <w:br/>
              <w:t>Save or submit your wireframe. Write one change that would make the app easier to use.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Classroom, LEDs and resistors, buttons, Scratch access, Micro:bit or simulator, Scratch Link/Bluetooth when needed, Python environment, checklist or worksheet, project planning 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Classroom, LEDs and resistors, buttons, Scratch access, Micro:bit or simulator, Scratch Link/Bluetooth when needed, Python environment, checklist or worksheet, project planning sheet, projector.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45min – September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90 min – September - Week 2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Events and screen flow</w:t>
              <w:br/>
              <w:br/>
              <w:t>Pre-activities</w:t>
              <w:br/>
              <w:t>Review Week 2 practice vocabulary (part 1).</w:t>
              <w:br/>
              <w:t>click: To press with a mouse or trackpad</w:t>
              <w:br/>
              <w:t>tap: To touch a screen briefly</w:t>
              <w:br/>
              <w:t>start: To begin</w:t>
              <w:br/>
              <w:t>submit: To turn in or send work</w:t>
              <w:br/>
              <w:t>Match click, tap, start, submit, screen change, and timer with event examples. Predict what event should happen after a Start button is clicked.</w:t>
              <w:br/>
              <w:br/>
              <w:t>While activities</w:t>
              <w:br/>
              <w:t>Build or trace a simple event map showing how the user moves from one app screen to another. Add at least 4 events.</w:t>
              <w:br/>
              <w:br/>
              <w:t>Post activities</w:t>
              <w:br/>
              <w:t>Compare your event map with a partner and fix one unclear arrow.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Tappy Tap-style app practice</w:t>
              <w:br/>
              <w:br/>
              <w:t>Pre-activities</w:t>
              <w:br/>
              <w:t>Review Week 2 practice vocabulary (part 2).</w:t>
              <w:br/>
              <w:t>screen change: Moving from one app screen to another</w:t>
              <w:br/>
              <w:t>timer: A tool or variable that tracks time</w:t>
              <w:br/>
              <w:t>score: A number that tracks points or progress</w:t>
              <w:br/>
              <w:t>bug: A mistake in a program</w:t>
              <w:br/>
              <w:t>Review the words variable, score, timer, button, and feedback. Open the guided app or project template.</w:t>
              <w:br/>
              <w:br/>
              <w:t>While activities</w:t>
              <w:br/>
              <w:t>Modify a simple app so a button starts the activity, a timer or event changes the screen, and a score or message appears. Test each event and record one bug.</w:t>
              <w:br/>
              <w:br/>
              <w:t>Post activities</w:t>
              <w:br/>
              <w:t>Update your logbook with what worked, what failed, and what to fix next.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Classroom, LEDs and resistors, buttons, Scratch access, Micro:bit or simulator, Scratch Link/Bluetooth when needed, Python environment, checklist or worksheet, project planning 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Classroom, LEDs and resistors, buttons, Scratch access, Micro:bit or simulator, Scratch Link/Bluetooth when needed, Python environment, checklist or worksheet, project planning sheet, projector.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45min – September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90 min – September - Week 3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User needs and feedback</w:t>
              <w:br/>
              <w:br/>
              <w:t>Pre-activities</w:t>
              <w:br/>
              <w:t>Review Week 3 practice vocabulary (part 1).</w:t>
              <w:br/>
              <w:t>user needs: What users need from a product</w:t>
              <w:br/>
              <w:t>audience: The people who will see or use something</w:t>
              <w:br/>
              <w:t>feature: A useful part of an app or product</w:t>
              <w:br/>
              <w:t>success criteria: Rules that show whether something works well</w:t>
              <w:br/>
              <w:t>Read 2 short user scenarios. Identify what each user needs from the app.</w:t>
              <w:br/>
              <w:br/>
              <w:t>While activities</w:t>
              <w:br/>
              <w:t>Complete a user-needs chart with audience, problem, feature, and success criteria for your app idea.</w:t>
              <w:br/>
              <w:br/>
              <w:t>Post activities</w:t>
              <w:br/>
              <w:t>Write one sentence explaining how user needs affect design choices.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App plan and event map</w:t>
              <w:br/>
              <w:br/>
              <w:t>Pre-activities</w:t>
              <w:br/>
              <w:t>Review Week 3 practice vocabulary (part 2).</w:t>
              <w:br/>
              <w:t>event map: A diagram showing events and screen flow</w:t>
              <w:br/>
              <w:t>test case: A planned test with expected behavior</w:t>
              <w:br/>
              <w:t>wireframe: A simple layout plan for a screen</w:t>
              <w:br/>
              <w:t>Review the project planning checklist: purpose, audience, screens, events, variables, user input, and testing.</w:t>
              <w:br/>
              <w:br/>
              <w:t>While activities</w:t>
              <w:br/>
              <w:t>Complete Daily Grade #2: Create an app screen plan and event map with at least 3 screens, 5 interface elements, 4 events, 1 variable or user input, and 3 test cases.</w:t>
              <w:br/>
              <w:br/>
              <w:t>Post activities</w:t>
              <w:br/>
              <w:t>Submit the plan and event map. Add one next step to your logbook.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Classroom, LEDs and resistors, buttons, Scratch access, Micro:bit or simulator, Scratch Link/Bluetooth when needed, Python environment, checklist or worksheet, project planning 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Classroom, LEDs and resistors, buttons, Scratch access, Micro:bit or simulator, Scratch Link/Bluetooth when needed, Python environment, checklist or worksheet, project planning sheet, projector.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45min – September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90 min – September - No scheduled class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45min – September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90 min – September - No scheduled class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