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332" w:rsidRPr="00944934" w:rsidRDefault="00753332" w:rsidP="00795162">
      <w:pPr>
        <w:spacing w:line="360" w:lineRule="auto"/>
        <w:jc w:val="center"/>
        <w:rPr>
          <w:b/>
          <w:sz w:val="24"/>
          <w:szCs w:val="24"/>
          <w:lang w:val="es-PA"/>
        </w:rPr>
      </w:pPr>
      <w:r w:rsidRPr="00944934">
        <w:rPr>
          <w:b/>
          <w:sz w:val="24"/>
          <w:szCs w:val="24"/>
          <w:lang w:val="es-PA"/>
        </w:rPr>
        <w:t>MINISTERIO DE EDUCACIÓN DE PANAMÁ</w:t>
      </w:r>
      <w:r w:rsidRPr="00944934">
        <w:rPr>
          <w:noProof/>
          <w:sz w:val="24"/>
          <w:szCs w:val="24"/>
        </w:rPr>
        <w:drawing>
          <wp:anchor distT="114300" distB="114300" distL="114300" distR="114300" simplePos="0" relativeHeight="251659264" behindDoc="0" locked="0" layoutInCell="1" hidden="0" allowOverlap="1" wp14:anchorId="55040CBA" wp14:editId="4BC7CD8F">
            <wp:simplePos x="0" y="0"/>
            <wp:positionH relativeFrom="column">
              <wp:posOffset>-33020</wp:posOffset>
            </wp:positionH>
            <wp:positionV relativeFrom="paragraph">
              <wp:posOffset>10795</wp:posOffset>
            </wp:positionV>
            <wp:extent cx="624840" cy="693420"/>
            <wp:effectExtent l="0" t="0" r="3810" b="0"/>
            <wp:wrapNone/>
            <wp:docPr id="6" name="image1.png" descr="A logo for a science academy&#10;&#10;AI-generated content may be incorrect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 descr="A logo for a science academy&#10;&#10;AI-generated content may be incorrect.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840" cy="6934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753332" w:rsidRPr="00944934" w:rsidRDefault="00753332" w:rsidP="00795162">
      <w:pPr>
        <w:spacing w:line="360" w:lineRule="auto"/>
        <w:jc w:val="center"/>
        <w:rPr>
          <w:b/>
          <w:sz w:val="24"/>
          <w:szCs w:val="24"/>
        </w:rPr>
      </w:pPr>
      <w:r w:rsidRPr="00944934">
        <w:rPr>
          <w:b/>
          <w:sz w:val="24"/>
          <w:szCs w:val="24"/>
        </w:rPr>
        <w:t>ACADEMIA INTERNACIONAL DAVID</w:t>
      </w:r>
    </w:p>
    <w:p w:rsidR="00753332" w:rsidRPr="00944934" w:rsidRDefault="00753332" w:rsidP="00795162">
      <w:pPr>
        <w:spacing w:line="360" w:lineRule="auto"/>
        <w:jc w:val="center"/>
        <w:rPr>
          <w:b/>
          <w:sz w:val="24"/>
          <w:szCs w:val="24"/>
        </w:rPr>
      </w:pPr>
      <w:r w:rsidRPr="00944934">
        <w:rPr>
          <w:b/>
          <w:sz w:val="24"/>
          <w:szCs w:val="24"/>
        </w:rPr>
        <w:t xml:space="preserve">WEEKLY/MONTHLY PLAN </w:t>
      </w:r>
    </w:p>
    <w:p w:rsidR="00753332" w:rsidRPr="00944934" w:rsidRDefault="00753332" w:rsidP="00795162">
      <w:pPr>
        <w:spacing w:line="360" w:lineRule="auto"/>
        <w:jc w:val="center"/>
        <w:rPr>
          <w:b/>
          <w:bCs/>
          <w:sz w:val="24"/>
          <w:szCs w:val="24"/>
        </w:rPr>
      </w:pPr>
      <w:r w:rsidRPr="00944934">
        <w:rPr>
          <w:b/>
          <w:bCs/>
          <w:sz w:val="24"/>
          <w:szCs w:val="24"/>
        </w:rPr>
        <w:t>MONTH: MAY</w:t>
      </w:r>
    </w:p>
    <w:p w:rsidR="0042118C" w:rsidRPr="00944934" w:rsidRDefault="00753332" w:rsidP="00795162">
      <w:pPr>
        <w:spacing w:line="360" w:lineRule="auto"/>
        <w:jc w:val="center"/>
        <w:rPr>
          <w:b/>
          <w:bCs/>
          <w:sz w:val="24"/>
          <w:szCs w:val="24"/>
        </w:rPr>
      </w:pPr>
      <w:r w:rsidRPr="00944934">
        <w:rPr>
          <w:b/>
          <w:bCs/>
          <w:sz w:val="24"/>
          <w:szCs w:val="24"/>
        </w:rPr>
        <w:t>WEEKS: 5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944934" w:rsidTr="00D6715A">
        <w:tc>
          <w:tcPr>
            <w:tcW w:w="2564" w:type="dxa"/>
          </w:tcPr>
          <w:p w:rsidR="00CD5225" w:rsidRPr="00944934" w:rsidRDefault="00000000" w:rsidP="00795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Subject: Technology</w:t>
            </w:r>
          </w:p>
        </w:tc>
        <w:tc>
          <w:tcPr>
            <w:tcW w:w="2921" w:type="dxa"/>
          </w:tcPr>
          <w:p w:rsidR="00CD5225" w:rsidRPr="00944934" w:rsidRDefault="00000000" w:rsidP="00795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Teacher: Porfirio Rios</w:t>
            </w:r>
          </w:p>
        </w:tc>
        <w:tc>
          <w:tcPr>
            <w:tcW w:w="2207" w:type="dxa"/>
          </w:tcPr>
          <w:p w:rsidR="00CD5225" w:rsidRPr="00944934" w:rsidRDefault="00000000" w:rsidP="00795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Grade: 9th</w:t>
            </w:r>
          </w:p>
        </w:tc>
        <w:tc>
          <w:tcPr>
            <w:tcW w:w="2564" w:type="dxa"/>
          </w:tcPr>
          <w:p w:rsidR="00CD5225" w:rsidRPr="00944934" w:rsidRDefault="00000000" w:rsidP="00795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Trimester:1st</w:t>
            </w:r>
          </w:p>
        </w:tc>
        <w:tc>
          <w:tcPr>
            <w:tcW w:w="2564" w:type="dxa"/>
          </w:tcPr>
          <w:p w:rsidR="00CD5225" w:rsidRPr="00944934" w:rsidRDefault="00000000" w:rsidP="00795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Year: 2026</w:t>
            </w:r>
          </w:p>
        </w:tc>
        <w:tc>
          <w:tcPr>
            <w:tcW w:w="2564" w:type="dxa"/>
          </w:tcPr>
          <w:p w:rsidR="00CD5225" w:rsidRPr="00944934" w:rsidRDefault="00000000" w:rsidP="00795162">
            <w:pPr>
              <w:spacing w:line="36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Weekly Hours: 3</w:t>
            </w:r>
          </w:p>
        </w:tc>
      </w:tr>
      <w:tr w:rsidR="00D6715A" w:rsidRPr="00944934" w:rsidTr="00D6715A">
        <w:tc>
          <w:tcPr>
            <w:tcW w:w="15384" w:type="dxa"/>
            <w:gridSpan w:val="6"/>
          </w:tcPr>
          <w:p w:rsidR="00CD522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Competences: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Design a robotics system with a clear goal, constraints, component list, state chart, inputs, outputs, and test cases.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Build, test, debug, and improve a robotics prototype using controlled trials, project-log evidence, and feedback.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Present a technical explanation that connects inputs, logic, outputs, state changes, reliability evidence, and improvements.</w:t>
            </w:r>
          </w:p>
        </w:tc>
      </w:tr>
      <w:tr w:rsidR="00D6715A" w:rsidRPr="00944934" w:rsidTr="00D6715A">
        <w:tc>
          <w:tcPr>
            <w:tcW w:w="15384" w:type="dxa"/>
            <w:gridSpan w:val="6"/>
          </w:tcPr>
          <w:p w:rsidR="00795162" w:rsidRPr="00944934" w:rsidRDefault="00795162" w:rsidP="00944934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Learning Objectives:</w:t>
            </w:r>
          </w:p>
          <w:p w:rsidR="00CD522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Create a robotics design plan that defines the goal, controls, outputs, states, components, risks, and test cases before building.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Build and debug the exam robotics project across multiple sessions using test notes, failure evidence, and improvement goals.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Explain how inputs, logic, outputs, components, reliability, and team roles work together in the final system.</w:t>
            </w:r>
          </w:p>
        </w:tc>
      </w:tr>
      <w:tr w:rsidR="00D6715A" w:rsidRPr="00944934" w:rsidTr="00D6715A">
        <w:tc>
          <w:tcPr>
            <w:tcW w:w="15384" w:type="dxa"/>
            <w:gridSpan w:val="6"/>
          </w:tcPr>
          <w:p w:rsidR="00795162" w:rsidRPr="00944934" w:rsidRDefault="00795162" w:rsidP="00944934">
            <w:pPr>
              <w:spacing w:line="480" w:lineRule="auto"/>
              <w:rPr>
                <w:b/>
                <w:bCs/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Learning Outcomes:</w:t>
            </w:r>
          </w:p>
          <w:p w:rsidR="00CD522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Submit a robotics design plan with goal, inputs/controls, outputs, state chart, components, risks, and test cases.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Build and improve the exam robotics prototype during Weeks 10-11 using documented testing evidence.</w:t>
            </w:r>
          </w:p>
          <w:p w:rsidR="00AF7A95" w:rsidRPr="00944934" w:rsidRDefault="00000000" w:rsidP="00944934">
            <w:pPr>
              <w:spacing w:line="48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Present the robotics project in Week 12 using a project log, state logic explanation, test evidence, and reflection.</w:t>
            </w:r>
          </w:p>
        </w:tc>
      </w:tr>
    </w:tbl>
    <w:p w:rsidR="00AF7A95" w:rsidRPr="00944934" w:rsidRDefault="00000000" w:rsidP="00944934">
      <w:pPr>
        <w:spacing w:line="480" w:lineRule="auto"/>
        <w:rPr>
          <w:sz w:val="24"/>
          <w:szCs w:val="24"/>
        </w:rPr>
      </w:pPr>
      <w:r w:rsidRPr="00944934">
        <w:rPr>
          <w:sz w:val="24"/>
          <w:szCs w:val="24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692"/>
        <w:gridCol w:w="7692"/>
      </w:tblGrid>
      <w:tr w:rsidR="006A50C9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lastRenderedPageBreak/>
              <w:t>9A, 9B day – 45min – May - Week 9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9A, 9B day – 90 min – May - Week 9</w:t>
            </w:r>
          </w:p>
        </w:tc>
      </w:tr>
      <w:tr w:rsidR="006A50C9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Topic</w:t>
            </w:r>
            <w:r w:rsidRPr="00944934">
              <w:rPr>
                <w:sz w:val="24"/>
                <w:szCs w:val="24"/>
              </w:rPr>
              <w:t>:</w:t>
            </w:r>
            <w:r w:rsidR="00795162" w:rsidRPr="00944934">
              <w:rPr>
                <w:sz w:val="24"/>
                <w:szCs w:val="24"/>
              </w:rPr>
              <w:t xml:space="preserve"> </w:t>
            </w:r>
            <w:r w:rsidRPr="00944934">
              <w:rPr>
                <w:sz w:val="24"/>
                <w:szCs w:val="24"/>
              </w:rPr>
              <w:t>Robotics project planning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9 practice vocabulary (part 1).</w:t>
            </w:r>
            <w:r w:rsidRPr="00944934">
              <w:rPr>
                <w:sz w:val="24"/>
                <w:szCs w:val="24"/>
              </w:rPr>
              <w:br/>
              <w:t>robot goal: What the robot should do</w:t>
            </w:r>
            <w:r w:rsidRPr="00944934">
              <w:rPr>
                <w:sz w:val="24"/>
                <w:szCs w:val="24"/>
              </w:rPr>
              <w:br/>
              <w:t>component list: A list of parts needed for a project</w:t>
            </w:r>
            <w:r w:rsidRPr="00944934">
              <w:rPr>
                <w:sz w:val="24"/>
                <w:szCs w:val="24"/>
              </w:rPr>
              <w:br/>
              <w:t>state chart: A table or diagram showing states and actions</w:t>
            </w:r>
          </w:p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br/>
              <w:t>Review examples of robot goals such as obstacle alert, light follower, smart signal, or safety alarm.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Practice outlining a robotics design plan with a project goal, inputs or controls, outputs, state chart, component list, risks, and test cases before the graded design plan. Use a goal example such as safety alarm, light signal, or obstacle alert.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sz w:val="24"/>
                <w:szCs w:val="24"/>
              </w:rPr>
              <w:br/>
              <w:t>Mark one part that needs feedback before the long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sz w:val="24"/>
                <w:szCs w:val="24"/>
              </w:rPr>
              <w:t>Topic:</w:t>
            </w:r>
            <w:r w:rsidRPr="00944934">
              <w:rPr>
                <w:sz w:val="24"/>
                <w:szCs w:val="24"/>
              </w:rPr>
              <w:t xml:space="preserve"> Prototype rehearsal</w:t>
            </w:r>
          </w:p>
          <w:p w:rsidR="00AF7A95" w:rsidRPr="00944934" w:rsidRDefault="00AF7A95" w:rsidP="006F27AE">
            <w:pPr>
              <w:spacing w:line="360" w:lineRule="auto"/>
              <w:rPr>
                <w:sz w:val="24"/>
                <w:szCs w:val="24"/>
              </w:rPr>
            </w:pP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sz w:val="24"/>
                <w:szCs w:val="24"/>
              </w:rPr>
              <w:t>Pre-activities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Review Week 9 practice vocabulary (part 2).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design plan: A plan for building and testing a project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test case: A planned test with expected behavior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feedback: Helpful comments about how to improve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Review your design plan and choose the first feature to build.</w:t>
            </w:r>
          </w:p>
          <w:p w:rsidR="00AF7A95" w:rsidRPr="00944934" w:rsidRDefault="00AF7A95" w:rsidP="006F27AE">
            <w:pPr>
              <w:spacing w:line="360" w:lineRule="auto"/>
              <w:rPr>
                <w:sz w:val="24"/>
                <w:szCs w:val="24"/>
              </w:rPr>
            </w:pP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sz w:val="24"/>
                <w:szCs w:val="24"/>
              </w:rPr>
              <w:t>While activities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  <w:highlight w:val="yellow"/>
              </w:rPr>
              <w:t>Complete Daily Grade #5: Create a robotics design plan with a project goal, 2 inputs or controls, 2 outputs, a state chart, a component list, one risk, and 3 test cases. Then build a practice version of one project feature, such as one LED alert, one button control, or one sensor response, and update the design plan with one evidence-based improvement.</w:t>
            </w:r>
          </w:p>
          <w:p w:rsidR="00AF7A95" w:rsidRPr="00944934" w:rsidRDefault="00AF7A95" w:rsidP="006F27AE">
            <w:pPr>
              <w:spacing w:line="360" w:lineRule="auto"/>
              <w:rPr>
                <w:sz w:val="24"/>
                <w:szCs w:val="24"/>
              </w:rPr>
            </w:pP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sz w:val="24"/>
                <w:szCs w:val="24"/>
              </w:rPr>
              <w:t>Post activities</w:t>
            </w:r>
          </w:p>
          <w:p w:rsidR="00AF7A9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Submit the design plan in Google Classroom. Record what worked, what failed, and what you will build first in the exam project.</w:t>
            </w:r>
          </w:p>
        </w:tc>
      </w:tr>
      <w:tr w:rsidR="00795162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Arduino IDE, USB cable, breadboard and components, LEDs, </w:t>
            </w:r>
            <w:r w:rsidRPr="00944934">
              <w:rPr>
                <w:sz w:val="24"/>
                <w:szCs w:val="24"/>
              </w:rPr>
              <w:lastRenderedPageBreak/>
              <w:t>resistors, buttons, sensors, project rubric, design planning sheet,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lastRenderedPageBreak/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Arduino IDE, USB cable, breadboard and components, LEDs, </w:t>
            </w:r>
            <w:r w:rsidRPr="00944934">
              <w:rPr>
                <w:sz w:val="24"/>
                <w:szCs w:val="24"/>
              </w:rPr>
              <w:lastRenderedPageBreak/>
              <w:t>resistors, buttons, sensors, project rubric, design planning sheet, projector.</w:t>
            </w:r>
          </w:p>
        </w:tc>
      </w:tr>
      <w:tr w:rsidR="00034E9C" w:rsidRPr="009449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lastRenderedPageBreak/>
              <w:t>9A, 9B day – 45min – May - Week 10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9A, 9B day – 90 min – May - Week 10</w:t>
            </w:r>
          </w:p>
        </w:tc>
      </w:tr>
      <w:tr w:rsidR="00034E9C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Topic</w:t>
            </w:r>
            <w:r w:rsidRPr="00944934">
              <w:rPr>
                <w:sz w:val="24"/>
                <w:szCs w:val="24"/>
              </w:rPr>
              <w:t>:</w:t>
            </w:r>
            <w:r w:rsidR="00795162" w:rsidRPr="00944934">
              <w:rPr>
                <w:sz w:val="24"/>
                <w:szCs w:val="24"/>
              </w:rPr>
              <w:t xml:space="preserve"> </w:t>
            </w:r>
            <w:r w:rsidRPr="00944934">
              <w:rPr>
                <w:sz w:val="24"/>
                <w:szCs w:val="24"/>
              </w:rPr>
              <w:t>Exam project setup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10 practice vocabulary (part 1).</w:t>
            </w:r>
            <w:r w:rsidRPr="00944934">
              <w:rPr>
                <w:sz w:val="24"/>
                <w:szCs w:val="24"/>
              </w:rPr>
              <w:br/>
              <w:t>subsystem: One smaller part of a larger system</w:t>
            </w:r>
            <w:r w:rsidRPr="00944934">
              <w:rPr>
                <w:sz w:val="24"/>
                <w:szCs w:val="24"/>
              </w:rPr>
              <w:br/>
              <w:t>wiring: How electronic parts are connected</w:t>
            </w:r>
            <w:r w:rsidRPr="00944934">
              <w:rPr>
                <w:sz w:val="24"/>
                <w:szCs w:val="24"/>
              </w:rPr>
              <w:br/>
              <w:t>code logic: The rules and order used in code</w:t>
            </w:r>
          </w:p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br/>
              <w:t>Check your component list, code file, and project log.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Begin Exam Project: Build the first working feature of your robotics project, such as one input controlling one output, and record the input, output, state, and expected response in the project log.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sz w:val="24"/>
                <w:szCs w:val="24"/>
              </w:rPr>
              <w:br/>
              <w:t>Save or photograph progress and write the next build step.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Topic:</w:t>
            </w:r>
            <w:r w:rsidR="00795162" w:rsidRPr="00944934">
              <w:rPr>
                <w:sz w:val="24"/>
                <w:szCs w:val="24"/>
              </w:rPr>
              <w:t xml:space="preserve"> </w:t>
            </w:r>
            <w:r w:rsidRPr="00944934">
              <w:rPr>
                <w:sz w:val="24"/>
                <w:szCs w:val="24"/>
              </w:rPr>
              <w:t xml:space="preserve">Exam project </w:t>
            </w:r>
            <w:proofErr w:type="gramStart"/>
            <w:r w:rsidRPr="00944934">
              <w:rPr>
                <w:sz w:val="24"/>
                <w:szCs w:val="24"/>
              </w:rPr>
              <w:t>build</w:t>
            </w:r>
            <w:proofErr w:type="gramEnd"/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10 practice vocabulary (part 2).</w:t>
            </w:r>
            <w:r w:rsidRPr="00944934">
              <w:rPr>
                <w:sz w:val="24"/>
                <w:szCs w:val="24"/>
              </w:rPr>
              <w:br/>
              <w:t>documentation: Notes or records that explain work</w:t>
            </w:r>
            <w:r w:rsidRPr="00944934">
              <w:rPr>
                <w:sz w:val="24"/>
                <w:szCs w:val="24"/>
              </w:rPr>
              <w:br/>
              <w:t>test result: What happened during a test</w:t>
            </w:r>
            <w:r w:rsidRPr="00944934">
              <w:rPr>
                <w:sz w:val="24"/>
                <w:szCs w:val="24"/>
              </w:rPr>
              <w:br/>
              <w:t>debug: To find and fix a problem</w:t>
            </w:r>
          </w:p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br/>
              <w:t>Review the rubric categories: function, code logic, testing, documentation, and explanation.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Continue Exam Project: Build the main robotic behavior, test each subsystem, such as input reading, output response, and code logic, debug wiring or code, and document at least 2 test results with evidence from readings, photos, code, or observations.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b/>
                <w:bCs/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t>Submit the updated project log in Google Classroom.</w:t>
            </w:r>
          </w:p>
        </w:tc>
      </w:tr>
      <w:tr w:rsidR="00795162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</w:t>
            </w:r>
            <w:r w:rsidRPr="00944934">
              <w:rPr>
                <w:sz w:val="24"/>
                <w:szCs w:val="24"/>
              </w:rPr>
              <w:lastRenderedPageBreak/>
              <w:t>Arduino IDE, USB cable, breadboard and components, LEDs, resistors, buttons, sensors, project log, rubric, backup parts,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lastRenderedPageBreak/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</w:t>
            </w:r>
            <w:r w:rsidRPr="00944934">
              <w:rPr>
                <w:sz w:val="24"/>
                <w:szCs w:val="24"/>
              </w:rPr>
              <w:lastRenderedPageBreak/>
              <w:t>Arduino IDE, USB cable, breadboard and components, LEDs, resistors, buttons, sensors, project log, rubric, backup parts, projector.</w:t>
            </w:r>
          </w:p>
        </w:tc>
      </w:tr>
      <w:tr w:rsidR="00034E9C" w:rsidRPr="009449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lastRenderedPageBreak/>
              <w:t>9A, 9B day – 45min – May - Week 11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9A, 9B day – 90 min – May - Week 11</w:t>
            </w:r>
          </w:p>
        </w:tc>
      </w:tr>
      <w:tr w:rsidR="00034E9C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Topic</w:t>
            </w:r>
            <w:r w:rsidRPr="00944934">
              <w:rPr>
                <w:sz w:val="24"/>
                <w:szCs w:val="24"/>
              </w:rPr>
              <w:t>:</w:t>
            </w:r>
            <w:r w:rsidR="00795162" w:rsidRPr="00944934">
              <w:rPr>
                <w:sz w:val="24"/>
                <w:szCs w:val="24"/>
              </w:rPr>
              <w:t xml:space="preserve"> </w:t>
            </w:r>
            <w:r w:rsidRPr="00944934">
              <w:rPr>
                <w:sz w:val="24"/>
                <w:szCs w:val="24"/>
              </w:rPr>
              <w:t>Exam project testing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11 practice vocabulary (part 1).</w:t>
            </w:r>
            <w:r w:rsidRPr="00944934">
              <w:rPr>
                <w:sz w:val="24"/>
                <w:szCs w:val="24"/>
              </w:rPr>
              <w:br/>
              <w:t>reliability: How dependably something works</w:t>
            </w:r>
            <w:r w:rsidRPr="00944934">
              <w:rPr>
                <w:sz w:val="24"/>
                <w:szCs w:val="24"/>
              </w:rPr>
              <w:br/>
              <w:t>code comment: A note in code that explains something</w:t>
            </w:r>
            <w:r w:rsidRPr="00944934">
              <w:rPr>
                <w:sz w:val="24"/>
                <w:szCs w:val="24"/>
              </w:rPr>
              <w:br/>
              <w:t>controlled test: A test where conditions are carefully chosen</w:t>
            </w:r>
            <w:r w:rsidRPr="00944934">
              <w:rPr>
                <w:sz w:val="24"/>
                <w:szCs w:val="24"/>
              </w:rPr>
              <w:br/>
              <w:t>Run a quick check of power, connections, code file, and expected behavior.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Continue Exam Project: Complete controlled testing with at least 5 test attempts. Record the test condition, expected result, actual result, pass/fail result, and fix.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sz w:val="24"/>
                <w:szCs w:val="24"/>
              </w:rPr>
              <w:br/>
              <w:t>Choose one improvement to finish during the 90-minute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Topic</w:t>
            </w:r>
            <w:r w:rsidRPr="00944934">
              <w:rPr>
                <w:sz w:val="24"/>
                <w:szCs w:val="24"/>
              </w:rPr>
              <w:t>:</w:t>
            </w:r>
            <w:r w:rsidR="00795162" w:rsidRPr="00944934">
              <w:rPr>
                <w:sz w:val="24"/>
                <w:szCs w:val="24"/>
              </w:rPr>
              <w:t xml:space="preserve"> </w:t>
            </w:r>
            <w:r w:rsidRPr="00944934">
              <w:rPr>
                <w:sz w:val="24"/>
                <w:szCs w:val="24"/>
              </w:rPr>
              <w:t>Exam project improvement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11 practice vocabulary (part 2).</w:t>
            </w:r>
            <w:r w:rsidRPr="00944934">
              <w:rPr>
                <w:sz w:val="24"/>
                <w:szCs w:val="24"/>
              </w:rPr>
              <w:br/>
              <w:t>pass/fail: A result showing whether something worked or not</w:t>
            </w:r>
            <w:r w:rsidRPr="00944934">
              <w:rPr>
                <w:sz w:val="24"/>
                <w:szCs w:val="24"/>
              </w:rPr>
              <w:br/>
              <w:t>weak point: The part that needs the most improvement</w:t>
            </w:r>
            <w:r w:rsidRPr="00944934">
              <w:rPr>
                <w:sz w:val="24"/>
                <w:szCs w:val="24"/>
              </w:rPr>
              <w:br/>
              <w:t>improvement: A change that makes something better</w:t>
            </w:r>
            <w:r w:rsidRPr="00944934">
              <w:rPr>
                <w:sz w:val="24"/>
                <w:szCs w:val="24"/>
              </w:rPr>
              <w:br/>
              <w:t>Review your test results and choose the most important weak point.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Continue Exam Project: Improve reliability, clean the build, organize code comments, and prepare a 1-minute explanation of goal, inputs, outputs, and logic.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sz w:val="24"/>
                <w:szCs w:val="24"/>
              </w:rPr>
              <w:br/>
              <w:t>Practice the explanation with a partner and revise one unclear sentence.</w:t>
            </w:r>
          </w:p>
        </w:tc>
      </w:tr>
      <w:tr w:rsidR="00795162" w:rsidRPr="00944934" w:rsidTr="00034E9C">
        <w:trPr>
          <w:trHeight w:val="653"/>
        </w:trPr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Arduino IDE, USB cable, breadboard and components, LEDs, resistors, buttons, sensors, project log, test-case table, rubric,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Arduino IDE, USB cable, breadboard and components, LEDs, resistors, buttons, sensors, project log, test-case table, rubric, projector.</w:t>
            </w:r>
          </w:p>
        </w:tc>
      </w:tr>
      <w:tr w:rsidR="00034E9C" w:rsidRPr="00944934" w:rsidTr="00034E9C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lastRenderedPageBreak/>
              <w:t>9A, 9B day – 45min – May - Week 12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8D08D"/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t>9A, 9B day – 90 min – May - Week 12</w:t>
            </w:r>
          </w:p>
        </w:tc>
      </w:tr>
      <w:tr w:rsidR="00034E9C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Topic</w:t>
            </w:r>
            <w:r w:rsidRPr="00944934">
              <w:rPr>
                <w:sz w:val="24"/>
                <w:szCs w:val="24"/>
              </w:rPr>
              <w:t>:</w:t>
            </w:r>
            <w:r w:rsidR="00795162" w:rsidRPr="00944934">
              <w:rPr>
                <w:sz w:val="24"/>
                <w:szCs w:val="24"/>
              </w:rPr>
              <w:t xml:space="preserve"> </w:t>
            </w:r>
            <w:r w:rsidRPr="00944934">
              <w:rPr>
                <w:sz w:val="24"/>
                <w:szCs w:val="24"/>
              </w:rPr>
              <w:t>Presentation rehearsal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12 practice vocabulary (part 1).</w:t>
            </w:r>
            <w:r w:rsidRPr="00944934">
              <w:rPr>
                <w:sz w:val="24"/>
                <w:szCs w:val="24"/>
              </w:rPr>
              <w:br/>
              <w:t>demonstration: Showing how something works</w:t>
            </w:r>
            <w:r w:rsidRPr="00944934">
              <w:rPr>
                <w:sz w:val="24"/>
                <w:szCs w:val="24"/>
              </w:rPr>
              <w:br/>
              <w:t>reflection: Thinking about what happened and what you learned</w:t>
            </w:r>
            <w:r w:rsidRPr="00944934">
              <w:rPr>
                <w:sz w:val="24"/>
                <w:szCs w:val="24"/>
              </w:rPr>
              <w:br/>
              <w:t>testing evidence: Proof from tests that shows what happened</w:t>
            </w:r>
          </w:p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sz w:val="24"/>
                <w:szCs w:val="24"/>
              </w:rPr>
              <w:br/>
              <w:t>Open the rubric and check that the product, demo, explanation, and reflection are ready.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Rehearse the robotics demonstration and draft the short reflection so the final presentation is ready for the 90-minute class.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sz w:val="24"/>
                <w:szCs w:val="24"/>
              </w:rPr>
              <w:br/>
              <w:t>Prepare the final product for the 90-minute presentation class.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D5225" w:rsidRPr="00944934" w:rsidRDefault="00000000" w:rsidP="006F27AE">
            <w:pPr>
              <w:spacing w:line="360" w:lineRule="auto"/>
              <w:rPr>
                <w:sz w:val="24"/>
                <w:szCs w:val="24"/>
              </w:rPr>
            </w:pPr>
            <w:r w:rsidRPr="006F27AE">
              <w:rPr>
                <w:b/>
                <w:bCs/>
                <w:sz w:val="24"/>
                <w:szCs w:val="24"/>
              </w:rPr>
              <w:t>Topic</w:t>
            </w:r>
            <w:r w:rsidRPr="00944934">
              <w:rPr>
                <w:sz w:val="24"/>
                <w:szCs w:val="24"/>
              </w:rPr>
              <w:t>: Robotics project presentations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6F27AE">
              <w:rPr>
                <w:b/>
                <w:bCs/>
                <w:sz w:val="24"/>
                <w:szCs w:val="24"/>
              </w:rPr>
              <w:t>Pre-activities</w:t>
            </w:r>
            <w:r w:rsidRPr="00944934">
              <w:rPr>
                <w:sz w:val="24"/>
                <w:szCs w:val="24"/>
              </w:rPr>
              <w:br/>
              <w:t>Review Week 12 practice vocabulary (part 2).</w:t>
            </w:r>
            <w:r w:rsidRPr="00944934">
              <w:rPr>
                <w:sz w:val="24"/>
                <w:szCs w:val="24"/>
              </w:rPr>
              <w:br/>
              <w:t>state logic: Rules for how a system changes between states</w:t>
            </w:r>
            <w:r w:rsidRPr="00944934">
              <w:rPr>
                <w:sz w:val="24"/>
                <w:szCs w:val="24"/>
              </w:rPr>
              <w:br/>
              <w:t>project log: A record of project work and tests</w:t>
            </w:r>
            <w:r w:rsidRPr="00944934">
              <w:rPr>
                <w:sz w:val="24"/>
                <w:szCs w:val="24"/>
              </w:rPr>
              <w:br/>
              <w:t>presentation: Sharing work or ideas with others</w:t>
            </w:r>
            <w:r w:rsidRPr="00944934">
              <w:rPr>
                <w:sz w:val="24"/>
                <w:szCs w:val="24"/>
              </w:rPr>
              <w:br/>
              <w:t>Set up the project safely and test the demo once before presenting.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6F27AE">
              <w:rPr>
                <w:b/>
                <w:bCs/>
                <w:sz w:val="24"/>
                <w:szCs w:val="24"/>
              </w:rPr>
              <w:t>While activities</w:t>
            </w:r>
            <w:r w:rsidRPr="00944934">
              <w:rPr>
                <w:sz w:val="24"/>
                <w:szCs w:val="24"/>
              </w:rPr>
              <w:br/>
              <w:t>Complete Exam Project Presentation: Demonstrate the working or partially working robotics project, explain the goal, inputs, outputs, state logic, testing evidence, reliability, and improvement made.</w:t>
            </w:r>
            <w:r w:rsidRPr="00944934">
              <w:rPr>
                <w:sz w:val="24"/>
                <w:szCs w:val="24"/>
              </w:rPr>
              <w:br/>
            </w:r>
            <w:r w:rsidRPr="00944934">
              <w:rPr>
                <w:sz w:val="24"/>
                <w:szCs w:val="24"/>
              </w:rPr>
              <w:br/>
            </w:r>
            <w:r w:rsidRPr="006F27AE">
              <w:rPr>
                <w:b/>
                <w:bCs/>
                <w:sz w:val="24"/>
                <w:szCs w:val="24"/>
              </w:rPr>
              <w:t>Post activities</w:t>
            </w:r>
            <w:r w:rsidRPr="00944934">
              <w:rPr>
                <w:sz w:val="24"/>
                <w:szCs w:val="24"/>
              </w:rPr>
              <w:br/>
              <w:t>Submit the project log, reflection, and any code/screenshots required for grading in Google Classroom.</w:t>
            </w:r>
          </w:p>
        </w:tc>
      </w:tr>
      <w:tr w:rsidR="00795162" w:rsidRPr="00944934" w:rsidTr="008A001D"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Arduino IDE, USB cable, breadboard and components, LEDs, resistors, buttons, sensors, project log, reflection sheet, code/screenshots, rubric, projector.</w:t>
            </w:r>
          </w:p>
        </w:tc>
        <w:tc>
          <w:tcPr>
            <w:tcW w:w="76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95162" w:rsidRPr="00944934" w:rsidRDefault="00795162" w:rsidP="006F27AE">
            <w:pPr>
              <w:spacing w:line="360" w:lineRule="auto"/>
              <w:rPr>
                <w:sz w:val="24"/>
                <w:szCs w:val="24"/>
              </w:rPr>
            </w:pPr>
            <w:r w:rsidRPr="00944934">
              <w:rPr>
                <w:b/>
                <w:bCs/>
                <w:sz w:val="24"/>
                <w:szCs w:val="24"/>
              </w:rPr>
              <w:t>Resources:</w:t>
            </w:r>
            <w:r w:rsidRPr="00944934">
              <w:rPr>
                <w:sz w:val="24"/>
                <w:szCs w:val="24"/>
              </w:rPr>
              <w:t xml:space="preserve"> Pen, pencil, technology notebook, student email and password, Google Classroom, computer, Freenove/Arduino kit, Arduino IDE, USB cable, breadboard and components, LEDs, resistors, buttons, sensors, project log, reflection sheet, code/screenshots, rubric, projector.</w:t>
            </w:r>
          </w:p>
        </w:tc>
      </w:tr>
    </w:tbl>
    <w:p w:rsidR="005E1920" w:rsidRPr="00944934" w:rsidRDefault="005E1920" w:rsidP="00795162">
      <w:pPr>
        <w:spacing w:line="360" w:lineRule="auto"/>
        <w:rPr>
          <w:sz w:val="24"/>
          <w:szCs w:val="24"/>
        </w:rPr>
      </w:pPr>
    </w:p>
    <w:sectPr w:rsidR="005E1920" w:rsidRPr="00944934">
      <w:pgSz w:w="16834" w:h="11909" w:orient="landscape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36921E37-8926-7444-9274-0BDAEB58A293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A33DCAC2-1758-C948-96AA-CE617F4842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258819A-A4C4-2F4E-B647-6A10A95B83F4}"/>
    <w:embedBold r:id="rId5" w:fontKey="{4B17DEF6-329A-0D46-BB76-8F22E06A73AC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582FBFB0-9F13-9F46-8E8E-EB3ECCF006E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DE20A467-EFFD-6243-A7CC-DA142F1989EA}"/>
    <w:embedBold r:id="rId8" w:fontKey="{DE3F886D-26BC-4D48-986D-A9AC929CCB82}"/>
    <w:embedItalic r:id="rId9" w:fontKey="{48C9D664-6A4A-A04C-88FC-E8CCABC672E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F1E89542-0D10-A743-A52B-1CED3C1DCF1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02F0374B-2A30-7E4E-B1B9-6B0DCCAE2C0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573E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6F27AE"/>
    <w:rsid w:val="007054C4"/>
    <w:rsid w:val="00723664"/>
    <w:rsid w:val="00753332"/>
    <w:rsid w:val="007714A1"/>
    <w:rsid w:val="00795162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44934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AF7A95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CD5225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E9024F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5</Pages>
  <Words>1318</Words>
  <Characters>7519</Characters>
  <Application>Microsoft Office Word</Application>
  <DocSecurity>0</DocSecurity>
  <Lines>62</Lines>
  <Paragraphs>17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58</cp:revision>
  <dcterms:created xsi:type="dcterms:W3CDTF">2024-10-13T21:56:00Z</dcterms:created>
  <dcterms:modified xsi:type="dcterms:W3CDTF">2026-05-28T05:26:00Z</dcterms:modified>
</cp:coreProperties>
</file>