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9th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Present a STEM prototype with design evidence, testing results, improvement, and limitations.</w:t>
              <w:br/>
              <w:t>• Explain how the project meets its goal using rubric language and project evidence.</w:t>
              <w:br/>
              <w:t>• Complete final reflection, file organization, and exam/admin requirements.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Rehearse and deliver the final STEM project demonstration with problem, design, testing, improvement, and limitation.</w:t>
              <w:br/>
              <w:t>• Verify that prototype evidence, logbook, reflection, screenshots/notes, and presentation files are submitted.</w:t>
              <w:br/>
              <w:t>• Complete final reflection or make-up evidence without adding new assessed content.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Present the STEM project and submit final project evidence in Week 12 if scheduled.</w:t>
              <w:br/>
              <w:t>• Complete Week 13 exam/admin, reflection, make-up, or file cleanup tasks as assigned.</w:t>
              <w:br/>
              <w:t>• Finish with final project files organized for review, archive, or return.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December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December - Week 12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Presentation rehearsal</w:t>
              <w:br/>
              <w:br/>
              <w:t>Pre-activities</w:t>
              <w:br/>
              <w:t>Review Week 12 practice vocabulary (part 1).</w:t>
              <w:br/>
              <w:t>demonstration: Showing how something works</w:t>
              <w:br/>
              <w:t>design choice: A decision made while designing</w:t>
              <w:br/>
              <w:t>testing evidence: Proof from tests that shows what happened</w:t>
              <w:br/>
              <w:t>Open the rubric and check the final prototype, logbook, reflection, and presentation notes.</w:t>
              <w:br/>
              <w:br/>
              <w:t>While activities</w:t>
              <w:br/>
              <w:t>Rehearse the STEM project demonstration and draft the final reflection about problem, design, testing, improvement, and limitation so the formal presentation is ready for Class 2.</w:t>
              <w:br/>
              <w:br/>
              <w:t>Post activities</w:t>
              <w:br/>
              <w:t>Prepare all files, screenshots, links, and materials for the presentation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STEM project presentations</w:t>
              <w:br/>
              <w:br/>
              <w:t>Pre-activities</w:t>
              <w:br/>
              <w:t>Review Week 12 practice vocabulary (part 2).</w:t>
              <w:br/>
              <w:t>final reflection: A final note about learning and improvement</w:t>
              <w:br/>
              <w:t>product: Something created for a project</w:t>
              <w:br/>
              <w:t>presentation: Sharing work or ideas with others</w:t>
              <w:br/>
              <w:t>Set up the prototype or digital product and test the demo once.</w:t>
              <w:br/>
              <w:br/>
              <w:t>While activities</w:t>
              <w:br/>
              <w:t>Complete Exam Project Presentation: Present the STEM project, demonstrate the product, explain the problem, tools, design choices, testing evidence, improvement, and reflection.</w:t>
              <w:br/>
              <w:br/>
              <w:t>Post activities</w:t>
              <w:br/>
              <w:t>Submit the final product evidence, logbook, and reflection in Google Classroom.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Sites access, Google Classroom, project rubric,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Sites access, Google Classroom, project rubric, project planning 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December - Week 13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December - Week 13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Exam/admin buffer</w:t>
              <w:br/>
              <w:br/>
              <w:t>Pre-activities</w:t>
              <w:br/>
              <w:t>Check the missing-work list and project submission status, including final product evidence, logbook, reflection, screenshots or photos, and presentation notes.</w:t>
              <w:br/>
              <w:br/>
              <w:t>While activities</w:t>
              <w:br/>
              <w:t>Complete make-up evidence, final exam tasks, reflection corrections, or administrative requirements as directed.</w:t>
              <w:br/>
              <w:br/>
              <w:t>Post activities</w:t>
              <w:br/>
              <w:t>Confirm that all required evidence has been submitted.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Exam/admin buffer</w:t>
              <w:br/>
              <w:br/>
              <w:t>Pre-activities</w:t>
              <w:br/>
              <w:t>Review trimester feedback and organize project files into final product, logbook, reflection, screenshots/photos, and make-up evidence.</w:t>
              <w:br/>
              <w:br/>
              <w:t>While activities</w:t>
              <w:br/>
              <w:t>Complete final exam, make-up, portfolio organization, or course closure tasks as directed.</w:t>
              <w:br/>
              <w:br/>
              <w:t>Post activities</w:t>
              <w:br/>
              <w:t>Write one technology skill you improved this year and one skill to keep developing.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Sites access, Google Classroom, project rubric,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Sites access, Google Classroom, project rubric, project planning sheet, projector.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December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December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December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