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OCTOBER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9th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• Identify cybersecurity risks, social engineering tactics, malware behavior, and protective habits.</w:t>
              <w:br/>
              <w:t>• Analyze risks using probability, impact, data sensitivity, and safer-choice reasoning.</w:t>
              <w:br/>
              <w:t>• Create a STEM design plan based on a real problem, tools/platforms, prototype idea, tests, and evidence.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• Explain personal/public/sensitive data, social engineering, malware, and script-kiddie risks using scenarios.</w:t>
              <w:br/>
              <w:t>• Create a risk map and recommend protections based on probability and impact.</w:t>
              <w:br/>
              <w:t>• Plan a STEM prototype with roles, materials, platform/tool choice, test criteria, and expected evidence.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• Complete a cybersecurity scenario quiz and digital responsibility/collaboration evidence.</w:t>
              <w:br/>
              <w:t>• Submit a risk map with probability, impact, safer choices, and protection recommendations.</w:t>
              <w:br/>
              <w:t>• Submit a STEM prototype planning artifact with problem, users, goal, tools, sketch, materials, and tests.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45min – October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90 min – October - Week 3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You and your data</w:t>
              <w:br/>
              <w:br/>
              <w:t>Pre-activities</w:t>
              <w:br/>
              <w:t>Review Week 3 practice vocabulary (part 1).</w:t>
              <w:br/>
              <w:t>personal data: Information about a person</w:t>
              <w:br/>
              <w:t>public data: Information that is okay for many people to see</w:t>
              <w:br/>
              <w:t>sensitive data: Information that needs extra protection</w:t>
              <w:br/>
              <w:t>Sort examples into personal data, public data, and sensitive data.</w:t>
              <w:br/>
              <w:br/>
              <w:t>While activities</w:t>
              <w:br/>
              <w:t>Analyze 4 online-service scenarios and identify what data is collected, why it matters, and one safer choice. Include examples such as name, school email, password, location, photo, or public comment.</w:t>
              <w:br/>
              <w:br/>
              <w:t>Post activities</w:t>
              <w:br/>
              <w:t>Write one personal data rule for project research.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Social engineering</w:t>
              <w:br/>
              <w:br/>
              <w:t>Pre-activities</w:t>
              <w:br/>
              <w:t>Review Week 4 practice vocabulary (part 1).</w:t>
              <w:br/>
              <w:t>phishing: A trick message that tries to steal information</w:t>
              <w:br/>
              <w:t>baiting: A trick that offers something tempting to get a person to click or act</w:t>
              <w:br/>
              <w:t>pretexting: A trick where someone pretends to have a reason to ask for information</w:t>
              <w:br/>
              <w:t>urgency: Pressure to act quickly</w:t>
              <w:br/>
              <w:t>malware: Harmful software</w:t>
              <w:br/>
              <w:t>Match phishing, baiting, pretexting, and urgency with short examples.</w:t>
              <w:br/>
              <w:br/>
              <w:t>While activities</w:t>
              <w:br/>
              <w:t>Analyze social engineering messages. Mark warning signs such as urgency, suspicious link, prize offer, password request, or unknown sender. Rewrite one unsafe message into a safe response and create a short protection checklist.</w:t>
              <w:br/>
              <w:br/>
              <w:t>Post activities</w:t>
              <w:br/>
              <w:t>Submit the checklist in Google Classroom and explain one warning sign.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Freenove/Arduino kit, Arduino IDE, USB cable, breadboard and components, Tinkercad access, dataset or survey data, chart tool, cybersecurity scenario cards or worksheet, checklist or worksheet,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Freenove/Arduino kit, Arduino IDE, USB cable, breadboard and components, Tinkercad access, dataset or survey data, chart tool, cybersecurity scenario cards or worksheet, checklist or worksheet, project planning sheet, projector.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45min – October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90 min – October - Week 4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Digital responsibility habits</w:t>
              <w:br/>
              <w:br/>
              <w:t>Pre-activities</w:t>
              <w:br/>
              <w:t>Review Week 3 practice vocabulary (part 2).</w:t>
              <w:br/>
              <w:t>online service: A website or app that provides a tool online</w:t>
              <w:br/>
              <w:t>safer choice: An action that better protects people or data</w:t>
              <w:br/>
              <w:t>privacy: Keeping personal information protected</w:t>
              <w:br/>
              <w:t>Review examples of respectful and unsafe online teamwork behavior.</w:t>
              <w:br/>
              <w:br/>
              <w:t>While activities</w:t>
              <w:br/>
              <w:t>Practice the collaboration and digital responsibility checklist by discussing respectful communication, source care, privacy, participation, and safe account behavior before the graded checklist.</w:t>
              <w:br/>
              <w:br/>
              <w:t>Post activities</w:t>
              <w:br/>
              <w:t>Choose one habit to use during STEM project work.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Script kiddies and malware</w:t>
              <w:br/>
              <w:br/>
              <w:t>Pre-activities</w:t>
              <w:br/>
              <w:t>Review Week 4 practice vocabulary (part 2).</w:t>
              <w:br/>
              <w:t>virus: Malware that spreads by attaching to files or programs</w:t>
              <w:br/>
              <w:t>worm: Malware that can spread across networks</w:t>
              <w:br/>
              <w:t>trojan: Malware that pretends to be safe software</w:t>
              <w:br/>
              <w:t>ransomware: Malware that locks files and demands payment</w:t>
              <w:br/>
              <w:t>botnet: A group of infected devices controlled together</w:t>
              <w:br/>
              <w:t>Match malware terms with descriptions: virus, worm, trojan, ransomware, botnet.</w:t>
              <w:br/>
              <w:br/>
              <w:t>While activities</w:t>
              <w:br/>
              <w:t>Complete Appreciation Grade #1: Complete the collaboration and digital responsibility checklist about respectful communication, source care, privacy, participation, and safe account behavior. Then research or inspect short case summaries of cyber attacks and create a comparison chart.</w:t>
              <w:br/>
              <w:br/>
              <w:t>Post activities</w:t>
              <w:br/>
              <w:t>Share one protection that would help a school user.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Freenove/Arduino kit, Arduino IDE, USB cable, breadboard and components, Tinkercad access, dataset or survey data, chart tool, cybersecurity scenario cards or worksheet, checklist or worksheet,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Freenove/Arduino kit, Arduino IDE, USB cable, breadboard and components, Tinkercad access, dataset or survey data, chart tool, cybersecurity scenario cards or worksheet, checklist or worksheet, project planning sheet, projector.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45min – October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90 min – October - Week 5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Cyber security scenario quiz</w:t>
              <w:br/>
              <w:br/>
              <w:t>Pre-activities</w:t>
              <w:br/>
              <w:t>Review Week 5 practice vocabulary (part 1).</w:t>
              <w:br/>
              <w:t>brute force: Trying many passwords until one works</w:t>
              <w:br/>
              <w:t>DDoS: An attack that overloads a service with too much traffic</w:t>
              <w:br/>
              <w:t>firewall: A tool that helps block unsafe network traffic</w:t>
              <w:br/>
              <w:t>update: A change made during a loop or process</w:t>
              <w:br/>
              <w:t>Review brute force, DDoS, phishing, malware, firewall, and update.</w:t>
              <w:br/>
              <w:br/>
              <w:t>While activities</w:t>
              <w:br/>
              <w:t>Practice identifying threats, choosing protections, and justifying answers before the graded cyber security scenario quiz. Use examples such as phishing, malware, weak password, suspicious download, and DDoS.</w:t>
              <w:br/>
              <w:br/>
              <w:t>Post activities</w:t>
              <w:br/>
              <w:t>Correct one missed or uncertain practice scenario using notes.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Risk and impact</w:t>
              <w:br/>
              <w:br/>
              <w:t>Pre-activities</w:t>
              <w:br/>
              <w:t>Review Week 5 practice vocabulary (part 2).</w:t>
              <w:br/>
              <w:t>scenario: A short situation used for practice</w:t>
              <w:br/>
              <w:t>protection: A way to reduce risk or harm</w:t>
              <w:br/>
              <w:t>risk: A possible problem or danger</w:t>
              <w:br/>
              <w:t>Place 3 sample risks on a low/medium/high scale.</w:t>
              <w:br/>
              <w:br/>
              <w:t>While activities</w:t>
              <w:br/>
              <w:t>Complete Daily Grade #3: Complete a 12-question scenario quiz where you identify the threat, choose the best protection, and justify 3 answers with one sentence each. Then compare security threats by probability and impact and create a draft risk map.</w:t>
              <w:br/>
              <w:br/>
              <w:t>Post activities</w:t>
              <w:br/>
              <w:t>Write one recommendation based on the highest-risk item.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Freenove/Arduino kit, Arduino IDE, USB cable, breadboard and components, Tinkercad access, dataset or survey data, chart tool, cybersecurity scenario cards or worksheet, checklist or worksheet,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Freenove/Arduino kit, Arduino IDE, USB cable, breadboard and components, Tinkercad access, dataset or survey data, chart tool, cybersecurity scenario cards or worksheet, checklist or worksheet, project planning sheet, projector.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45min – October - Week 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90 min – October - Week 6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STEM project problem selection</w:t>
              <w:br/>
              <w:br/>
              <w:t>Pre-activities</w:t>
              <w:br/>
              <w:t>Review Week 6 practice vocabulary (part 1).</w:t>
              <w:br/>
              <w:t>problem statement: A clear sentence explaining the problem</w:t>
              <w:br/>
              <w:t>user: A person who uses a product or system</w:t>
              <w:br/>
              <w:t>constraint: A limit or rule for a project</w:t>
              <w:br/>
              <w:t>prototype tool: A tool used to make or test an early version</w:t>
              <w:br/>
              <w:t>List problems connected to land, sea, air, school life, health, safety, or environment.</w:t>
              <w:br/>
              <w:br/>
              <w:t>While activities</w:t>
              <w:br/>
              <w:t>Choose one STEM project problem and identify users, constraints, possible data, and possible prototype tools, such as Tinkercad for a model, Arduino/Freenove for a simple signal, or Google tools for documentation.</w:t>
              <w:br/>
              <w:br/>
              <w:t>Post activities</w:t>
              <w:br/>
              <w:t>Submit the problem statement in Google Classroom for feedback.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STEM prototype planning</w:t>
              <w:br/>
              <w:br/>
              <w:t>Pre-activities</w:t>
              <w:br/>
              <w:t>Review Week 6 practice vocabulary (part 2).</w:t>
              <w:br/>
              <w:t>logbook: A record of project notes and tests</w:t>
              <w:br/>
              <w:t>material: An item or part used for work</w:t>
              <w:br/>
              <w:t>test: To try something and check what happens</w:t>
              <w:br/>
              <w:t>Review the project logbook sections: problem, research, design, build, test, improve, reflect.</w:t>
              <w:br/>
              <w:br/>
              <w:t>While activities</w:t>
              <w:br/>
              <w:t>Create a first STEM project plan with goal, roles, materials, digital tools, sketch or Tinkercad concept, and 3 planned tests, such as Does it show the idea clearly?, Does it meet the user need?, and Can another student understand it?</w:t>
              <w:br/>
              <w:br/>
              <w:t>Post activities</w:t>
              <w:br/>
              <w:t>Update the logbook with one feedback note.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Freenove/Arduino kit, Arduino IDE, USB cable, breadboard and components, Tinkercad access, dataset or survey data, chart tool, cybersecurity scenario cards or worksheet, checklist or worksheet,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Freenove/Arduino kit, Arduino IDE, USB cable, breadboard and components, Tinkercad access, dataset or survey data, chart tool, cybersecurity scenario cards or worksheet, checklist or worksheet, project planning sheet, projector.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45min – October - Week 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9A, 9B day – 90 min – October - Week 7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Risk map final</w:t>
              <w:br/>
              <w:br/>
              <w:t>Pre-activities</w:t>
              <w:br/>
              <w:t>Review Week 7 practice vocabulary (part 1).</w:t>
              <w:br/>
              <w:t>probability: How likely something is to happen</w:t>
              <w:br/>
              <w:t>impact: How serious the result would be</w:t>
              <w:br/>
              <w:t>risk map: A chart that compares risks</w:t>
              <w:br/>
              <w:t>Review what makes a recommendation evidence-based.</w:t>
              <w:br/>
              <w:br/>
              <w:t>While activities</w:t>
              <w:br/>
              <w:t>Practice creating a risk map with risks, probability, impact, protection strategy, and a priority recommendation before the graded map.</w:t>
              <w:br/>
              <w:br/>
              <w:t>Post activities</w:t>
              <w:br/>
              <w:t>Underline the highest-priority practice risk.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STEM design refinement</w:t>
              <w:br/>
              <w:br/>
              <w:t>Pre-activities</w:t>
              <w:br/>
              <w:t>Review Week 7 practice vocabulary (part 2).</w:t>
              <w:br/>
              <w:t>protection strategy: A plan for reducing risk</w:t>
              <w:br/>
              <w:t>recommendation: Advice about what should be done</w:t>
              <w:br/>
              <w:t>proof of concept: A small test showing an idea can work</w:t>
              <w:br/>
              <w:t>Compare two design ideas and choose the one that is more realistic for class time.</w:t>
              <w:br/>
              <w:br/>
              <w:t>While activities</w:t>
              <w:br/>
              <w:t>Complete Daily Grade #4: Create a risk map with 6 risks, probability rating, impact rating, protection strategy, and one priority recommendation paragraph. Then revise the STEM project plan and build one proof of concept using the approved project tool.</w:t>
              <w:br/>
              <w:br/>
              <w:t>Post activities</w:t>
              <w:br/>
              <w:t>Submit the map. Save evidence in Google Classroom and write the next build step.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Freenove/Arduino kit, Arduino IDE, USB cable, breadboard and components, Tinkercad access, dataset or survey data, chart tool, cybersecurity scenario cards or worksheet, checklist or worksheet,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Freenove/Arduino kit, Arduino IDE, USB cable, breadboard and components, Tinkercad access, dataset or survey data, chart tool, cybersecurity scenario cards or worksheet, checklist or worksheet, project planning sheet, projector.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