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#5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Data Report Draft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Report structure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One-page draft includes title, question, chart, limitation, and recommendation.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Draft includes most required sections, but one section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Draft is missing several required report sections.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Evidence statements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3 evidence statements that clearly connect to the chart/data.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evidence statements, but one is vague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Evidence statements are mostly missing or not based on data.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Limitation and recommendation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Limitation and recommendation are realistic and match the data.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Limitation or recommendation is present but too general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Limitation/recommendation is missing or not supported by the data.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Readable design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Report is organized, readable, and uses layout choices that help the data story.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Report is understandable but has some layout or readability issues.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Report is difficult to read or not organized as a data report.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