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#1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Input-Process-Output Diagram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System choice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Chooses one clear physical computing system that reacts to input.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Chooses a system, but the reaction or computing connection is partly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System choice is missing or does not fit physical computing.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Inputs and outputs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2 inputs and 2 outputs that correctly match the system.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inputs/outputs, but one is missing or incorrectly labeled.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Inputs and outputs are mostly missing or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Process explanation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Shows 1 process and explains how the system changes input into output.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Shows a process, but the explanation is too general or partly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Process is missing or does not connect input to output.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Diagram clarity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Diagram is organized, labeled, and includes a clear 2-sentence explanation.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Diagram can be followed, but labels or explanation need more detail.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Diagram is hard to follow, incomplete, or missing the explanation.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