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12066</wp:posOffset>
            </wp:positionV>
            <wp:extent cx="615315" cy="72198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721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ACADEMIA </w:t>
      </w:r>
      <w:sdt>
        <w:sdtPr>
          <w:id w:val="1595180184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INTERNACIONAL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ANNUAL/QUARTERLY DIDACTIC PROGRAM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PRIMARY EDUCATION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  <w:tab/>
      </w:r>
    </w:p>
    <w:tbl>
      <w:tblPr>
        <w:tblStyle w:val="Table1"/>
        <w:tblW w:w="19080.0" w:type="dxa"/>
        <w:jc w:val="left"/>
        <w:tblInd w:w="-180.0" w:type="dxa"/>
        <w:tblLayout w:type="fixed"/>
        <w:tblLook w:val="0400"/>
      </w:tblPr>
      <w:tblGrid>
        <w:gridCol w:w="3746"/>
        <w:gridCol w:w="3747"/>
        <w:gridCol w:w="3747"/>
        <w:gridCol w:w="3747"/>
        <w:gridCol w:w="4093"/>
        <w:tblGridChange w:id="0">
          <w:tblGrid>
            <w:gridCol w:w="3746"/>
            <w:gridCol w:w="3747"/>
            <w:gridCol w:w="3747"/>
            <w:gridCol w:w="3747"/>
            <w:gridCol w:w="40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Subject: Robotics/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Technology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1/30/2026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Teacher: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Edgar Pitty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School Period: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Grade: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4° Grade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9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700"/>
        <w:gridCol w:w="1100"/>
        <w:gridCol w:w="1270"/>
        <w:gridCol w:w="3825"/>
        <w:gridCol w:w="1240"/>
        <w:gridCol w:w="6335"/>
        <w:tblGridChange w:id="0">
          <w:tblGrid>
            <w:gridCol w:w="2535"/>
            <w:gridCol w:w="2700"/>
            <w:gridCol w:w="1100"/>
            <w:gridCol w:w="1270"/>
            <w:gridCol w:w="3825"/>
            <w:gridCol w:w="1240"/>
            <w:gridCol w:w="633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  <m:t xml:space="preserve">1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  <m:t xml:space="preserve">st</m:t>
                  </m:r>
                </m:sup>
              </m:sSup>
            </m:oMath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TRIMESTER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c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FROM MARCH 2 TO MAY 29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WORKING WEEKS: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u w:val="singl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AREAS: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Computing systems and networks – The Internet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Creating media - Audio production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A – Repetition in shapes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 OBJECTIVES: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the fundamentals of the Internet by exploring how it functions, how devices are connected, and the importance of online communication.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 skills in audio production, learning how to record, edit, and mix sounds to create polished audio tracks for different media.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programming concepts such as repetition in shapes, exploring how loops and patterns can be used to create dynamic graphics and designs.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Integrate technical and creative skills to combine knowledge of the Internet, audio production, and programming to create multimedia projects that showcase interconnected digital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COMPETENCES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INDICATORS OF ACHIEVEMENT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CONCEPTUAL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PROCEDURAL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(SKILLS):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ATTITUDINAL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(VALUES)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Computing systems and networks – The Internet</w:t>
            </w:r>
          </w:p>
          <w:p w:rsidR="00000000" w:rsidDel="00000000" w:rsidP="00000000" w:rsidRDefault="00000000" w:rsidRPr="00000000" w14:paraId="000000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L1 - Connecting networks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L2 - What is the internet made of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Setting up a basic network – Practicing the steps involved in setting up a simple network, including connecting devices, configuring IP addresses, and ensuring they communicate properly.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Exploring network components – Learning to identify and use key components of a network (such as routers, modems, and cables) and understanding their role in ensuring connectivity.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Analysing network traffic – Gaining skills in observing and understanding network traffic, learning how to identify issues that might impact data flow or device connectivity.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Investigating the internet's physical components – Exploring the real-world infrastructure that supports the internet, such as fiber-optic cables, satellites, and network hubs, to better understand its scale and complexity.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 – Encouraging a mindset of curiosity when learning about how networks and the internet function, fostering an interest in discovering how systems work together.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– Promoting teamwork when setting up or troubleshooting networks, encouraging students to work together to solve problems and share knowledge.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 mindset – Instilling a problem-solving approach to understanding and fixing issues related to network connectivity or internet infrastructure.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Respect for technology – Fostering an appreciation for the complexity of the internet and the importance of understanding and responsibly using networked technologies.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Networking competence – Gaining competence in connecting devices within a network, ensuring that students can properly configure and troubleshoot basic network setups.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Internet infrastructure competence – Demonstrating an understanding of the physical and digital infrastructure that powers the internet, from servers to data transmission methods.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Critical thinking competence – Developing the ability to think critically when faced with network-related problems, analysing issues and coming up with potential solutions.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literacy competence – Acquiring foundational technical knowledge about networks and the internet, helping students understand key concepts and build a strong foundation for more advanced topics.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describe how networks physically connect to other networks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describe the internet as a network of networks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demonstrate how information is shared across the internet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discuss why a network needs protecting</w:t>
            </w:r>
          </w:p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recognise how networked devices make up the internet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describe networked devices and how they connect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explain that the internet is used to provide many services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recognise that the World Wide Web contains websites and web pages</w:t>
            </w:r>
          </w:p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L3 - Sharing information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L4 - What is a website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Uploading and sharing files – Practicing uploading files to cloud storage platforms or sharing through network drives, ensuring files are properly accessible to others.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Browsing and navigating websites – Gaining familiarity with how to navigate the web, understand URL structures, and identify key features on a website like menus, buttons, and forms.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Creating basic web pages – Learning how to create a basic web page, utilizing tools like website builders or HTML to format text, images, and links.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Collaborating on online platforms – Using collaborative tools for sharing information, such as cloud-based document editing (Google Docs) or sharing via content management systems, to work on projects with peers.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 in sharing – Instilling a sense of responsibility regarding the types of information shared online, teaching students about privacy, security, and appropriate content sharing.</w:t>
            </w:r>
          </w:p>
          <w:p w:rsidR="00000000" w:rsidDel="00000000" w:rsidP="00000000" w:rsidRDefault="00000000" w:rsidRPr="00000000" w14:paraId="0000006D">
            <w:pPr>
              <w:ind w:left="-3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 about web design – Encouraging curiosity and exploration about how websites are built and structured, fostering a desire to learn more about web development and design.</w:t>
            </w:r>
          </w:p>
          <w:p w:rsidR="00000000" w:rsidDel="00000000" w:rsidP="00000000" w:rsidRDefault="00000000" w:rsidRPr="00000000" w14:paraId="0000006F">
            <w:pPr>
              <w:ind w:left="-3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and communication – Promoting teamwork and communication when sharing information, encouraging students to work together to achieve shared goals or projects.</w:t>
            </w:r>
          </w:p>
          <w:p w:rsidR="00000000" w:rsidDel="00000000" w:rsidP="00000000" w:rsidRDefault="00000000" w:rsidRPr="00000000" w14:paraId="00000071">
            <w:pPr>
              <w:ind w:left="-3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literacy – Encouraging an understanding of how to responsibly and ethically use the internet for sharing information, with an emphasis on reliable sources and respectful behavior.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communication competence – Gaining the ability to effectively and securely communicate and share information across different digital platforms and networks.</w:t>
            </w:r>
          </w:p>
          <w:p w:rsidR="00000000" w:rsidDel="00000000" w:rsidP="00000000" w:rsidRDefault="00000000" w:rsidRPr="00000000" w14:paraId="00000076">
            <w:pPr>
              <w:ind w:left="-3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Website design competence – Developing a basic understanding of how websites are structured, designed, and navigated, allowing students to create and interact with web content.</w:t>
            </w:r>
          </w:p>
          <w:p w:rsidR="00000000" w:rsidDel="00000000" w:rsidP="00000000" w:rsidRDefault="00000000" w:rsidRPr="00000000" w14:paraId="00000078">
            <w:pPr>
              <w:ind w:left="-3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Collaborative technology competence – Demonstrating the ability to use collaborative tools for information sharing and group work, enhancing the overall effectiveness of teamwork in a digital environment.</w:t>
            </w:r>
          </w:p>
          <w:p w:rsidR="00000000" w:rsidDel="00000000" w:rsidP="00000000" w:rsidRDefault="00000000" w:rsidRPr="00000000" w14:paraId="0000007A">
            <w:pPr>
              <w:ind w:left="-3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 in information sharing – Building competence in identifying issues in information sharing (such as broken links, inaccessible content) and troubleshooting to ensure smooth communication.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outline how websites can be shared via the World Wide Web (WWW)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explain the types of media that can be shared on the WWW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describe where websites are stored when uploaded to the WWW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describe how to access websites on the WWW</w:t>
            </w:r>
          </w:p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describe how content can be added and accessed on the World Wide Web (WWW)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explain what media can be found on websites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recognise that Can add content to the WWW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explain that internet services can be used to create content online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 Drive &amp; Digital Organization</w:t>
            </w:r>
          </w:p>
          <w:p w:rsidR="00000000" w:rsidDel="00000000" w:rsidP="00000000" w:rsidRDefault="00000000" w:rsidRPr="00000000" w14:paraId="000000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0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Organizing Digital Files in Google Drive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and organize folders in Google Drive.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Rename files using clear and meaningful titles.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Move files between folders correctly.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Open, edit, and save files from Google Drive.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 a file with the teacher using correct permissions.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 when managing digital files.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Organization and order in digital work.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Autonomy when completing tasks.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Respect for shared digital spaces.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literacy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Information management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Autonomous use of technology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Creates and organizes folders correctly in Google Drive.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Saves files using appropriate names.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Locates and opens files independently.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Shares a file with the teacher using correct settings.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9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700"/>
        <w:gridCol w:w="2370"/>
        <w:gridCol w:w="3825"/>
        <w:gridCol w:w="7575"/>
        <w:tblGridChange w:id="0">
          <w:tblGrid>
            <w:gridCol w:w="2535"/>
            <w:gridCol w:w="2700"/>
            <w:gridCol w:w="2370"/>
            <w:gridCol w:w="3825"/>
            <w:gridCol w:w="7575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 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Google Docs: Writing &amp; Collaboration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Creating and Collaborating on Digital Documents</w:t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structured document in Google Docs.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titles and subtitles to organize information.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images related to the topic.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 text (font size, bold, alignment).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and respond to comments in a shared document.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and teamwork.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Respect for classmates’ ideas and work.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Willingness to improve based on feedback.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 when editing shared documents.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communication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Collaborative work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expression using digital tools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Creates a digital document with a clear structure.</w:t>
            </w:r>
          </w:p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Uses formatting tools appropriately.</w:t>
            </w:r>
          </w:p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Inserts relevant images into a document.</w:t>
            </w:r>
          </w:p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Participates respectfully in collaborative editing.</w:t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1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Uses comments to give or receive feedback.</w:t>
            </w:r>
          </w:p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 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Google Sheets: Data Organization &amp; Interpretation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Organizing and Interpreting Data Using Google Sheets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tables using rows and columns in Google Sheets.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Enter and organize data into categories.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basic functions such as counting and sorting.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simple filters to organize information.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Interpret data to answer basic questions.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Accuracy when entering data.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Patience and perseverance.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 when working with shared data.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Willingness to check and correct mistakes.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literacy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Logical thinking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problem-solving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Creates and organizes a table correctly.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Uses basic functions to organize data.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Applies simple filters appropriately.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Uses data to answer questions clearly.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 </w:t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Canva: Visual Communication &amp; Design</w:t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Designing Visual Content with Purpose Using Canva</w:t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 an appropriate template based on a purpose.</w:t>
            </w:r>
          </w:p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Organize text and images following visual hierarchy.</w:t>
            </w:r>
          </w:p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Choose colors and fonts intentionally.</w:t>
            </w:r>
          </w:p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Improve a design based on feedback.</w:t>
            </w:r>
          </w:p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 or share a finished design correctly.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Creativity and originality.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Attention to detail.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Openness to feedback.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6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Confidence in creative expression.</w:t>
            </w:r>
          </w:p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 communication</w:t>
            </w:r>
          </w:p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Creative thinking</w:t>
            </w:r>
          </w:p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design skills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Creates a visual product with a clear purpose.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Uses visual elements appropriately.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Applies basic design principles.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Improves work after receiving feedback.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Artificial Intelligence: Critical Use &amp; Awareness</w:t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Understanding and Using Artificial Intelligence Responsibly</w:t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examples of AI in daily life.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AI systems work at a basic level.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AI tools with guidance to generate ideas or drafts.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 AI-generated responses with human responses.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possible errors or limitations of AI.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 in the use of AI tools.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Ethical awareness.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 and openness to learning.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Respect for digital rules and guidelines.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Critical thinking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awareness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Responsible use of technology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Identifies correct examples of artificial intelligence.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Explains AI using clear and simple language.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Uses AI tools responsibly with guidance.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Recognizes that AI can make mistakes.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 8</w:t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L3 - Patterns and repeats</w:t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L4 - Using loops to create shapes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Writing loops to repeat actions – Learning how to program loops that repeat specific actions a set number of times, such as moving the turtle forward or turning it to draw different patterns.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Creating geometric shapes with loops – Using loops to draw simple geometric shapes (like squares, triangles, or circles) by repeating specific commands, learning to control movement and angles.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Building complex patterns with repeated steps – Applying the concept of loops to build complex patterns by repeating sequences of movements, creating symmetrical and aesthetically pleasing shapes.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Debugging loop-based programs – Practicing how to troubleshoot and refine code that uses loops to ensure the desired pattern or shape is drawn correctly.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Patience – Developing patience while experimenting with different loop structures to achieve the desired pattern or shape, understanding that coding involves trial and error.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Attention to detail – Fostering an understanding of how small adjustments in the loop parameters (like angles, distances, or repeat counts) can have a significant impact on the resulting pattern.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Logical thinking – Encouraging logical thinking and the ability to break down complex patterns into simpler repeating units that can be replicated through loops..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using loops for repetition – Developing the ability to use loops effectively to repeat commands, reducing the need for repetitive code and making programming more efficient.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Pattern creation competence – Gaining competence in recognizing patterns and translating those patterns into code using loops, drawing complex shapes and designs through repetition.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Geometric problem-solving competence – Acquiring the competence to use loops to solve geometric problems, such as drawing shapes or creating intricate designs with precise control over the turtle's movements.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Efficient programming competence – Building the competence to write concise, efficient code that uses loops to handle repetitive tasks, improving the readability and performance of the program.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explain what ‘repeat’ means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4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identify repetition in everyday tasks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4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identify patterns in a sequence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4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use a count-controlled loop to produce a given outcome</w:t>
            </w:r>
          </w:p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modify a count-controlled loop to produce a given outcome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5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identify the effect of changing the number of times a task is repeated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5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predict the outcome of a program containing a count-controlled loop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5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choose which values to change in a loop</w:t>
            </w:r>
          </w:p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 9</w:t>
            </w:r>
          </w:p>
          <w:p w:rsidR="00000000" w:rsidDel="00000000" w:rsidP="00000000" w:rsidRDefault="00000000" w:rsidRPr="00000000" w14:paraId="000001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L5 - Breaking things down</w:t>
            </w:r>
          </w:p>
          <w:p w:rsidR="00000000" w:rsidDel="00000000" w:rsidP="00000000" w:rsidRDefault="00000000" w:rsidRPr="00000000" w14:paraId="000001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L6 - Creating a program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Breaking down tasks into smaller steps – Practicing the process of dividing a larger programming task into smaller components or steps, making it easier to approach and solve systematically.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Creating algorithms and pseudocode – Learning to write algorithms and pseudocode that outline the logic of a program, providing a roadmap for coding.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Writing and organizing code – Developing skills in writing code based on the design or pseudocode, organizing it into functions or sequences to build a complete program.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Testing and refining programs – Practicing how to test programs to ensure they work as expected and refining them based on feedback or identified errors.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 mindset – Encouraging students to approach programming problems with a problem-solving mindset, seeing challenges as opportunities to learn and grow.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Persistence – Fostering the value of persistence when faced with challenges in breaking down tasks or coding, understanding that debugging and refining are part of the learning process.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Creativity – Promoting creativity in designing programs and thinking of innovative solutions, while ensuring the program meets the required functionality.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problem decomposition – Developing the competence to break down complex programming problems into smaller, more manageable parts that can be tackled individually.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program design – Gaining the competence to plan and design a program before coding, thinking through the steps needed to complete the project.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writing structured code – Building competence in writing clean, organized code that follows a logical structure, making it easier to debug and maintain.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debugging and improving programs – Acquiring the competence to identify, troubleshoot, and improve code, ensuring that programs run efficiently and as intended.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decompose a task into small steps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5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identify ‘chunks’ of actions in the real world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5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use a procedure in a program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5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explain that a computer can repeatedly call a procedure</w:t>
            </w:r>
          </w:p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create a program that uses count-controlled loops to produce a given outcome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5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design a program that includes count-controlled loops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5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make use of my design to write a program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5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develop my program by debugging it</w:t>
            </w:r>
          </w:p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9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METHODOLOGY AND TECHNIQUES: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discussion, visual aids, role-play and computer.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ACTIVITIES: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Vocabulary.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discussion.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Presentations. 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Dynamics.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 games. 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Coding program.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class activities.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7C">
            <w:pPr>
              <w:tabs>
                <w:tab w:val="left" w:leader="none" w:pos="7870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CORRELATED SUBJECTS: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MATH, SCIENCE, COMPUTING, ART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9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4"/>
        <w:gridCol w:w="2431"/>
        <w:gridCol w:w="1100"/>
        <w:gridCol w:w="1997"/>
        <w:gridCol w:w="3098"/>
        <w:gridCol w:w="1240"/>
        <w:gridCol w:w="6335"/>
        <w:tblGridChange w:id="0">
          <w:tblGrid>
            <w:gridCol w:w="2804"/>
            <w:gridCol w:w="2431"/>
            <w:gridCol w:w="1100"/>
            <w:gridCol w:w="1997"/>
            <w:gridCol w:w="3098"/>
            <w:gridCol w:w="1240"/>
            <w:gridCol w:w="633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84">
            <w:pPr>
              <w:jc w:val="both"/>
              <w:rPr>
                <w:b w:val="1"/>
                <w:bCs w:val="1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  <m:t xml:space="preserve">2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  <m:t xml:space="preserve">nd</m:t>
                  </m:r>
                </m:sup>
              </m:sSup>
            </m:oMath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TRIMESTER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cc"/>
                <w:sz w:val="20"/>
                <w:szCs w:val="20"/>
                <w:rtl w:val="0"/>
              </w:rPr>
              <w:t xml:space="preserve">FROM JUNE 8</w:t>
            </w:r>
            <w:r w:rsidDel="00000000" w:rsidR="00000000" w:rsidRPr="00000000">
              <w:rPr>
                <w:b w:val="1"/>
                <w:bCs w:val="1"/>
                <w:color w:val="3333cc"/>
                <w:sz w:val="20"/>
                <w:szCs w:val="2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3333cc"/>
                <w:sz w:val="20"/>
                <w:szCs w:val="20"/>
                <w:rtl w:val="0"/>
              </w:rPr>
              <w:t xml:space="preserve"> TO SEPTEMBER 4</w:t>
            </w:r>
            <w:r w:rsidDel="00000000" w:rsidR="00000000" w:rsidRPr="00000000">
              <w:rPr>
                <w:b w:val="1"/>
                <w:bCs w:val="1"/>
                <w:color w:val="3333cc"/>
                <w:sz w:val="20"/>
                <w:szCs w:val="2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3333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WORKING WEEKS: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u w:val="singl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8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Technology and development of computer standards in the classroom of technology.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9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 OBJECTIVES:  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a robot's basic parts and functions (e.g., sensors, motors, and controllers).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the role of programming in making robots perform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logical reasoning to break down problems into smaller, manageable steps.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sequencing, patterns, and simple algorithms to guide robots through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simple programs to make robots move, turn, and complete specific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 how to use inputs to control the robot’s behaviour in response to its environment.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and test solutions to challenges and tasks using the robot.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Communicate ideas clearly and listen to others while collaborating on robot-based activities.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COMPETENCES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INDICATORS OF ACHIEVEMENT</w:t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PROCEDURAL</w:t>
            </w:r>
          </w:p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(SKILLS):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ATTITUDINAL</w:t>
            </w:r>
          </w:p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(VALUES)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15"/>
              </w:numPr>
              <w:ind w:left="720" w:hanging="36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Organization and Learning of the Robotic Class</w:t>
            </w:r>
          </w:p>
          <w:p w:rsidR="00000000" w:rsidDel="00000000" w:rsidP="00000000" w:rsidRDefault="00000000" w:rsidRPr="00000000" w14:paraId="000001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1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Show a video or pictures of robots in action (e.g., in factories, on space missions, or even robotic toys).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the different types of kits that we can use.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robots are machines that can do tasks, and some robots can move, pick things up, or help us in many ways.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 the positive and negative effects of the robotic today.  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evolution of the robot.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Introduce simple concepts like wheels, arms, and sensors. Use simple toys like a remote-control car or a toy robot to show how these 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F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numPr>
                <w:ilvl w:val="0"/>
                <w:numId w:val="13"/>
              </w:numPr>
              <w:ind w:left="3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how programming is like giving instructions to a robot and encourage them to ask more questions about how robots follow those instructions.</w:t>
            </w:r>
          </w:p>
          <w:p w:rsidR="00000000" w:rsidDel="00000000" w:rsidP="00000000" w:rsidRDefault="00000000" w:rsidRPr="00000000" w14:paraId="000001C1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13"/>
              </w:numPr>
              <w:ind w:left="3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Encouraging an inquisitive mindset and the willingness to explore new topics.</w:t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13"/>
              </w:numPr>
              <w:ind w:left="3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Instilling the belief that learning about robots and programming is an exciting adventure.</w:t>
            </w:r>
          </w:p>
          <w:p w:rsidR="00000000" w:rsidDel="00000000" w:rsidP="00000000" w:rsidRDefault="00000000" w:rsidRPr="00000000" w14:paraId="000001C4">
            <w:pPr>
              <w:ind w:left="3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1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Basic:</w:t>
            </w:r>
          </w:p>
          <w:p w:rsidR="00000000" w:rsidDel="00000000" w:rsidP="00000000" w:rsidRDefault="00000000" w:rsidRPr="00000000" w14:paraId="000001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Language and Communication: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40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Comprehension and communication of ideas and opinions of different contexts in oral form.</w:t>
            </w:r>
          </w:p>
          <w:p w:rsidR="00000000" w:rsidDel="00000000" w:rsidP="00000000" w:rsidRDefault="00000000" w:rsidRPr="00000000" w14:paraId="000001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Knowledge and interaction with the world: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47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Tolerance of others’ ideas and opinions.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47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Demonstration of responsibility towards the technology use.</w:t>
            </w:r>
          </w:p>
          <w:p w:rsidR="00000000" w:rsidDel="00000000" w:rsidP="00000000" w:rsidRDefault="00000000" w:rsidRPr="00000000" w14:paraId="000001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 and artistic:</w:t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56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Expression of ideas and feelings in a creative form.</w:t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56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how to transmit language in an artistic way.</w:t>
            </w:r>
          </w:p>
          <w:p w:rsidR="00000000" w:rsidDel="00000000" w:rsidP="00000000" w:rsidRDefault="00000000" w:rsidRPr="00000000" w14:paraId="000001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Listen to the instructions about the technology lab and how to use the robotic kit.  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Organize the pieces of the robotic kit in the right way. 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 the name key parts of a robot (e.g., sensors, motors, controller) and understand their basic functions.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that programming is a way to give instructions to a robot and recognize that robots follow sequences of commands to perform tasks.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how to program simple tasks, such as making a robot move forward or turn, using visual programming tools (e.g., Scratch Jr. or Blockly).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simple programming tools to create basic programs that make robots perform actions like moving forward, turning, or stopping.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Understanding Robotics in Detail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and explain the function of the main components of a robot, including sensors, actuators, microcontrollers, and power sources.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Describe the key parts that make up a robot, such as motors, sensors, and controllers, and understand their functions.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how the integration of sensors, motors, and controllers work together to perform specific tasks and respond to environmental changes.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Learn the importance of using robotics and technology responsibly, considering how robots impact the environment and society.</w:t>
            </w:r>
          </w:p>
          <w:p w:rsidR="00000000" w:rsidDel="00000000" w:rsidP="00000000" w:rsidRDefault="00000000" w:rsidRPr="00000000" w14:paraId="000001E5">
            <w:pPr>
              <w:ind w:left="3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robotics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robots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and identify their key components (e.g., sensors, actuators, controllers, etc.).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the difference between autonomous and semi-autonomous robots.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role of robots in various industries such as healthcare, agriculture, and space exploration.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and name the basic parts of a robot (e.g., sensors, motors, wheels, microcontroller, etc.).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the function of each part of the robot and how these parts work together to perform tasks.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Describe the importance of sensors in robots and how they help robots interact with their environment.</w:t>
            </w:r>
          </w:p>
          <w:p w:rsidR="00000000" w:rsidDel="00000000" w:rsidP="00000000" w:rsidRDefault="00000000" w:rsidRPr="00000000" w14:paraId="000001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Advanced Programming Concepts</w:t>
            </w:r>
          </w:p>
          <w:p w:rsidR="00000000" w:rsidDel="00000000" w:rsidP="00000000" w:rsidRDefault="00000000" w:rsidRPr="00000000" w14:paraId="000001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numPr>
                <w:ilvl w:val="0"/>
                <w:numId w:val="12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 problem-solving and debugging skills through hands-on project work.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12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how to use sensors and interactivity in their programs.</w:t>
            </w:r>
          </w:p>
          <w:p w:rsidR="00000000" w:rsidDel="00000000" w:rsidP="00000000" w:rsidRDefault="00000000" w:rsidRPr="00000000" w14:paraId="000001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numPr>
                <w:ilvl w:val="0"/>
                <w:numId w:val="14"/>
              </w:numPr>
              <w:ind w:left="3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the importance of ethical, responsible, and safe use of technology in robotics.</w:t>
            </w:r>
          </w:p>
          <w:p w:rsidR="00000000" w:rsidDel="00000000" w:rsidP="00000000" w:rsidRDefault="00000000" w:rsidRPr="00000000" w14:paraId="000001F8">
            <w:pPr>
              <w:ind w:left="3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27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problem-solving skills by learning how to break down large tasks into smaller, manageable parts using object-oriented design.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27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and implement basic sorting and searching algorithms.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27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and use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loops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including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 loops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 loops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to perform repetitive tasks in code efficiently.</w:t>
            </w:r>
          </w:p>
          <w:p w:rsidR="00000000" w:rsidDel="00000000" w:rsidP="00000000" w:rsidRDefault="00000000" w:rsidRPr="00000000" w14:paraId="000001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2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Intermediate Robotics and Sensor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numPr>
                <w:ilvl w:val="0"/>
                <w:numId w:val="2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the basic components of robotics (motors, sensors, microcontrollers) and how they interact.</w:t>
            </w:r>
          </w:p>
          <w:p w:rsidR="00000000" w:rsidDel="00000000" w:rsidP="00000000" w:rsidRDefault="00000000" w:rsidRPr="00000000" w14:paraId="00000205">
            <w:pPr>
              <w:numPr>
                <w:ilvl w:val="0"/>
                <w:numId w:val="2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different types of sensors (e.g., distance sensors, light sensors) and their roles in robot behavior.</w:t>
            </w:r>
          </w:p>
          <w:p w:rsidR="00000000" w:rsidDel="00000000" w:rsidP="00000000" w:rsidRDefault="00000000" w:rsidRPr="00000000" w14:paraId="000002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7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numPr>
                <w:ilvl w:val="0"/>
                <w:numId w:val="16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Value the concept about teamwork, peer learning, and discussing ideas with others to solve.</w:t>
            </w:r>
          </w:p>
          <w:p w:rsidR="00000000" w:rsidDel="00000000" w:rsidP="00000000" w:rsidRDefault="00000000" w:rsidRPr="00000000" w14:paraId="00000209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28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basic components of a robot, including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motors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sensors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controllers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and describe how they work together in robotic systems.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28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and describe the role of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microcontrollers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their use in controlling robot functions.</w:t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28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the function of various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actuators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(such as motors, servos, etc.) and how they allow robots to move or perform actions.</w:t>
            </w:r>
          </w:p>
          <w:p w:rsidR="00000000" w:rsidDel="00000000" w:rsidP="00000000" w:rsidRDefault="00000000" w:rsidRPr="00000000" w14:paraId="000002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Recognize and learn the pieces of Robot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22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the function of each piece and how they work together to form a complete robot.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22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 how to access the app and introduce the layout of the programming interface</w:t>
            </w:r>
          </w:p>
          <w:p w:rsidR="00000000" w:rsidDel="00000000" w:rsidP="00000000" w:rsidRDefault="00000000" w:rsidRPr="00000000" w14:paraId="000002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8">
            <w:pPr>
              <w:numPr>
                <w:ilvl w:val="0"/>
                <w:numId w:val="17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curious and open-minded attitude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willing to explore new ideas and embrace experimentation.</w:t>
            </w:r>
          </w:p>
          <w:p w:rsidR="00000000" w:rsidDel="00000000" w:rsidP="00000000" w:rsidRDefault="00000000" w:rsidRPr="00000000" w14:paraId="00000219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29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and Understand the Components of the Robot.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29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the Concept of Programming Blocks.</w:t>
            </w:r>
          </w:p>
          <w:p w:rsidR="00000000" w:rsidDel="00000000" w:rsidP="00000000" w:rsidRDefault="00000000" w:rsidRPr="00000000" w14:paraId="0000021F">
            <w:pPr>
              <w:numPr>
                <w:ilvl w:val="0"/>
                <w:numId w:val="29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 Basic Programming Logic.</w:t>
            </w:r>
          </w:p>
          <w:p w:rsidR="00000000" w:rsidDel="00000000" w:rsidP="00000000" w:rsidRDefault="00000000" w:rsidRPr="00000000" w14:paraId="00000220">
            <w:pPr>
              <w:numPr>
                <w:ilvl w:val="0"/>
                <w:numId w:val="29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Assemble the Robot Correctly.</w:t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29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key problem-solving and teamwork skills, along with an understanding of the broader applications of robotics.</w:t>
            </w:r>
          </w:p>
          <w:p w:rsidR="00000000" w:rsidDel="00000000" w:rsidP="00000000" w:rsidRDefault="00000000" w:rsidRPr="00000000" w14:paraId="000002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Pre-project INERTIA CAR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numPr>
                <w:ilvl w:val="0"/>
                <w:numId w:val="23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inertia as the tendency of an object to resist changes in motion.</w:t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23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how cars and objects move and how inertia is involved when the object continues moving unless an external force acts on it.</w:t>
            </w:r>
          </w:p>
          <w:p w:rsidR="00000000" w:rsidDel="00000000" w:rsidP="00000000" w:rsidRDefault="00000000" w:rsidRPr="00000000" w14:paraId="000002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the importance of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accountability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respect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 both their personal and technical endeavours.</w:t>
            </w:r>
          </w:p>
          <w:p w:rsidR="00000000" w:rsidDel="00000000" w:rsidP="00000000" w:rsidRDefault="00000000" w:rsidRPr="00000000" w14:paraId="0000022A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numPr>
                <w:ilvl w:val="0"/>
                <w:numId w:val="30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Organize the kit and evaluate the pieces before starting. </w:t>
            </w:r>
          </w:p>
          <w:p w:rsidR="00000000" w:rsidDel="00000000" w:rsidP="00000000" w:rsidRDefault="00000000" w:rsidRPr="00000000" w14:paraId="0000022F">
            <w:pPr>
              <w:numPr>
                <w:ilvl w:val="0"/>
                <w:numId w:val="30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the basic concept of inertia and how it applies to the movement of objects, specifically in the context of the Inertia Car.</w:t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30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the Key Components of the Inertia Car Project.</w:t>
            </w:r>
          </w:p>
          <w:p w:rsidR="00000000" w:rsidDel="00000000" w:rsidP="00000000" w:rsidRDefault="00000000" w:rsidRPr="00000000" w14:paraId="00000231">
            <w:pPr>
              <w:numPr>
                <w:ilvl w:val="0"/>
                <w:numId w:val="30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 the Programming Blocks for Motor Control.</w:t>
            </w:r>
          </w:p>
          <w:p w:rsidR="00000000" w:rsidDel="00000000" w:rsidP="00000000" w:rsidRDefault="00000000" w:rsidRPr="00000000" w14:paraId="00000232">
            <w:pPr>
              <w:numPr>
                <w:ilvl w:val="0"/>
                <w:numId w:val="30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the Concept of Momentum in Programming.</w:t>
            </w:r>
          </w:p>
          <w:p w:rsidR="00000000" w:rsidDel="00000000" w:rsidP="00000000" w:rsidRDefault="00000000" w:rsidRPr="00000000" w14:paraId="000002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23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 Tutorial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numPr>
                <w:ilvl w:val="0"/>
                <w:numId w:val="24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the use of Programming Blocks and Commands.</w:t>
            </w:r>
          </w:p>
          <w:p w:rsidR="00000000" w:rsidDel="00000000" w:rsidP="00000000" w:rsidRDefault="00000000" w:rsidRPr="00000000" w14:paraId="0000023A">
            <w:pPr>
              <w:numPr>
                <w:ilvl w:val="0"/>
                <w:numId w:val="24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 how to drag and drop programming blocks to form sequences.</w:t>
            </w:r>
          </w:p>
          <w:p w:rsidR="00000000" w:rsidDel="00000000" w:rsidP="00000000" w:rsidRDefault="00000000" w:rsidRPr="00000000" w14:paraId="000002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numPr>
                <w:ilvl w:val="0"/>
                <w:numId w:val="17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Value to bounce back from challenges and persist when things don't work as expected.</w:t>
            </w:r>
          </w:p>
          <w:p w:rsidR="00000000" w:rsidDel="00000000" w:rsidP="00000000" w:rsidRDefault="00000000" w:rsidRPr="00000000" w14:paraId="000002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proficiency in using the APP, including navigating through the interface, selecting programming blocks, and accessing tutorials.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and Use Basic Programming Blocks.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Advanced Programming Concepts.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creativity by customizing and improving the projects presented in the tutorial.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2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 How to Program Robot </w:t>
            </w:r>
          </w:p>
        </w:tc>
        <w:tc>
          <w:tcPr/>
          <w:p w:rsidR="00000000" w:rsidDel="00000000" w:rsidP="00000000" w:rsidRDefault="00000000" w:rsidRPr="00000000" w14:paraId="00000249">
            <w:pPr>
              <w:numPr>
                <w:ilvl w:val="0"/>
                <w:numId w:val="25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how to select and drag blocks (motion, control, etc.) onto the workspace.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25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function of simple blocks (e.g., "move forward," "turn," "stop").</w:t>
            </w:r>
          </w:p>
          <w:p w:rsidR="00000000" w:rsidDel="00000000" w:rsidP="00000000" w:rsidRDefault="00000000" w:rsidRPr="00000000" w14:paraId="000002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C">
            <w:pPr>
              <w:numPr>
                <w:ilvl w:val="0"/>
                <w:numId w:val="18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Encouraged to take the initiative when approaching the  APP tutorial, allowing them to build confidence in their programming skills and problem-solving abilities.</w:t>
            </w:r>
          </w:p>
          <w:p w:rsidR="00000000" w:rsidDel="00000000" w:rsidP="00000000" w:rsidRDefault="00000000" w:rsidRPr="00000000" w14:paraId="000002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numPr>
                <w:ilvl w:val="0"/>
                <w:numId w:val="32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 proficiency in using the  APP, including navigating through the interface, selecting programming blocks, and accessing tutorials.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32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and Use Basic Programming Blocks.</w:t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32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and Implement Simple Robot Tasks.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32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 the ability to adapt programs to solve new challenges as presented in the tutorial.</w:t>
            </w:r>
          </w:p>
          <w:p w:rsidR="00000000" w:rsidDel="00000000" w:rsidP="00000000" w:rsidRDefault="00000000" w:rsidRPr="00000000" w14:paraId="000002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25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#1 Tyrannosaurus (scratch program)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numPr>
                <w:ilvl w:val="0"/>
                <w:numId w:val="26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how to animate the Tyrannosaurus sprite using “motion” blocks (e.g., moving across the screen, rotating).</w:t>
            </w:r>
          </w:p>
          <w:p w:rsidR="00000000" w:rsidDel="00000000" w:rsidP="00000000" w:rsidRDefault="00000000" w:rsidRPr="00000000" w14:paraId="0000025C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D">
            <w:pPr>
              <w:numPr>
                <w:ilvl w:val="0"/>
                <w:numId w:val="19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them with open-ended challenges where they can apply their creativity to design a robot behaviour or function that solves a problem or performs a fun task.</w:t>
            </w:r>
          </w:p>
          <w:p w:rsidR="00000000" w:rsidDel="00000000" w:rsidP="00000000" w:rsidRDefault="00000000" w:rsidRPr="00000000" w14:paraId="000002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basic programming concepts such as motion, control, loops, and conditionals using Scratch.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understanding of different types of Scratch programming blocks (e.g., motion, looks, sound, control, and events) by using them to control the behavior of the Tyrannosaurus sprite.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different types of Scratch programming blocks (e.g., motion, looks, sound, control, and events) by using them to control the behavior of the Tyrannosaurus sprite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6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METHODOLOGY AND TECHNIQUES: Class discussion, visual aids, role-play and computer games</w:t>
            </w:r>
          </w:p>
          <w:p w:rsidR="00000000" w:rsidDel="00000000" w:rsidP="00000000" w:rsidRDefault="00000000" w:rsidRPr="00000000" w14:paraId="0000026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6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ACTIVITIES: </w:t>
            </w:r>
          </w:p>
          <w:p w:rsidR="00000000" w:rsidDel="00000000" w:rsidP="00000000" w:rsidRDefault="00000000" w:rsidRPr="00000000" w14:paraId="0000026F">
            <w:pPr>
              <w:numPr>
                <w:ilvl w:val="0"/>
                <w:numId w:val="33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Vocabulary </w:t>
            </w:r>
          </w:p>
          <w:p w:rsidR="00000000" w:rsidDel="00000000" w:rsidP="00000000" w:rsidRDefault="00000000" w:rsidRPr="00000000" w14:paraId="00000270">
            <w:pPr>
              <w:numPr>
                <w:ilvl w:val="0"/>
                <w:numId w:val="33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 discussion </w:t>
            </w:r>
          </w:p>
          <w:p w:rsidR="00000000" w:rsidDel="00000000" w:rsidP="00000000" w:rsidRDefault="00000000" w:rsidRPr="00000000" w14:paraId="00000271">
            <w:pPr>
              <w:numPr>
                <w:ilvl w:val="0"/>
                <w:numId w:val="33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 Presentations </w:t>
            </w:r>
          </w:p>
          <w:p w:rsidR="00000000" w:rsidDel="00000000" w:rsidP="00000000" w:rsidRDefault="00000000" w:rsidRPr="00000000" w14:paraId="00000272">
            <w:pPr>
              <w:numPr>
                <w:ilvl w:val="0"/>
                <w:numId w:val="33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Multiple choice questions</w:t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33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Online games </w:t>
            </w:r>
          </w:p>
          <w:p w:rsidR="00000000" w:rsidDel="00000000" w:rsidP="00000000" w:rsidRDefault="00000000" w:rsidRPr="00000000" w14:paraId="00000274">
            <w:pPr>
              <w:numPr>
                <w:ilvl w:val="0"/>
                <w:numId w:val="33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Coding program </w:t>
            </w:r>
          </w:p>
          <w:p w:rsidR="00000000" w:rsidDel="00000000" w:rsidP="00000000" w:rsidRDefault="00000000" w:rsidRPr="00000000" w14:paraId="0000027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7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CORRELATED SUBJECTS: English, Spanish, Math, Art.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8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BIBLIOGRAPHY: Study Guide Robotic 4 </w:t>
            </w:r>
          </w:p>
          <w:p w:rsidR="00000000" w:rsidDel="00000000" w:rsidP="00000000" w:rsidRDefault="00000000" w:rsidRPr="00000000" w14:paraId="0000028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https://www.typingclub.com/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both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9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700"/>
        <w:gridCol w:w="1100"/>
        <w:gridCol w:w="1270"/>
        <w:gridCol w:w="3825"/>
        <w:gridCol w:w="1240"/>
        <w:gridCol w:w="6335"/>
        <w:tblGridChange w:id="0">
          <w:tblGrid>
            <w:gridCol w:w="2535"/>
            <w:gridCol w:w="2700"/>
            <w:gridCol w:w="1100"/>
            <w:gridCol w:w="1270"/>
            <w:gridCol w:w="3825"/>
            <w:gridCol w:w="1240"/>
            <w:gridCol w:w="633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D">
            <w:pPr>
              <w:jc w:val="both"/>
              <w:rPr>
                <w:b w:val="1"/>
                <w:bCs w:val="1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  <m:t xml:space="preserve">3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  <m:t xml:space="preserve">rd</m:t>
                  </m:r>
                </m:sup>
              </m:sSup>
            </m:oMath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TRIMESTER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c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FROM SEPTEMBER 14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cc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 DECEMBER 11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cc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WORKING WEEKS: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u w:val="singl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9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AREAS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and information – Data logging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Creating media – Photo editing</w:t>
            </w:r>
          </w:p>
          <w:p w:rsidR="00000000" w:rsidDel="00000000" w:rsidP="00000000" w:rsidRDefault="00000000" w:rsidRPr="00000000" w14:paraId="00000297">
            <w:pPr>
              <w:keepNext w:val="1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B – Repetition in games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9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 OBJECTIVES: 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artificial intelligence tools responsibly to generate and improve stories, scripts, and creative ideas.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basic programming logic (sequence, conditions, and repetition) to organize ideas and solve simple problems.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and improve AI-generated content using logical reasoning and personal judgment.</w:t>
            </w:r>
          </w:p>
          <w:p w:rsidR="00000000" w:rsidDel="00000000" w:rsidP="00000000" w:rsidRDefault="00000000" w:rsidRPr="00000000" w14:paraId="000002A2">
            <w:pPr>
              <w:numPr>
                <w:ilvl w:val="0"/>
                <w:numId w:val="36"/>
              </w:numPr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and present a digital project that combines creativity, artificial intelligence, and logical thinking.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ind w:left="720" w:firstLine="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AA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COMPETENCES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INDICATORS OF ACHIEVEMENT</w:t>
            </w:r>
          </w:p>
          <w:p w:rsidR="00000000" w:rsidDel="00000000" w:rsidP="00000000" w:rsidRDefault="00000000" w:rsidRPr="00000000" w14:paraId="000002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CONCEPTUAL</w:t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PROCEDURAL</w:t>
            </w:r>
          </w:p>
          <w:p w:rsidR="00000000" w:rsidDel="00000000" w:rsidP="00000000" w:rsidRDefault="00000000" w:rsidRPr="00000000" w14:paraId="000002B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(SKILLS):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ATTITUDINAL</w:t>
            </w:r>
          </w:p>
          <w:p w:rsidR="00000000" w:rsidDel="00000000" w:rsidP="00000000" w:rsidRDefault="00000000" w:rsidRPr="00000000" w14:paraId="000002B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(Values)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and information – Data logging</w:t>
            </w:r>
          </w:p>
          <w:p w:rsidR="00000000" w:rsidDel="00000000" w:rsidP="00000000" w:rsidRDefault="00000000" w:rsidRPr="00000000" w14:paraId="000002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2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L1 - Answering questions</w:t>
            </w:r>
          </w:p>
          <w:p w:rsidR="00000000" w:rsidDel="00000000" w:rsidP="00000000" w:rsidRDefault="00000000" w:rsidRPr="00000000" w14:paraId="000002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L2 - Data collection</w:t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Conducting Surveys: Designing and implementing surveys to collect relevant information.</w:t>
            </w:r>
          </w:p>
          <w:p w:rsidR="00000000" w:rsidDel="00000000" w:rsidP="00000000" w:rsidRDefault="00000000" w:rsidRPr="00000000" w14:paraId="000002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Recording Data Accurately: Learning to input data systematically into spreadsheets or databases.</w:t>
            </w:r>
          </w:p>
          <w:p w:rsidR="00000000" w:rsidDel="00000000" w:rsidP="00000000" w:rsidRDefault="00000000" w:rsidRPr="00000000" w14:paraId="000002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Organizing Collected Data: Using tables, charts, or graphs to organize data clearly.</w:t>
            </w:r>
          </w:p>
          <w:p w:rsidR="00000000" w:rsidDel="00000000" w:rsidP="00000000" w:rsidRDefault="00000000" w:rsidRPr="00000000" w14:paraId="000002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Analyzing Responses: Reviewing collected responses to draw meaningful conclusions.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Curiosity: Encouraging an inquisitive mindset to explore and understand data.</w:t>
            </w:r>
          </w:p>
          <w:p w:rsidR="00000000" w:rsidDel="00000000" w:rsidP="00000000" w:rsidRDefault="00000000" w:rsidRPr="00000000" w14:paraId="000002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Integrity: Promoting honesty and accuracy when collecting and recording data.</w:t>
            </w:r>
          </w:p>
          <w:p w:rsidR="00000000" w:rsidDel="00000000" w:rsidP="00000000" w:rsidRDefault="00000000" w:rsidRPr="00000000" w14:paraId="000002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Collaboration: Working together effectively during group data collection activities.</w:t>
            </w:r>
          </w:p>
          <w:p w:rsidR="00000000" w:rsidDel="00000000" w:rsidP="00000000" w:rsidRDefault="00000000" w:rsidRPr="00000000" w14:paraId="000002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Responsibility: Valuing the importance of protecting personal information during data collection.</w:t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Inquiry: Developing the ability to ask relevant questions and seek meaningful answers.</w:t>
            </w:r>
          </w:p>
          <w:p w:rsidR="00000000" w:rsidDel="00000000" w:rsidP="00000000" w:rsidRDefault="00000000" w:rsidRPr="00000000" w14:paraId="000002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Data Management: Gaining skills to collect, organize, and store data effectively.</w:t>
            </w:r>
          </w:p>
          <w:p w:rsidR="00000000" w:rsidDel="00000000" w:rsidP="00000000" w:rsidRDefault="00000000" w:rsidRPr="00000000" w14:paraId="000002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Analysis: Enhancing the ability to analyze data to identify patterns and draw conclusions.</w:t>
            </w:r>
          </w:p>
          <w:p w:rsidR="00000000" w:rsidDel="00000000" w:rsidP="00000000" w:rsidRDefault="00000000" w:rsidRPr="00000000" w14:paraId="000002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Reporting: Learning to present collected data clearly through tables, charts, and graphs.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explain that data gathered over time can be used to answer questions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choose a data set to answer a given question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suggest questions that can be answered using a given data set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identify data that can be gathered over time</w:t>
            </w:r>
          </w:p>
          <w:p w:rsidR="00000000" w:rsidDel="00000000" w:rsidP="00000000" w:rsidRDefault="00000000" w:rsidRPr="00000000" w14:paraId="000002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use a digital device to collect data automatically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explain what data can be collected using sensors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use data from a sensor to answer a given question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identify that data from sensors can be recorded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2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2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L3 – Logging</w:t>
            </w:r>
          </w:p>
          <w:p w:rsidR="00000000" w:rsidDel="00000000" w:rsidP="00000000" w:rsidRDefault="00000000" w:rsidRPr="00000000" w14:paraId="000002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L4 - Analyzing data</w:t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63" w:right="0" w:hanging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Setting Up Logs: Configuring digital tools to capture relevant data.</w:t>
            </w:r>
          </w:p>
          <w:p w:rsidR="00000000" w:rsidDel="00000000" w:rsidP="00000000" w:rsidRDefault="00000000" w:rsidRPr="00000000" w14:paraId="000002EA">
            <w:pPr>
              <w:ind w:left="463" w:hanging="284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63" w:right="0" w:hanging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Organization: Structuring collected logs for easy analysis.</w:t>
            </w:r>
          </w:p>
          <w:p w:rsidR="00000000" w:rsidDel="00000000" w:rsidP="00000000" w:rsidRDefault="00000000" w:rsidRPr="00000000" w14:paraId="000002EC">
            <w:pPr>
              <w:ind w:left="463" w:hanging="284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63" w:right="0" w:hanging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Graphing Results: Converting raw data into charts or graphs for clear presentation.</w:t>
            </w:r>
          </w:p>
          <w:p w:rsidR="00000000" w:rsidDel="00000000" w:rsidP="00000000" w:rsidRDefault="00000000" w:rsidRPr="00000000" w14:paraId="000002EE">
            <w:pPr>
              <w:ind w:left="463" w:hanging="284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63" w:right="0" w:hanging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Reviewing Patterns: Analyzing logs to draw conclusions and support decision-making.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Precision: Promoting accuracy and attention to detail when logging data.</w:t>
            </w:r>
          </w:p>
          <w:p w:rsidR="00000000" w:rsidDel="00000000" w:rsidP="00000000" w:rsidRDefault="00000000" w:rsidRPr="00000000" w14:paraId="000002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Patience: Emphasizing thoroughness during data collection and analysis.</w:t>
            </w:r>
          </w:p>
          <w:p w:rsidR="00000000" w:rsidDel="00000000" w:rsidP="00000000" w:rsidRDefault="00000000" w:rsidRPr="00000000" w14:paraId="000002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Collaboration: Encouraging teamwork when analyzing and interpreting data.</w:t>
            </w:r>
          </w:p>
          <w:p w:rsidR="00000000" w:rsidDel="00000000" w:rsidP="00000000" w:rsidRDefault="00000000" w:rsidRPr="00000000" w14:paraId="000002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Ethics: Ensuring responsible handling of logged information.</w:t>
            </w:r>
          </w:p>
        </w:tc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Digital Tools: Mastering tools for logging and analyzing data.</w:t>
            </w:r>
          </w:p>
          <w:p w:rsidR="00000000" w:rsidDel="00000000" w:rsidP="00000000" w:rsidRDefault="00000000" w:rsidRPr="00000000" w14:paraId="000002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Analytical Thinking: Developing skills to analyze data trends and outliers.</w:t>
            </w:r>
          </w:p>
          <w:p w:rsidR="00000000" w:rsidDel="00000000" w:rsidP="00000000" w:rsidRDefault="00000000" w:rsidRPr="00000000" w14:paraId="000002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Problem-Solving: Using data insights to identify solutions.</w:t>
            </w:r>
          </w:p>
          <w:p w:rsidR="00000000" w:rsidDel="00000000" w:rsidP="00000000" w:rsidRDefault="00000000" w:rsidRPr="00000000" w14:paraId="000002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Competence in Reporting: Presenting findings from logged data effectively and clearly.</w:t>
            </w:r>
          </w:p>
          <w:p w:rsidR="00000000" w:rsidDel="00000000" w:rsidP="00000000" w:rsidRDefault="00000000" w:rsidRPr="00000000" w14:paraId="000003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explain that a data logger collects ‘data points from sensors over time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identify a suitable place to collect data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identify the intervals used to collect data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talk about the data that I have captured</w:t>
            </w:r>
          </w:p>
          <w:p w:rsidR="00000000" w:rsidDel="00000000" w:rsidP="00000000" w:rsidRDefault="00000000" w:rsidRPr="00000000" w14:paraId="000003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recognize how a computer can help us analyze data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view data at different levels of detail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sort data to find information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explain that there are different ways to view data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 </w:t>
            </w:r>
          </w:p>
          <w:p w:rsidR="00000000" w:rsidDel="00000000" w:rsidP="00000000" w:rsidRDefault="00000000" w:rsidRPr="00000000" w14:paraId="000003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AI for Creative Writing</w:t>
            </w:r>
          </w:p>
          <w:p w:rsidR="00000000" w:rsidDel="00000000" w:rsidP="00000000" w:rsidRDefault="00000000" w:rsidRPr="00000000" w14:paraId="000003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Lessons</w:t>
            </w:r>
          </w:p>
          <w:p w:rsidR="00000000" w:rsidDel="00000000" w:rsidP="00000000" w:rsidRDefault="00000000" w:rsidRPr="00000000" w14:paraId="000003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L1: Generating Story Ideas with AI</w:t>
            </w:r>
          </w:p>
          <w:p w:rsidR="00000000" w:rsidDel="00000000" w:rsidP="00000000" w:rsidRDefault="00000000" w:rsidRPr="00000000" w14:paraId="000003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L2: Characters, Settings, and Plot</w:t>
            </w:r>
          </w:p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AI with guidance to generate story ideas.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characters, setting, and main events.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Organize ideas into beginning, middle, and end.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Creativity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Respectful use of AI tools</w:t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Creative thinking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literacy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Logical sequencing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Uses AI to generate story ideas.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Identifies main elements of a story.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Organizes ideas in a logical sequence.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 </w:t>
            </w:r>
          </w:p>
          <w:p w:rsidR="00000000" w:rsidDel="00000000" w:rsidP="00000000" w:rsidRDefault="00000000" w:rsidRPr="00000000" w14:paraId="000003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Structuring Stories with Logic</w:t>
            </w:r>
          </w:p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Lessons</w:t>
            </w:r>
          </w:p>
          <w:p w:rsidR="00000000" w:rsidDel="00000000" w:rsidP="00000000" w:rsidRDefault="00000000" w:rsidRPr="00000000" w14:paraId="000003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3: Story Sequence and Cause–Effect</w:t>
            </w:r>
          </w:p>
          <w:p w:rsidR="00000000" w:rsidDel="00000000" w:rsidP="00000000" w:rsidRDefault="00000000" w:rsidRPr="00000000" w14:paraId="000003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4: Improving a Story Using AI Feedback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story order (sequence).</w:t>
            </w:r>
          </w:p>
          <w:p w:rsidR="00000000" w:rsidDel="00000000" w:rsidP="00000000" w:rsidRDefault="00000000" w:rsidRPr="00000000" w14:paraId="000003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cause-and-effect relationships.</w:t>
            </w:r>
          </w:p>
          <w:p w:rsidR="00000000" w:rsidDel="00000000" w:rsidP="00000000" w:rsidRDefault="00000000" w:rsidRPr="00000000" w14:paraId="000003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Improve a story draft using AI suggestions.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Perseverance</w:t>
            </w:r>
          </w:p>
          <w:p w:rsidR="00000000" w:rsidDel="00000000" w:rsidP="00000000" w:rsidRDefault="00000000" w:rsidRPr="00000000" w14:paraId="000003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Openness to feedback</w:t>
            </w:r>
          </w:p>
          <w:p w:rsidR="00000000" w:rsidDel="00000000" w:rsidP="00000000" w:rsidRDefault="00000000" w:rsidRPr="00000000" w14:paraId="000003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 for own work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Organizes a story logically.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Explains cause-and-effect in a story.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Improves a draft using feedback.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Organizes a story logically.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Explains cause-and-effect in a story.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Improves a draft using feedback.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</w:r>
          </w:p>
          <w:p w:rsidR="00000000" w:rsidDel="00000000" w:rsidP="00000000" w:rsidRDefault="00000000" w:rsidRPr="00000000" w14:paraId="000003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Step-by-Step Logic</w:t>
            </w:r>
          </w:p>
          <w:p w:rsidR="00000000" w:rsidDel="00000000" w:rsidP="00000000" w:rsidRDefault="00000000" w:rsidRPr="00000000" w14:paraId="000003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L5: Giving Clear Instructions</w:t>
            </w:r>
          </w:p>
          <w:p w:rsidR="00000000" w:rsidDel="00000000" w:rsidP="00000000" w:rsidRDefault="00000000" w:rsidRPr="00000000" w14:paraId="000003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L6: Algorithms in Simple Language</w:t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AI to generate step-by-step instructions.</w:t>
            </w:r>
          </w:p>
          <w:p w:rsidR="00000000" w:rsidDel="00000000" w:rsidP="00000000" w:rsidRDefault="00000000" w:rsidRPr="00000000" w14:paraId="000003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missing or incorrect steps.</w:t>
            </w:r>
          </w:p>
          <w:p w:rsidR="00000000" w:rsidDel="00000000" w:rsidP="00000000" w:rsidRDefault="00000000" w:rsidRPr="00000000" w14:paraId="000003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Rewrite instructions clearly and logically.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Computational thinking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reasoning</w:t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Precision</w:t>
            </w:r>
          </w:p>
          <w:p w:rsidR="00000000" w:rsidDel="00000000" w:rsidP="00000000" w:rsidRDefault="00000000" w:rsidRPr="00000000" w14:paraId="000003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Patience</w:t>
            </w:r>
          </w:p>
          <w:p w:rsidR="00000000" w:rsidDel="00000000" w:rsidP="00000000" w:rsidRDefault="00000000" w:rsidRPr="00000000" w14:paraId="000003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Willingness to correct mistakes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Writes clear step-by-step instructions.</w:t>
            </w:r>
          </w:p>
          <w:p w:rsidR="00000000" w:rsidDel="00000000" w:rsidP="00000000" w:rsidRDefault="00000000" w:rsidRPr="00000000" w14:paraId="000003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Identifies errors in instructions.</w:t>
            </w:r>
          </w:p>
          <w:p w:rsidR="00000000" w:rsidDel="00000000" w:rsidP="00000000" w:rsidRDefault="00000000" w:rsidRPr="00000000" w14:paraId="000003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Improves instructions logically.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</w:r>
          </w:p>
          <w:p w:rsidR="00000000" w:rsidDel="00000000" w:rsidP="00000000" w:rsidRDefault="00000000" w:rsidRPr="00000000" w14:paraId="000003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Conditions and Repetition</w:t>
            </w:r>
          </w:p>
          <w:p w:rsidR="00000000" w:rsidDel="00000000" w:rsidP="00000000" w:rsidRDefault="00000000" w:rsidRPr="00000000" w14:paraId="000003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Lessons</w:t>
            </w:r>
          </w:p>
          <w:p w:rsidR="00000000" w:rsidDel="00000000" w:rsidP="00000000" w:rsidRDefault="00000000" w:rsidRPr="00000000" w14:paraId="0000036F">
            <w:pPr>
              <w:numPr>
                <w:ilvl w:val="0"/>
                <w:numId w:val="9"/>
              </w:numPr>
              <w:ind w:left="36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L7: If / Then Decisions</w:t>
            </w:r>
          </w:p>
          <w:p w:rsidR="00000000" w:rsidDel="00000000" w:rsidP="00000000" w:rsidRDefault="00000000" w:rsidRPr="00000000" w14:paraId="00000370">
            <w:pPr>
              <w:numPr>
                <w:ilvl w:val="0"/>
                <w:numId w:val="9"/>
              </w:numPr>
              <w:ind w:left="36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L8: Repeating Actions (Loops Concept)</w:t>
            </w:r>
          </w:p>
          <w:p w:rsidR="00000000" w:rsidDel="00000000" w:rsidP="00000000" w:rsidRDefault="00000000" w:rsidRPr="00000000" w14:paraId="000003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conditions in daily situations.</w:t>
            </w:r>
          </w:p>
          <w:p w:rsidR="00000000" w:rsidDel="00000000" w:rsidP="00000000" w:rsidRDefault="00000000" w:rsidRPr="00000000" w14:paraId="000003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AI to create examples of if/then logic.</w:t>
            </w:r>
          </w:p>
          <w:p w:rsidR="00000000" w:rsidDel="00000000" w:rsidP="00000000" w:rsidRDefault="00000000" w:rsidRPr="00000000" w14:paraId="000003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repeated actions in processes.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Logical reasoning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Abstract thinking (basic level)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problem-solving</w:t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Analytical thinking</w:t>
            </w:r>
          </w:p>
          <w:p w:rsidR="00000000" w:rsidDel="00000000" w:rsidP="00000000" w:rsidRDefault="00000000" w:rsidRPr="00000000" w14:paraId="000003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</w:t>
            </w:r>
          </w:p>
          <w:p w:rsidR="00000000" w:rsidDel="00000000" w:rsidP="00000000" w:rsidRDefault="00000000" w:rsidRPr="00000000" w14:paraId="000003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Confidence in problem-solving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Analytical thinking</w:t>
            </w:r>
          </w:p>
          <w:p w:rsidR="00000000" w:rsidDel="00000000" w:rsidP="00000000" w:rsidRDefault="00000000" w:rsidRPr="00000000" w14:paraId="000003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</w:t>
            </w:r>
          </w:p>
          <w:p w:rsidR="00000000" w:rsidDel="00000000" w:rsidP="00000000" w:rsidRDefault="00000000" w:rsidRPr="00000000" w14:paraId="000003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Confidence in problem-solving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Programming B – Repetition in games</w:t>
            </w:r>
          </w:p>
          <w:p w:rsidR="00000000" w:rsidDel="00000000" w:rsidP="00000000" w:rsidRDefault="00000000" w:rsidRPr="00000000" w14:paraId="000003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 7</w:t>
            </w:r>
          </w:p>
          <w:p w:rsidR="00000000" w:rsidDel="00000000" w:rsidP="00000000" w:rsidRDefault="00000000" w:rsidRPr="00000000" w14:paraId="000003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L1 - Using loops to create shapes</w:t>
            </w:r>
          </w:p>
          <w:p w:rsidR="00000000" w:rsidDel="00000000" w:rsidP="00000000" w:rsidRDefault="00000000" w:rsidRPr="00000000" w14:paraId="000003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L2 - Different loops</w:t>
            </w:r>
          </w:p>
        </w:tc>
        <w:tc>
          <w:tcPr/>
          <w:p w:rsidR="00000000" w:rsidDel="00000000" w:rsidP="00000000" w:rsidRDefault="00000000" w:rsidRPr="00000000" w14:paraId="000003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Creating Loops: Writing and implementing loops in code.</w:t>
            </w:r>
          </w:p>
          <w:p w:rsidR="00000000" w:rsidDel="00000000" w:rsidP="00000000" w:rsidRDefault="00000000" w:rsidRPr="00000000" w14:paraId="000003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Nested Loops: Combining loops for complex patterns.</w:t>
            </w:r>
          </w:p>
          <w:p w:rsidR="00000000" w:rsidDel="00000000" w:rsidP="00000000" w:rsidRDefault="00000000" w:rsidRPr="00000000" w14:paraId="000003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Debugging: Identifying and correcting errors in loop structures.</w:t>
            </w:r>
          </w:p>
          <w:p w:rsidR="00000000" w:rsidDel="00000000" w:rsidP="00000000" w:rsidRDefault="00000000" w:rsidRPr="00000000" w14:paraId="000003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Optimizing Code: Simplifying loops to improve efficiency.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Perseverance: Persisting through trial and error when coding loops.</w:t>
            </w:r>
          </w:p>
          <w:p w:rsidR="00000000" w:rsidDel="00000000" w:rsidP="00000000" w:rsidRDefault="00000000" w:rsidRPr="00000000" w14:paraId="000003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Curiosity: Exploring different loop structures and their applications.</w:t>
            </w:r>
          </w:p>
          <w:p w:rsidR="00000000" w:rsidDel="00000000" w:rsidP="00000000" w:rsidRDefault="00000000" w:rsidRPr="00000000" w14:paraId="000003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Collaboration: Sharing ideas and solutions with peers.</w:t>
            </w:r>
          </w:p>
          <w:p w:rsidR="00000000" w:rsidDel="00000000" w:rsidP="00000000" w:rsidRDefault="00000000" w:rsidRPr="00000000" w14:paraId="000003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Precision: Writing accurate and efficient loop structures.</w:t>
            </w:r>
          </w:p>
        </w:tc>
        <w:tc>
          <w:tcPr/>
          <w:p w:rsidR="00000000" w:rsidDel="00000000" w:rsidP="00000000" w:rsidRDefault="00000000" w:rsidRPr="00000000" w14:paraId="000003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Computational Thinking: Understanding and using loops for repetitive tasks.</w:t>
            </w:r>
          </w:p>
          <w:p w:rsidR="00000000" w:rsidDel="00000000" w:rsidP="00000000" w:rsidRDefault="00000000" w:rsidRPr="00000000" w14:paraId="000003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Proficiency: Developing skills in coding with loops.</w:t>
            </w:r>
          </w:p>
          <w:p w:rsidR="00000000" w:rsidDel="00000000" w:rsidP="00000000" w:rsidRDefault="00000000" w:rsidRPr="00000000" w14:paraId="000003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Analytical Reasoning: Evaluating different loops for efficiency.</w:t>
            </w:r>
          </w:p>
          <w:p w:rsidR="00000000" w:rsidDel="00000000" w:rsidP="00000000" w:rsidRDefault="00000000" w:rsidRPr="00000000" w14:paraId="000003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Creative Problem-Solving: Using loops to design visually engaging patterns.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develop the use of count-controlled loops in a different programming environment</w:t>
            </w:r>
          </w:p>
          <w:p w:rsidR="00000000" w:rsidDel="00000000" w:rsidP="00000000" w:rsidRDefault="00000000" w:rsidRPr="00000000" w14:paraId="000003A8">
            <w:pPr>
              <w:numPr>
                <w:ilvl w:val="0"/>
                <w:numId w:val="6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list an everyday task as a set of instructions including repetition </w:t>
            </w:r>
          </w:p>
          <w:p w:rsidR="00000000" w:rsidDel="00000000" w:rsidP="00000000" w:rsidRDefault="00000000" w:rsidRPr="00000000" w14:paraId="000003A9">
            <w:pPr>
              <w:numPr>
                <w:ilvl w:val="0"/>
                <w:numId w:val="6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predict the outcome of a snippet of code</w:t>
            </w:r>
          </w:p>
          <w:p w:rsidR="00000000" w:rsidDel="00000000" w:rsidP="00000000" w:rsidRDefault="00000000" w:rsidRPr="00000000" w14:paraId="000003AA">
            <w:pPr>
              <w:numPr>
                <w:ilvl w:val="0"/>
                <w:numId w:val="6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modify a snippet of code to create a given outcome </w:t>
            </w:r>
          </w:p>
          <w:p w:rsidR="00000000" w:rsidDel="00000000" w:rsidP="00000000" w:rsidRDefault="00000000" w:rsidRPr="00000000" w14:paraId="000003AB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explain that in programming there are infinite loops and count-controlled loops</w:t>
            </w:r>
          </w:p>
          <w:p w:rsidR="00000000" w:rsidDel="00000000" w:rsidP="00000000" w:rsidRDefault="00000000" w:rsidRPr="00000000" w14:paraId="000003AD">
            <w:pPr>
              <w:numPr>
                <w:ilvl w:val="0"/>
                <w:numId w:val="6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modify loops to produce a given outcome</w:t>
            </w:r>
          </w:p>
          <w:p w:rsidR="00000000" w:rsidDel="00000000" w:rsidP="00000000" w:rsidRDefault="00000000" w:rsidRPr="00000000" w14:paraId="000003AE">
            <w:pPr>
              <w:numPr>
                <w:ilvl w:val="0"/>
                <w:numId w:val="6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choose when to use a count-controlled and an infinite loop</w:t>
            </w:r>
          </w:p>
          <w:p w:rsidR="00000000" w:rsidDel="00000000" w:rsidP="00000000" w:rsidRDefault="00000000" w:rsidRPr="00000000" w14:paraId="000003AF">
            <w:pPr>
              <w:numPr>
                <w:ilvl w:val="0"/>
                <w:numId w:val="6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recognise that some programming languages enable more than one process to be run at once</w:t>
            </w:r>
          </w:p>
          <w:p w:rsidR="00000000" w:rsidDel="00000000" w:rsidP="00000000" w:rsidRDefault="00000000" w:rsidRPr="00000000" w14:paraId="000003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 8</w:t>
            </w:r>
          </w:p>
          <w:p w:rsidR="00000000" w:rsidDel="00000000" w:rsidP="00000000" w:rsidRDefault="00000000" w:rsidRPr="00000000" w14:paraId="000003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L3 - Animate your name.</w:t>
            </w:r>
          </w:p>
          <w:p w:rsidR="00000000" w:rsidDel="00000000" w:rsidP="00000000" w:rsidRDefault="00000000" w:rsidRPr="00000000" w14:paraId="000003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L4 - Modifying a game</w:t>
            </w:r>
          </w:p>
        </w:tc>
        <w:tc>
          <w:tcPr/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Adding Animations: Programming motion effects for names or objects.</w:t>
            </w:r>
          </w:p>
          <w:p w:rsidR="00000000" w:rsidDel="00000000" w:rsidP="00000000" w:rsidRDefault="00000000" w:rsidRPr="00000000" w14:paraId="000003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Modifying Game Elements: Changing characters, backgrounds, and rules.</w:t>
            </w:r>
          </w:p>
          <w:p w:rsidR="00000000" w:rsidDel="00000000" w:rsidP="00000000" w:rsidRDefault="00000000" w:rsidRPr="00000000" w14:paraId="000003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Using Code Blocks: Combining loops, conditions, and variables in projects.</w:t>
            </w:r>
          </w:p>
          <w:p w:rsidR="00000000" w:rsidDel="00000000" w:rsidP="00000000" w:rsidRDefault="00000000" w:rsidRPr="00000000" w14:paraId="000003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Testing and Debugging: Checking for errors and improving functionality.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Creativity: Expressing individuality through digital design.</w:t>
            </w:r>
          </w:p>
          <w:p w:rsidR="00000000" w:rsidDel="00000000" w:rsidP="00000000" w:rsidRDefault="00000000" w:rsidRPr="00000000" w14:paraId="000003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Perseverance: Solving coding challenges through trial and error.</w:t>
            </w:r>
          </w:p>
          <w:p w:rsidR="00000000" w:rsidDel="00000000" w:rsidP="00000000" w:rsidRDefault="00000000" w:rsidRPr="00000000" w14:paraId="000003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Collaboration: Sharing ideas and improvements with peers.</w:t>
            </w:r>
          </w:p>
          <w:p w:rsidR="00000000" w:rsidDel="00000000" w:rsidP="00000000" w:rsidRDefault="00000000" w:rsidRPr="00000000" w14:paraId="000003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Attention to Detail: Refining animations and game mechanics for smooth play.</w:t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Literacy: Navigating and using digital animation tools effectively.</w:t>
            </w:r>
          </w:p>
          <w:p w:rsidR="00000000" w:rsidDel="00000000" w:rsidP="00000000" w:rsidRDefault="00000000" w:rsidRPr="00000000" w14:paraId="000003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Proficiency: Building functional, interactive programs.</w:t>
            </w:r>
          </w:p>
          <w:p w:rsidR="00000000" w:rsidDel="00000000" w:rsidP="00000000" w:rsidRDefault="00000000" w:rsidRPr="00000000" w14:paraId="000003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Thinking: Enhancing user experience through animation and gameplay.</w:t>
            </w:r>
          </w:p>
          <w:p w:rsidR="00000000" w:rsidDel="00000000" w:rsidP="00000000" w:rsidRDefault="00000000" w:rsidRPr="00000000" w14:paraId="000003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Critical Evaluation: Analyzing projects to identify strengths and improvements.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develop a design that includes two or more loops which run at the same time</w:t>
            </w:r>
          </w:p>
          <w:p w:rsidR="00000000" w:rsidDel="00000000" w:rsidP="00000000" w:rsidRDefault="00000000" w:rsidRPr="00000000" w14:paraId="000003CF">
            <w:pPr>
              <w:numPr>
                <w:ilvl w:val="0"/>
                <w:numId w:val="6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choose which action will be repeated for each object</w:t>
            </w:r>
          </w:p>
          <w:p w:rsidR="00000000" w:rsidDel="00000000" w:rsidP="00000000" w:rsidRDefault="00000000" w:rsidRPr="00000000" w14:paraId="000003D0">
            <w:pPr>
              <w:numPr>
                <w:ilvl w:val="0"/>
                <w:numId w:val="6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explain what the outcome of the repeated action should be</w:t>
            </w:r>
          </w:p>
          <w:p w:rsidR="00000000" w:rsidDel="00000000" w:rsidP="00000000" w:rsidRDefault="00000000" w:rsidRPr="00000000" w14:paraId="000003D1">
            <w:pPr>
              <w:numPr>
                <w:ilvl w:val="0"/>
                <w:numId w:val="6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evaluate the effectiveness of the repeated sequences used in my program</w:t>
            </w:r>
          </w:p>
          <w:p w:rsidR="00000000" w:rsidDel="00000000" w:rsidP="00000000" w:rsidRDefault="00000000" w:rsidRPr="00000000" w14:paraId="000003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modify an infinite loop in a given program</w:t>
            </w:r>
          </w:p>
          <w:p w:rsidR="00000000" w:rsidDel="00000000" w:rsidP="00000000" w:rsidRDefault="00000000" w:rsidRPr="00000000" w14:paraId="000003D3">
            <w:pPr>
              <w:numPr>
                <w:ilvl w:val="0"/>
                <w:numId w:val="6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identify which parts of a loop can be changed</w:t>
            </w:r>
          </w:p>
          <w:p w:rsidR="00000000" w:rsidDel="00000000" w:rsidP="00000000" w:rsidRDefault="00000000" w:rsidRPr="00000000" w14:paraId="000003D4">
            <w:pPr>
              <w:numPr>
                <w:ilvl w:val="0"/>
                <w:numId w:val="6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explain the effect of my changes</w:t>
            </w:r>
          </w:p>
          <w:p w:rsidR="00000000" w:rsidDel="00000000" w:rsidP="00000000" w:rsidRDefault="00000000" w:rsidRPr="00000000" w14:paraId="000003D5">
            <w:pPr>
              <w:numPr>
                <w:ilvl w:val="0"/>
                <w:numId w:val="6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re-use existing code snippets on new sprites</w:t>
            </w:r>
          </w:p>
          <w:p w:rsidR="00000000" w:rsidDel="00000000" w:rsidP="00000000" w:rsidRDefault="00000000" w:rsidRPr="00000000" w14:paraId="000003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 9</w:t>
            </w:r>
          </w:p>
          <w:p w:rsidR="00000000" w:rsidDel="00000000" w:rsidP="00000000" w:rsidRDefault="00000000" w:rsidRPr="00000000" w14:paraId="000003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L5 - Designing a game</w:t>
            </w:r>
          </w:p>
          <w:p w:rsidR="00000000" w:rsidDel="00000000" w:rsidP="00000000" w:rsidRDefault="00000000" w:rsidRPr="00000000" w14:paraId="000003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L6 - Creating our games</w:t>
            </w:r>
          </w:p>
        </w:tc>
        <w:tc>
          <w:tcPr/>
          <w:p w:rsidR="00000000" w:rsidDel="00000000" w:rsidP="00000000" w:rsidRDefault="00000000" w:rsidRPr="00000000" w14:paraId="000003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Game Design: Planning and structuring a digital game with interactive elements.</w:t>
            </w:r>
          </w:p>
          <w:p w:rsidR="00000000" w:rsidDel="00000000" w:rsidP="00000000" w:rsidRDefault="00000000" w:rsidRPr="00000000" w14:paraId="000003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Coding Proficiency: Implementing game logic and mechanics through programming.</w:t>
            </w:r>
          </w:p>
          <w:p w:rsidR="00000000" w:rsidDel="00000000" w:rsidP="00000000" w:rsidRDefault="00000000" w:rsidRPr="00000000" w14:paraId="000003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Problem-Solving: Debugging and refining game features.</w:t>
            </w:r>
          </w:p>
          <w:p w:rsidR="00000000" w:rsidDel="00000000" w:rsidP="00000000" w:rsidRDefault="00000000" w:rsidRPr="00000000" w14:paraId="000003E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Experience: Designing interfaces that are intuitive and engaging.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Perseverance: Overcoming challenges during development.</w:t>
            </w:r>
          </w:p>
          <w:p w:rsidR="00000000" w:rsidDel="00000000" w:rsidP="00000000" w:rsidRDefault="00000000" w:rsidRPr="00000000" w14:paraId="000003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Collaboration: Sharing ideas and supporting peer projects.</w:t>
            </w:r>
          </w:p>
          <w:p w:rsidR="00000000" w:rsidDel="00000000" w:rsidP="00000000" w:rsidRDefault="00000000" w:rsidRPr="00000000" w14:paraId="000003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Creativity: Innovating unique gameplay mechanics.</w:t>
            </w:r>
          </w:p>
          <w:p w:rsidR="00000000" w:rsidDel="00000000" w:rsidP="00000000" w:rsidRDefault="00000000" w:rsidRPr="00000000" w14:paraId="000003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Responsibility: Respecting digital rights and proper use of assets.</w:t>
            </w:r>
          </w:p>
        </w:tc>
        <w:tc>
          <w:tcPr/>
          <w:p w:rsidR="00000000" w:rsidDel="00000000" w:rsidP="00000000" w:rsidRDefault="00000000" w:rsidRPr="00000000" w14:paraId="000003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Development Competence: Building interactive projects using programming tools.</w:t>
            </w:r>
          </w:p>
          <w:p w:rsidR="00000000" w:rsidDel="00000000" w:rsidP="00000000" w:rsidRDefault="00000000" w:rsidRPr="00000000" w14:paraId="000003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Thinking: Applying user-centered approaches to game creation.</w:t>
            </w:r>
          </w:p>
          <w:p w:rsidR="00000000" w:rsidDel="00000000" w:rsidP="00000000" w:rsidRDefault="00000000" w:rsidRPr="00000000" w14:paraId="000003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Skills: Working effectively with peers on project goals.</w:t>
            </w:r>
          </w:p>
          <w:p w:rsidR="00000000" w:rsidDel="00000000" w:rsidP="00000000" w:rsidRDefault="00000000" w:rsidRPr="00000000" w14:paraId="000003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Critical Thinking: Analyzing player feedback and improving game features.</w:t>
            </w:r>
          </w:p>
          <w:p w:rsidR="00000000" w:rsidDel="00000000" w:rsidP="00000000" w:rsidRDefault="00000000" w:rsidRPr="00000000" w14:paraId="000003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design a project that includes repetition</w:t>
            </w:r>
          </w:p>
          <w:p w:rsidR="00000000" w:rsidDel="00000000" w:rsidP="00000000" w:rsidRDefault="00000000" w:rsidRPr="00000000" w14:paraId="000003F7">
            <w:pPr>
              <w:numPr>
                <w:ilvl w:val="0"/>
                <w:numId w:val="6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evaluate the use of repetition in a project</w:t>
            </w:r>
          </w:p>
          <w:p w:rsidR="00000000" w:rsidDel="00000000" w:rsidP="00000000" w:rsidRDefault="00000000" w:rsidRPr="00000000" w14:paraId="000003F8">
            <w:pPr>
              <w:numPr>
                <w:ilvl w:val="0"/>
                <w:numId w:val="6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select key parts of a given project to use in my own design</w:t>
            </w:r>
          </w:p>
          <w:p w:rsidR="00000000" w:rsidDel="00000000" w:rsidP="00000000" w:rsidRDefault="00000000" w:rsidRPr="00000000" w14:paraId="000003F9">
            <w:pPr>
              <w:numPr>
                <w:ilvl w:val="0"/>
                <w:numId w:val="6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develop my own design explaining what my project will do</w:t>
            </w:r>
          </w:p>
          <w:p w:rsidR="00000000" w:rsidDel="00000000" w:rsidP="00000000" w:rsidRDefault="00000000" w:rsidRPr="00000000" w14:paraId="000003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create a project that includes repetition</w:t>
            </w:r>
          </w:p>
          <w:p w:rsidR="00000000" w:rsidDel="00000000" w:rsidP="00000000" w:rsidRDefault="00000000" w:rsidRPr="00000000" w14:paraId="000003FC">
            <w:pPr>
              <w:numPr>
                <w:ilvl w:val="0"/>
                <w:numId w:val="7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refine the algorithm in my design</w:t>
            </w:r>
          </w:p>
          <w:p w:rsidR="00000000" w:rsidDel="00000000" w:rsidP="00000000" w:rsidRDefault="00000000" w:rsidRPr="00000000" w14:paraId="000003FD">
            <w:pPr>
              <w:numPr>
                <w:ilvl w:val="0"/>
                <w:numId w:val="7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build a program that follows my design</w:t>
            </w:r>
          </w:p>
          <w:p w:rsidR="00000000" w:rsidDel="00000000" w:rsidP="00000000" w:rsidRDefault="00000000" w:rsidRPr="00000000" w14:paraId="000003FE">
            <w:pPr>
              <w:numPr>
                <w:ilvl w:val="0"/>
                <w:numId w:val="7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evaluate the steps I followed when building my project</w:t>
            </w:r>
          </w:p>
          <w:p w:rsidR="00000000" w:rsidDel="00000000" w:rsidP="00000000" w:rsidRDefault="00000000" w:rsidRPr="00000000" w14:paraId="000003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0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METHODOLOGY AND TECHNIQUES: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Class discussion, visual aids, role-play and computer.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ACTIVITIES: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Vocabulary.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discussion.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Presentations. 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Dynamics.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 games. 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Coding program.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class activities. </w:t>
            </w:r>
          </w:p>
          <w:p w:rsidR="00000000" w:rsidDel="00000000" w:rsidP="00000000" w:rsidRDefault="00000000" w:rsidRPr="00000000" w14:paraId="0000041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19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CORRELATED SUBJECTS: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MATH, SCIENCE, COMPUTING, 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20160" w:orient="landscape"/>
      <w:pgMar w:bottom="1133" w:top="1133" w:left="708" w:right="708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dgar Pitty" w:id="0" w:date="2026-02-10T20:47:25Z"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@lpineda@aid.edu.pa @jromero@aid.edu.pa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2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-12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594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31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03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275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47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19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491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5634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672489"/>
    <w:pPr>
      <w:keepNext w:val="1"/>
      <w:jc w:val="center"/>
      <w:outlineLvl w:val="6"/>
    </w:pPr>
    <w:rPr>
      <w:b w:val="1"/>
      <w:bCs w:val="1"/>
      <w:lang w:val="en-GB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A870D8"/>
    <w:pPr>
      <w:keepNext w:val="1"/>
      <w:outlineLvl w:val="7"/>
    </w:pPr>
    <w:rPr>
      <w:b w:val="1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A870D8"/>
    <w:pPr>
      <w:keepNext w:val="1"/>
      <w:jc w:val="center"/>
      <w:outlineLvl w:val="8"/>
    </w:pPr>
    <w:rPr>
      <w:b w:val="1"/>
      <w:color w:val="3333cc"/>
      <w:sz w:val="24"/>
      <w:szCs w:val="24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4" w:customStyle="1">
    <w:name w:val="4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3" w:customStyle="1">
    <w:name w:val="3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2" w:customStyle="1">
    <w:name w:val="2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" w:customStyle="1">
    <w:name w:val="1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Prrafodelista">
    <w:name w:val="List Paragraph"/>
    <w:basedOn w:val="Normal"/>
    <w:uiPriority w:val="34"/>
    <w:qFormat w:val="1"/>
    <w:rsid w:val="001D6D5C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0E7DC9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D669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66908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8D36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 w:val="en-GB"/>
    </w:rPr>
  </w:style>
  <w:style w:type="character" w:styleId="Ttulo7Car" w:customStyle="1">
    <w:name w:val="Título 7 Car"/>
    <w:basedOn w:val="Fuentedeprrafopredeter"/>
    <w:link w:val="Ttulo7"/>
    <w:uiPriority w:val="9"/>
    <w:rsid w:val="00672489"/>
    <w:rPr>
      <w:b w:val="1"/>
      <w:bCs w:val="1"/>
      <w:lang w:val="en-GB"/>
    </w:rPr>
  </w:style>
  <w:style w:type="paragraph" w:styleId="Textoindependiente">
    <w:name w:val="Body Text"/>
    <w:basedOn w:val="Normal"/>
    <w:link w:val="TextoindependienteCar"/>
    <w:uiPriority w:val="99"/>
    <w:unhideWhenUsed w:val="1"/>
    <w:rsid w:val="007E467E"/>
    <w:pPr>
      <w:jc w:val="center"/>
    </w:pPr>
    <w:rPr>
      <w:b w:val="1"/>
      <w:bCs w:val="1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7E467E"/>
    <w:rPr>
      <w:b w:val="1"/>
      <w:bCs w:val="1"/>
      <w:lang w:val="en-US"/>
    </w:rPr>
  </w:style>
  <w:style w:type="character" w:styleId="Ttulo8Car" w:customStyle="1">
    <w:name w:val="Título 8 Car"/>
    <w:basedOn w:val="Fuentedeprrafopredeter"/>
    <w:link w:val="Ttulo8"/>
    <w:uiPriority w:val="9"/>
    <w:rsid w:val="00A870D8"/>
    <w:rPr>
      <w:b w:val="1"/>
      <w:sz w:val="24"/>
      <w:szCs w:val="24"/>
      <w:lang w:val="en-US"/>
    </w:rPr>
  </w:style>
  <w:style w:type="character" w:styleId="Ttulo9Car" w:customStyle="1">
    <w:name w:val="Título 9 Car"/>
    <w:basedOn w:val="Fuentedeprrafopredeter"/>
    <w:link w:val="Ttulo9"/>
    <w:uiPriority w:val="9"/>
    <w:rsid w:val="00A870D8"/>
    <w:rPr>
      <w:b w:val="1"/>
      <w:color w:val="3333cc"/>
      <w:sz w:val="24"/>
      <w:szCs w:val="24"/>
      <w:lang w:val="en-U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015B50"/>
    <w:pPr>
      <w:spacing w:line="240" w:lineRule="auto"/>
      <w:jc w:val="both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015B50"/>
    <w:rPr>
      <w:lang w:val="en-US"/>
    </w:rPr>
  </w:style>
  <w:style w:type="paragraph" w:styleId="Textoindependiente3">
    <w:name w:val="Body Text 3"/>
    <w:basedOn w:val="Normal"/>
    <w:link w:val="Textoindependiente3Car"/>
    <w:uiPriority w:val="99"/>
    <w:unhideWhenUsed w:val="1"/>
    <w:rsid w:val="00F0045B"/>
    <w:pPr>
      <w:spacing w:line="240" w:lineRule="auto"/>
      <w:jc w:val="center"/>
    </w:pPr>
    <w:rPr>
      <w:sz w:val="20"/>
      <w:szCs w:val="20"/>
      <w:lang w:val="en-GB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F0045B"/>
    <w:rPr>
      <w:sz w:val="20"/>
      <w:szCs w:val="20"/>
      <w:lang w:val="en-GB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https://www.typingclub.com/" TargetMode="Externa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tTTHcfctXujEgX9ZBZvFLLlIhA==">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2026-02-10T14:37:00Z</dcterms:created>
  <dc:creator>Luis Antonio Pineda</dc:creator>
</cp:coreProperties>
</file>