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jc w:val="center"/>
        <w:rPr>
          <w:b/>
          <w:sz w:val="24"/>
          <w:szCs w:val="24"/>
          <w:lang w:val="es-PA"/>
        </w:rPr>
      </w:pPr>
      <w:r w:rsidRPr="005D3A34">
        <w:rPr>
          <w:b/>
          <w:sz w:val="24"/>
          <w:szCs w:val="24"/>
          <w:lang w:val="es-PA"/>
        </w:rPr>
        <w:t>MINISTERIO DE EDUCACIÓN DE PANAMÁ</w:t>
      </w:r>
      <w:r w:rsidRPr="005D3A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F386F8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>ACADEMIA INTERNACIONAL DAVID</w:t>
      </w:r>
    </w:p>
    <w:p w14:paraId="038DD18E" w14:textId="77777777" w:rsidR="00753332" w:rsidRPr="005D3A34" w:rsidRDefault="00753332" w:rsidP="005D3A34">
      <w:pPr>
        <w:jc w:val="center"/>
        <w:rPr>
          <w:b/>
          <w:sz w:val="24"/>
          <w:szCs w:val="24"/>
        </w:rPr>
      </w:pPr>
      <w:r w:rsidRPr="005D3A34">
        <w:rPr>
          <w:b/>
          <w:sz w:val="24"/>
          <w:szCs w:val="24"/>
        </w:rPr>
        <w:t xml:space="preserve">WEEKLY/MONTHLY PLAN </w:t>
      </w:r>
    </w:p>
    <w:p w14:paraId="72ACF8FE" w14:textId="5A1637EC" w:rsidR="00753332" w:rsidRPr="005D3A34" w:rsidRDefault="00753332" w:rsidP="005D3A34">
      <w:pPr>
        <w:jc w:val="center"/>
        <w:rPr>
          <w:b/>
          <w:sz w:val="24"/>
          <w:szCs w:val="24"/>
        </w:rPr>
      </w:pPr>
      <w:r>
        <w:t>MONTH: OCTOBER</w:t>
      </w:r>
    </w:p>
    <w:p w14:paraId="4DC42EEF" w14:textId="71462E3D" w:rsidR="0042118C" w:rsidRPr="005D3A34" w:rsidRDefault="00753332" w:rsidP="005D3A34">
      <w:pPr>
        <w:jc w:val="center"/>
        <w:rPr>
          <w:b/>
          <w:sz w:val="24"/>
          <w:szCs w:val="24"/>
        </w:rPr>
      </w:pPr>
      <w: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</w:tcPr>
          <w:p>
            <w:r>
              <w:t>Subject: Technology</w:t>
            </w:r>
          </w:p>
        </w:tc>
        <w:tc>
          <w:tcPr>
            <w:tcW w:w="2921" w:type="dxa"/>
          </w:tcPr>
          <w:p>
            <w:r>
              <w:t>Teacher: Porfirio Rios</w:t>
            </w:r>
          </w:p>
        </w:tc>
        <w:tc>
          <w:tcPr>
            <w:tcW w:w="2207" w:type="dxa"/>
          </w:tcPr>
          <w:p>
            <w:r>
              <w:t>Grade: 6th</w:t>
            </w:r>
          </w:p>
        </w:tc>
        <w:tc>
          <w:tcPr>
            <w:tcW w:w="2564" w:type="dxa"/>
          </w:tcPr>
          <w:p>
            <w:r>
              <w:t>Trimester:3rd</w:t>
            </w:r>
          </w:p>
        </w:tc>
        <w:tc>
          <w:tcPr>
            <w:tcW w:w="2564" w:type="dxa"/>
          </w:tcPr>
          <w:p>
            <w:r>
              <w:t>Year: 2026</w:t>
            </w:r>
          </w:p>
        </w:tc>
        <w:tc>
          <w:tcPr>
            <w:tcW w:w="2564" w:type="dxa"/>
          </w:tcPr>
          <w:p>
            <w: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</w:tcPr>
          <w:p>
            <w:r>
              <w:t>Competences:</w:t>
              <w:br/>
              <w:t>Use spreadsheets to present mBot STEM project data with charts.</w:t>
              <w:br/>
              <w:t>Interpret chart information and write a simple conclusion from project data.</w:t>
              <w:br/>
              <w:t>Create and improve a basic 3D model from a labeled design plan.</w:t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</w:tcPr>
          <w:p>
            <w:r>
              <w:t>Learning Objectives:</w:t>
              <w:br/>
              <w:t>Review a mBot STEM data table and choose a chart that answers a project question.</w:t>
              <w:br/>
              <w:t>Create a chart from the mBot STEM data set with title, labels, answers, and a conclusion.</w:t>
              <w:br/>
              <w:t>Use basic 3D modelling actions such as move, resize, rotate, duplicate, group, and improve.</w:t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</w:tcPr>
          <w:p>
            <w:r>
              <w:t>Learning Outcomes:</w:t>
              <w:br/>
              <w:t>Submit a mBot STEM chart task with title, labels, answers, and conclusion.</w:t>
              <w:br/>
              <w:t>Submit 3D modelling practice evidence showing basic shape tools.</w:t>
              <w:br/>
              <w:t>Complete a 3D model design plan with sketch, at least three labeled shapes, purpose, and planned improvement.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5D3A34" w14:paraId="60F7E1AC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October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October - Week 1</w:t>
            </w:r>
          </w:p>
        </w:tc>
      </w:tr>
      <w:tr w:rsidR="006A50C9" w:rsidRPr="005D3A34" w14:paraId="323E9740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mBot charts tell a story</w:t>
              <w:br/>
              <w:br/>
              <w:t>Pre-activities</w:t>
              <w:br/>
              <w:t>Answer the warm-up question: When is a chart easier than a table?</w:t>
              <w:br/>
              <w:t>Review October Week 1 practice vocabulary (part 1).</w:t>
              <w:br/>
              <w:t>chart: visual way to show data</w:t>
              <w:br/>
              <w:t>title: name of a page or project</w:t>
              <w:br/>
              <w:t>label: word that names something</w:t>
              <w:br/>
              <w:t>category: group</w:t>
              <w:br/>
              <w:t>Open the mBot STEM data table from September.</w:t>
              <w:br/>
              <w:br/>
              <w:t>While activities</w:t>
              <w:br/>
              <w:t>Identify the title, labels, and categories in a sample chart.</w:t>
              <w:br/>
              <w:t>Choose one mBot data question that could become a chart.</w:t>
              <w:br/>
              <w:t>Explain what the chart should show.</w:t>
              <w:br/>
              <w:br/>
              <w:t>Post activities</w:t>
              <w:br/>
              <w:t>Write one sentence explaining what charts help people understand.</w:t>
              <w:br/>
              <w:t>Share your chart idea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mBot Data Chart and Conclusion</w:t>
              <w:br/>
              <w:br/>
              <w:t>Pre-activities</w:t>
              <w:br/>
              <w:t>Complete a vocabulary review activity using October Week 1 practice vocabulary (part 2).</w:t>
              <w:br/>
              <w:t>axis: chart line for values or groups</w:t>
              <w:br/>
              <w:t>compare: look for similarities or differences</w:t>
              <w:br/>
              <w:t>conclusion: idea from evidence</w:t>
              <w:br/>
              <w:t>Open the mBot STEM data set.</w:t>
              <w:br/>
              <w:br/>
              <w:t>While activities</w:t>
              <w:br/>
              <w:t>Complete Summative Activity #2: Create one chart from the mBot STEM data set, add a title and labels, answer 3 questions about the chart, and write one conclusion sentence.</w:t>
              <w:br/>
              <w:t>Submit the chart task in class or on Google Classroom.</w:t>
              <w:br/>
              <w:br/>
              <w:t>Post activities</w:t>
              <w:br/>
              <w:t>Share one conclusion from your chart.</w:t>
              <w:br/>
              <w:t>Write one situation where a chart is better than a table.</w:t>
            </w:r>
          </w:p>
        </w:tc>
      </w:tr>
      <w:tr w:rsidR="00034E9C" w:rsidRPr="005D3A34" w14:paraId="6EAFA827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mBot STEM data table, mBot chart checklist, Tinkercad or 3D tool accounts, 3D model design-plan template, screenshot/export instructions,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mBot STEM data table, mBot chart checklist, Tinkercad or 3D tool accounts, 3D model design-plan template, screenshot/export instructions, projector, internet access.</w:t>
            </w:r>
          </w:p>
        </w:tc>
      </w:tr>
      <w:tr w:rsidR="00034E9C" w:rsidRPr="005D3A34" w14:paraId="11659EE6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October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October - Week 2</w:t>
            </w:r>
          </w:p>
        </w:tc>
      </w:tr>
      <w:tr w:rsidR="00034E9C" w:rsidRPr="005D3A34" w14:paraId="492458BB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3D modelling basics</w:t>
              <w:br/>
              <w:br/>
              <w:t>Pre-activities</w:t>
              <w:br/>
              <w:t>Answer the warm-up question: What objects are made from simple shapes?</w:t>
              <w:br/>
              <w:t>Review October Week 2 practice vocabulary (part 1).</w:t>
              <w:br/>
              <w:t>3D: height, width, and depth</w:t>
              <w:br/>
              <w:t>shape: form like cube or sphere</w:t>
              <w:br/>
              <w:t>move: change place</w:t>
              <w:br/>
              <w:t>resize: make bigger or smaller</w:t>
              <w:br/>
              <w:t>Identify basic shapes in a real object.</w:t>
              <w:br/>
              <w:br/>
              <w:t>While activities</w:t>
              <w:br/>
              <w:t>Open the 3D modelling tool.</w:t>
              <w:br/>
              <w:t>Create a basic shape.</w:t>
              <w:br/>
              <w:t>Practice moving, resizing, and rotating the shape.</w:t>
              <w:br/>
              <w:t>Record one tool you used.</w:t>
              <w:br/>
              <w:br/>
              <w:t>Post activities</w:t>
              <w:br/>
              <w:t>Write one sentence explaining what 3D means.</w:t>
              <w:br/>
              <w:t>Save or screenshot your first shape practice.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Shape practice</w:t>
              <w:br/>
              <w:br/>
              <w:t>Pre-activities</w:t>
              <w:br/>
              <w:t>Complete a word soup or matching activity using October Week 2 practice vocabulary (part 2).</w:t>
              <w:br/>
              <w:t>rotate: turn around</w:t>
              <w:br/>
              <w:t>duplicate: make a copy</w:t>
              <w:br/>
              <w:t>Open your shape practice file.</w:t>
              <w:br/>
              <w:br/>
              <w:t>While activities</w:t>
              <w:br/>
              <w:t>Create a simple object using basic shapes.</w:t>
              <w:br/>
              <w:t>Move, resize, rotate, and duplicate shapes.</w:t>
              <w:br/>
              <w:t>Challenge yourself to make the object more useful or interesting.</w:t>
              <w:br/>
              <w:t>Save or screenshot your progress.</w:t>
              <w:br/>
              <w:br/>
              <w:t>Post activities</w:t>
              <w:br/>
              <w:t>Show your object to a partner.</w:t>
              <w:br/>
              <w:t>Write one thing you changed while building.</w:t>
            </w:r>
          </w:p>
        </w:tc>
      </w:tr>
      <w:tr w:rsidR="00034E9C" w:rsidRPr="005D3A34" w14:paraId="2C3AC388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mBot STEM data table, mBot chart checklist, Tinkercad or 3D tool accounts, 3D model design-plan template, screenshot/export instructions,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mBot STEM data table, mBot chart checklist, Tinkercad or 3D tool accounts, 3D model design-plan template, screenshot/export instructions, projector, internet access.</w:t>
            </w:r>
          </w:p>
        </w:tc>
      </w:tr>
      <w:tr w:rsidR="00034E9C" w:rsidRPr="005D3A34" w14:paraId="1BF33564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October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October - Week 3</w:t>
            </w:r>
          </w:p>
        </w:tc>
      </w:tr>
      <w:tr w:rsidR="00034E9C" w:rsidRPr="005D3A34" w14:paraId="50CAA0D2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Plan a simple model</w:t>
              <w:br/>
              <w:br/>
              <w:t>Pre-activities</w:t>
              <w:br/>
              <w:t>Answer the warm-up question: Why should we plan before building?</w:t>
              <w:br/>
              <w:t>Review October Week 3 practice vocabulary (part 1).</w:t>
              <w:br/>
              <w:t>model: simple version or design</w:t>
              <w:br/>
              <w:t>design: plan for how something works</w:t>
              <w:br/>
              <w:t>prototype: first version for testing</w:t>
              <w:br/>
              <w:t>sketch: quick drawing</w:t>
              <w:br/>
              <w:t>Sketch a small model, such as a name badge, desk item, or project part.</w:t>
              <w:br/>
              <w:br/>
              <w:t>While activities</w:t>
              <w:br/>
              <w:t>Practice labeling at least three shapes on a draft sketch.</w:t>
              <w:br/>
              <w:t>Discuss the purpose of the model and one possible improvement.</w:t>
              <w:br/>
              <w:t>Review the 3D model design plan expectations.</w:t>
              <w:br/>
              <w:br/>
              <w:t>Post activities</w:t>
              <w:br/>
              <w:t>Share the purpose of your model with a partner.</w:t>
              <w:br/>
              <w:t>Circle the part of your sketch you plan to improve.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Design-plan workshop</w:t>
              <w:br/>
              <w:br/>
              <w:t>Pre-activities</w:t>
              <w:br/>
              <w:t>Review October Week 3 practice vocabulary (part 2).</w:t>
              <w:br/>
              <w:t>group: join objects together</w:t>
              <w:br/>
              <w:t>improve: make better</w:t>
              <w:br/>
              <w:t>purpose: reason something is made</w:t>
              <w:br/>
              <w:t>feedback: helpful comments</w:t>
              <w:br/>
              <w:t>Open your model sketch and 3D file.</w:t>
              <w:br/>
              <w:br/>
              <w:t>While activities</w:t>
              <w:br/>
              <w:t>Create your model from the sketch.</w:t>
              <w:br/>
              <w:t>Use at least three shapes.</w:t>
              <w:br/>
              <w:t>Group or combine shapes when useful.</w:t>
              <w:br/>
              <w:t>Improve one part after viewing or testing the model.</w:t>
              <w:br/>
              <w:t>Prepare your design-plan evidence for the summative check next week.</w:t>
              <w:br/>
              <w:br/>
              <w:t>Post activities</w:t>
              <w:br/>
              <w:t>Save or screenshot your model.</w:t>
              <w:br/>
              <w:t>Write one planned improvement.</w:t>
            </w:r>
          </w:p>
        </w:tc>
      </w:tr>
      <w:tr w:rsidR="00034E9C" w:rsidRPr="005D3A34" w14:paraId="731905C1" w14:textId="77777777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mBot STEM data table, mBot chart checklist, Tinkercad or 3D tool accounts, 3D model design-plan template, screenshot/export instructions,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mBot STEM data table, mBot chart checklist, Tinkercad or 3D tool accounts, 3D model design-plan template, screenshot/export instructions, projector, internet access.</w:t>
            </w:r>
          </w:p>
        </w:tc>
      </w:tr>
      <w:tr w:rsidR="00034E9C" w:rsidRPr="005D3A34" w14:paraId="39F11ADD" w14:textId="77777777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45min – October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>
            <w:r>
              <w:t>6A, 6B, 6C day – 90 min – October - Week 4</w:t>
            </w:r>
          </w:p>
        </w:tc>
      </w:tr>
      <w:tr w:rsidR="00034E9C" w:rsidRPr="005D3A34" w14:paraId="01DCED5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3D model evidence review</w:t>
              <w:br/>
              <w:br/>
              <w:t>Pre-activities</w:t>
              <w:br/>
              <w:t>Review the 3D model design plan checklist: sketch, 3 labeled shapes, model purpose, and one planned improvement.</w:t>
              <w:br/>
              <w:br/>
              <w:t>While activities</w:t>
              <w:br/>
              <w:t>Check your sketch and model evidence.</w:t>
              <w:br/>
              <w:t>Fix missing labels, unclear purpose, or missing improvement note.</w:t>
              <w:br/>
              <w:br/>
              <w:t>Post activities</w:t>
              <w:br/>
              <w:t>Ask one final question before the summative.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Topic:</w:t>
              <w:br/>
              <w:t>3D Model Design Plan</w:t>
              <w:br/>
              <w:br/>
              <w:t>Pre-activities</w:t>
              <w:br/>
              <w:t>Review October Week 3 practice vocabulary with Blooket or a crossword puzzle.</w:t>
              <w:br/>
              <w:t>Open your design plan and model evidence.</w:t>
              <w:br/>
              <w:br/>
              <w:t>While activities</w:t>
              <w:br/>
              <w:t>Complete Summative Activity #3: Create a 3D model design plan with a sketch, at least 3 labeled shapes, the model purpose, and one planned improvement.</w:t>
              <w:br/>
              <w:t>Submit the design plan in class or on Google Classroom.</w:t>
              <w:br/>
              <w:t>Submit or screenshot your model as practice evidence.</w:t>
              <w:br/>
              <w:br/>
              <w:t>Post activities</w:t>
              <w:br/>
              <w:t>Reflect on what you improved and why.</w:t>
              <w:br/>
              <w:t>Prepare to share the project in November.</w:t>
            </w:r>
          </w:p>
        </w:tc>
      </w:tr>
      <w:tr w:rsidR="00034E9C" w:rsidRPr="005D3A34" w14:paraId="0414D11A" w14:textId="77777777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mBot STEM data table, mBot chart checklist, Tinkercad or 3D tool accounts, 3D model design-plan template, screenshot/export instructions, projector, internet access.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Resources: Pen, pencil, technology notebook, student's email and password, mBot STEM data table, mBot chart checklist, Tinkercad or 3D tool accounts, 3D model design-plan template, screenshot/export instructions, projector, internet access.</w:t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