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17294B"/>
          <w:sz w:val="64"/>
        </w:rPr>
        <w:t>AHOOTSA8</w:t>
      </w:r>
    </w:p>
    <w:p>
      <w:pPr>
        <w:jc w:val="center"/>
      </w:pPr>
      <w:r>
        <w:rPr>
          <w:b/>
          <w:color w:val="315FBD"/>
          <w:sz w:val="36"/>
        </w:rPr>
        <w:t>Manual completo de instalación, configuración,</w:t>
        <w:br/>
        <w:t>puesta en marcha y mantenimiento</w:t>
      </w:r>
    </w:p>
    <w:p>
      <w:pPr>
        <w:jc w:val="center"/>
      </w:pPr>
      <w:r>
        <w:rPr>
          <w:color w:val="414B5A"/>
          <w:sz w:val="22"/>
        </w:rPr>
        <w:br/>
        <w:t>Versión documentada: 0.12.8.6</w:t>
        <w:br/>
        <w:t>Windows 10/11 · Python 3.12 · uv</w:t>
        <w:br/>
        <w:t>5 de agosto de 2026</w:t>
      </w:r>
    </w:p>
    <w:p>
      <w:r>
        <w:br w:type="page"/>
      </w:r>
    </w:p>
    <w:p>
      <w:pPr>
        <w:pStyle w:val="Heading1"/>
      </w:pPr>
      <w:r>
        <w:t>Índice de contenidos</w:t>
      </w:r>
    </w:p>
    <w:p>
      <w:pPr>
        <w:pStyle w:val="ListNumber"/>
      </w:pPr>
      <w:r>
        <w:t>1. Manual de instalación en un PC nuevo</w:t>
      </w:r>
    </w:p>
    <w:p>
      <w:pPr>
        <w:pStyle w:val="ListNumber"/>
      </w:pPr>
      <w:r>
        <w:t>2. Configuración de Ahootsa</w:t>
      </w:r>
    </w:p>
    <w:p>
      <w:pPr>
        <w:pStyle w:val="ListNumber"/>
      </w:pPr>
      <w:r>
        <w:t>3. Puesta en marcha y operación</w:t>
      </w:r>
    </w:p>
    <w:p>
      <w:pPr>
        <w:pStyle w:val="ListNumber"/>
      </w:pPr>
      <w:r>
        <w:t>4. Arquitectura y funcionalidad</w:t>
      </w:r>
    </w:p>
    <w:p>
      <w:pPr>
        <w:pStyle w:val="ListNumber"/>
      </w:pPr>
      <w:r>
        <w:t>5. Mantenimiento, diagnóstico y copias</w:t>
      </w:r>
    </w:p>
    <w:p>
      <w:pPr>
        <w:pStyle w:val="ListNumber"/>
      </w:pPr>
      <w:r>
        <w:t>6. Contexto para un agente IA o ChatGPT</w:t>
      </w:r>
    </w:p>
    <w:p>
      <w:pPr>
        <w:pStyle w:val="ListNumber"/>
      </w:pPr>
      <w:r>
        <w:t>7. Checklist de instalación y validación</w:t>
      </w:r>
    </w:p>
    <w:p>
      <w:pPr>
        <w:pStyle w:val="ListNumber"/>
      </w:pPr>
      <w:r>
        <w:t>8. Estado, versiones y referencias</w:t>
      </w:r>
    </w:p>
    <w:p>
      <w:pPr>
        <w:pStyle w:val="ListNumber"/>
      </w:pPr>
      <w:r>
        <w:t>9. Perfiles y sesiones</w:t>
      </w:r>
    </w:p>
    <w:p>
      <w:pPr>
        <w:pStyle w:val="ListNumber"/>
      </w:pPr>
      <w:r>
        <w:t>10. Voz Sohee y pronunciación</w:t>
      </w:r>
    </w:p>
    <w:p>
      <w:pPr>
        <w:pStyle w:val="ListNumber"/>
      </w:pPr>
      <w:r>
        <w:t>11. Cambios 0.12.8.6: bailes y saludos</w:t>
      </w:r>
    </w:p>
    <w:p/>
    <w:p>
      <w:pPr>
        <w:shd w:fill="EAF0FC"/>
      </w:pPr>
      <w:r>
        <w:rPr>
          <w:b/>
        </w:rPr>
        <w:t>Nota operativa: crear una persona guarda sus datos en SQLite. El perfil ahootsa_session solo se reconstruye cuando el profesional pulsa Preparar.</w:t>
      </w:r>
    </w:p>
    <w:p>
      <w:r>
        <w:br w:type="page"/>
      </w:r>
    </w:p>
    <w:p>
      <w:pPr>
        <w:pStyle w:val="Heading1"/>
      </w:pPr>
      <w:r>
        <w:t>1. Manual de instalación en un PC nuevo</w:t>
      </w:r>
    </w:p>
    <w:p>
      <w:r>
        <w:rPr>
          <w:b/>
        </w:rPr>
        <w:t>Versión de referencia:</w:t>
      </w:r>
      <w:r>
        <w:t xml:space="preserve"> 0.12.8.6</w:t>
      </w:r>
    </w:p>
    <w:p>
      <w:r>
        <w:rPr>
          <w:b/>
        </w:rPr>
        <w:t>Fecha:</w:t>
      </w:r>
      <w:r>
        <w:t xml:space="preserve"> 5 de agosto de 2026</w:t>
      </w:r>
    </w:p>
    <w:p>
      <w:r>
        <w:rPr>
          <w:b/>
        </w:rPr>
        <w:t>Sistema:</w:t>
      </w:r>
      <w:r>
        <w:t xml:space="preserve"> Windows 10 u 11 de 64 bits</w:t>
      </w:r>
    </w:p>
    <w:p>
      <w:r>
        <w:rPr>
          <w:b/>
        </w:rPr>
        <w:t>Ruta de trabajo recomendada:</w:t>
      </w:r>
      <w:r>
        <w:t xml:space="preserve"> </w:t>
      </w:r>
      <w:r>
        <w:rPr>
          <w:rFonts w:ascii="Consolas" w:hAnsi="Consolas"/>
          <w:color w:val="315FBD"/>
          <w:sz w:val="18"/>
        </w:rPr>
        <w:t>D:\RITXI\AHOOTSA8</w:t>
      </w:r>
    </w:p>
    <w:p>
      <w:pPr>
        <w:pStyle w:val="Heading2"/>
      </w:pPr>
      <w:r>
        <w:t>1. Resultado esperado</w:t>
      </w:r>
    </w:p>
    <w:p>
      <w:r>
        <w:t>Al terminar la instalación deben existir dos entornos Python independientes: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D:\RITXI\AHOOTSA8\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├── reachy_mini_conversation_app\.venv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├── ahootsa_local_server\.venv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├── INICIAR_AHOOTSA_ANONIMO.ps1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├── INICIAR_AHOOTSA_SESION.ps1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├── FINALIZAR_SESION_AHOOTSA.ps1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├── COMPROBAR_AHOOTSA.ps1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└── LIMPIAR_PROCESOS_AHOOTSA.ps1</w:t>
      </w:r>
    </w:p>
    <w:p>
      <w:r>
        <w:t>La aplicación de conversación utiliza su propio entorno. El servidor local</w:t>
      </w:r>
    </w:p>
    <w:p>
      <w:r>
        <w:t>utiliza otro entorno. No deben mezclarse.</w:t>
      </w:r>
    </w:p>
    <w:p>
      <w:pPr>
        <w:pStyle w:val="Heading2"/>
      </w:pPr>
      <w:r>
        <w:t>2. Requisitos previos</w:t>
      </w:r>
    </w:p>
    <w:p>
      <w:pPr>
        <w:pStyle w:val="ListBullet"/>
      </w:pPr>
      <w:r>
        <w:t>Windows 10/11 de 64 bits.</w:t>
      </w:r>
    </w:p>
    <w:p>
      <w:pPr>
        <w:pStyle w:val="ListBullet"/>
      </w:pPr>
      <w:r>
        <w:t>Conexión a Internet durante la instalación y para el backend desplegado.</w:t>
      </w:r>
    </w:p>
    <w:p>
      <w:pPr>
        <w:pStyle w:val="ListBullet"/>
      </w:pPr>
      <w:r>
        <w:t xml:space="preserve">Unidad </w:t>
      </w:r>
      <w:r>
        <w:rPr>
          <w:rFonts w:ascii="Consolas" w:hAnsi="Consolas"/>
          <w:color w:val="315FBD"/>
          <w:sz w:val="18"/>
        </w:rPr>
        <w:t>D:</w:t>
      </w:r>
      <w:r>
        <w:t xml:space="preserve"> disponible, o adaptación consciente de todas las rutas.</w:t>
      </w:r>
    </w:p>
    <w:p>
      <w:pPr>
        <w:pStyle w:val="ListBullet"/>
      </w:pPr>
      <w:r>
        <w:t>Micrófono y altavoces configurados como dispositivos predeterminados.</w:t>
      </w:r>
    </w:p>
    <w:p>
      <w:pPr>
        <w:pStyle w:val="ListBullet"/>
      </w:pPr>
      <w:r>
        <w:t>PowerShell 5.1 o PowerShell 7.</w:t>
      </w:r>
    </w:p>
    <w:p>
      <w:pPr>
        <w:pStyle w:val="ListBullet"/>
      </w:pPr>
      <w:r>
        <w:t>Git para Windows.</w:t>
      </w:r>
    </w:p>
    <w:p>
      <w:pPr>
        <w:pStyle w:val="ListBullet"/>
      </w:pPr>
      <w:r>
        <w:rPr>
          <w:rFonts w:ascii="Consolas" w:hAnsi="Consolas"/>
          <w:color w:val="315FBD"/>
          <w:sz w:val="18"/>
        </w:rPr>
        <w:t>uv</w:t>
      </w:r>
      <w:r>
        <w:t>.</w:t>
      </w:r>
    </w:p>
    <w:p>
      <w:pPr>
        <w:pStyle w:val="ListBullet"/>
      </w:pPr>
      <w:r>
        <w:t xml:space="preserve">Python 3.12 administrado por </w:t>
      </w:r>
      <w:r>
        <w:rPr>
          <w:rFonts w:ascii="Consolas" w:hAnsi="Consolas"/>
          <w:color w:val="315FBD"/>
          <w:sz w:val="18"/>
        </w:rPr>
        <w:t>uv</w:t>
      </w:r>
      <w:r>
        <w:t>.</w:t>
      </w:r>
    </w:p>
    <w:p>
      <w:r>
        <w:t>Durante las pruebas con MuJoCo debe permanecer cerrado Reachy Mini Desktop</w:t>
      </w:r>
    </w:p>
    <w:p>
      <w:r>
        <w:t>Control para evitar que otro daemon ocupe el puerto 8000.</w:t>
      </w:r>
    </w:p>
    <w:p>
      <w:pPr>
        <w:pStyle w:val="Heading2"/>
      </w:pPr>
      <w:r>
        <w:t>3. Instalar Git</w:t>
      </w:r>
    </w:p>
    <w:p>
      <w:r>
        <w:t xml:space="preserve">Opción mediante </w:t>
      </w:r>
      <w:r>
        <w:rPr>
          <w:rFonts w:ascii="Consolas" w:hAnsi="Consolas"/>
          <w:color w:val="315FBD"/>
          <w:sz w:val="18"/>
        </w:rPr>
        <w:t>winget</w:t>
      </w:r>
      <w:r>
        <w:t>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winget install --id Git.Git -e</w:t>
      </w:r>
    </w:p>
    <w:p>
      <w:r>
        <w:t>Cerrar y volver a abrir PowerShell. Comprobar: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git --version</w:t>
      </w:r>
    </w:p>
    <w:p>
      <w:r>
        <w:t>Recomendación para rutas largas: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git config --global core.longpaths true</w:t>
      </w:r>
    </w:p>
    <w:p>
      <w:pPr>
        <w:pStyle w:val="Heading2"/>
      </w:pPr>
      <w:r>
        <w:t>4. Instalar uv</w:t>
      </w:r>
    </w:p>
    <w:p>
      <w:r>
        <w:t>Instalador oficial: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powershell -ExecutionPolicy ByPass -c "irm https://astral.sh/uv/install.ps1 | iex"</w:t>
      </w:r>
    </w:p>
    <w:p>
      <w:r>
        <w:t>Cerrar y volver a abrir PowerShell. Comprobar: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uv --version</w:t>
      </w:r>
    </w:p>
    <w:p>
      <w:pPr>
        <w:pStyle w:val="Heading2"/>
      </w:pPr>
      <w:r>
        <w:t>5. Instalar Python 3.12 con uv</w:t>
      </w:r>
    </w:p>
    <w:p>
      <w:r>
        <w:t>No es obligatorio instalar Python desde python.org. La opción recomendada es: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uv python install 3.12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uv python list</w:t>
      </w:r>
    </w:p>
    <w:p>
      <w:r>
        <w:t>Comprobar: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uv run --python 3.12 python --version</w:t>
      </w:r>
    </w:p>
    <w:p>
      <w:r>
        <w:t>Resultado esperado: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Python 3.12.x</w:t>
      </w:r>
    </w:p>
    <w:p>
      <w:pPr>
        <w:pStyle w:val="Heading2"/>
      </w:pPr>
      <w:r>
        <w:t>6. Descargar el proyecto desde Git</w:t>
      </w:r>
    </w:p>
    <w:p>
      <w:r>
        <w:t xml:space="preserve">En un PC nuevo, </w:t>
      </w:r>
      <w:r>
        <w:rPr>
          <w:rFonts w:ascii="Consolas" w:hAnsi="Consolas"/>
          <w:color w:val="315FBD"/>
          <w:sz w:val="18"/>
        </w:rPr>
        <w:t>D:\RITXI</w:t>
      </w:r>
      <w:r>
        <w:t xml:space="preserve"> debe estar vacío antes de clonar: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New-Item -ItemType Directory -Force D:\RITXI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cd D:\RITXI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git clone https://github.com/jc-csl/RITXI.git .</w:t>
      </w:r>
    </w:p>
    <w:p>
      <w:r>
        <w:t>Este comando deja directamente: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D:\RITXI\AHOOTSA8</w:t>
      </w:r>
    </w:p>
    <w:p>
      <w:r>
        <w:t>Comprobar: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Test-Path D:\RITXI\AHOOTSA8\reachy_mini_conversation_app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Test-Path D:\RITXI\AHOOTSA8\ahootsa_local_server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Test-Path D:\RITXI\AHOOTSA8\INICIAR_AHOOTSA_ANONIMO.ps1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Test-Path D:\RITXI\AHOOTSA8\INICIAR_AHOOTSA_SESION.ps1</w:t>
      </w:r>
    </w:p>
    <w:p>
      <w:r>
        <w:t xml:space="preserve">Los cuatro resultados deben ser </w:t>
      </w:r>
      <w:r>
        <w:rPr>
          <w:rFonts w:ascii="Consolas" w:hAnsi="Consolas"/>
          <w:color w:val="315FBD"/>
          <w:sz w:val="18"/>
        </w:rPr>
        <w:t>True</w:t>
      </w:r>
      <w:r>
        <w:t>.</w:t>
      </w:r>
    </w:p>
    <w:p>
      <w:pPr>
        <w:pStyle w:val="CitaAhootsa"/>
        <w:shd w:fill="FFF8DB"/>
      </w:pPr>
      <w:r>
        <w:t xml:space="preserve">No ejecutar las carpetas </w:t>
      </w:r>
      <w:r>
        <w:rPr>
          <w:rFonts w:ascii="Consolas" w:hAnsi="Consolas"/>
          <w:color w:val="315FBD"/>
          <w:sz w:val="18"/>
        </w:rPr>
        <w:t>AHOOTSA_UPDATE_*</w:t>
      </w:r>
      <w:r>
        <w:t xml:space="preserve"> en una instalación nueva. El</w:t>
      </w:r>
    </w:p>
    <w:p>
      <w:pPr>
        <w:pStyle w:val="CitaAhootsa"/>
        <w:shd w:fill="FFF8DB"/>
      </w:pPr>
      <w:r>
        <w:t>repositorio ya contiene el estado final. Esas carpetas son trazabilidad de</w:t>
      </w:r>
    </w:p>
    <w:p>
      <w:pPr>
        <w:pStyle w:val="CitaAhootsa"/>
        <w:shd w:fill="FFF8DB"/>
      </w:pPr>
      <w:r>
        <w:t>actualizaciones anteriores.</w:t>
      </w:r>
    </w:p>
    <w:p>
      <w:pPr>
        <w:pStyle w:val="Heading2"/>
      </w:pPr>
      <w:r>
        <w:t>7. Instalar la aplicación de conversación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cd D:\RITXI\AHOOTSA8\reachy_mini_conversation_app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uv venv --python 3.12 .venv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uv sync --frozen</w:t>
      </w:r>
    </w:p>
    <w:p>
      <w:r>
        <w:rPr>
          <w:rFonts w:ascii="Consolas" w:hAnsi="Consolas"/>
          <w:color w:val="315FBD"/>
          <w:sz w:val="18"/>
        </w:rPr>
        <w:t>uv sync --frozen</w:t>
      </w:r>
      <w:r>
        <w:t xml:space="preserve"> instala el conjunto exacto de </w:t>
      </w:r>
      <w:r>
        <w:rPr>
          <w:rFonts w:ascii="Consolas" w:hAnsi="Consolas"/>
          <w:color w:val="315FBD"/>
          <w:sz w:val="18"/>
        </w:rPr>
        <w:t>uv.lock</w:t>
      </w:r>
      <w:r>
        <w:t>.</w:t>
      </w:r>
    </w:p>
    <w:p>
      <w:pPr>
        <w:pStyle w:val="Heading3"/>
      </w:pPr>
      <w:r>
        <w:t>El SDK no se instala globalmente</w:t>
      </w:r>
    </w:p>
    <w:p>
      <w:r>
        <w:t>El proyecto declara: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"reachy-mini[mujoco]==1.9.0"</w:t>
      </w:r>
    </w:p>
    <w:p>
      <w:r>
        <w:t xml:space="preserve">Por tanto, </w:t>
      </w:r>
      <w:r>
        <w:rPr>
          <w:rFonts w:ascii="Consolas" w:hAnsi="Consolas"/>
          <w:color w:val="315FBD"/>
          <w:sz w:val="18"/>
        </w:rPr>
        <w:t>uv sync --frozen</w:t>
      </w:r>
      <w:r>
        <w:t xml:space="preserve"> instala dentro de </w:t>
      </w:r>
      <w:r>
        <w:rPr>
          <w:rFonts w:ascii="Consolas" w:hAnsi="Consolas"/>
          <w:color w:val="315FBD"/>
          <w:sz w:val="18"/>
        </w:rPr>
        <w:t>.venv</w:t>
      </w:r>
      <w:r>
        <w:t>:</w:t>
      </w:r>
    </w:p>
    <w:p>
      <w:pPr>
        <w:pStyle w:val="ListBullet"/>
      </w:pPr>
      <w:r>
        <w:t>Reachy Mini Conversation App 0.9.0;</w:t>
      </w:r>
    </w:p>
    <w:p>
      <w:pPr>
        <w:pStyle w:val="ListBullet"/>
      </w:pPr>
      <w:r>
        <w:t>Reachy Mini SDK 1.9.0;</w:t>
      </w:r>
    </w:p>
    <w:p>
      <w:pPr>
        <w:pStyle w:val="ListBullet"/>
      </w:pPr>
      <w:r>
        <w:t>MuJoCo 3.3.0;</w:t>
      </w:r>
    </w:p>
    <w:p>
      <w:pPr>
        <w:pStyle w:val="ListBullet"/>
      </w:pPr>
      <w:r>
        <w:t>librerías de baile y herramientas;</w:t>
      </w:r>
    </w:p>
    <w:p>
      <w:pPr>
        <w:pStyle w:val="ListBullet"/>
      </w:pPr>
      <w:r>
        <w:t>dependencias del backend de conversación.</w:t>
      </w:r>
    </w:p>
    <w:p>
      <w:r>
        <w:t xml:space="preserve">No ejecutar un </w:t>
      </w:r>
      <w:r>
        <w:rPr>
          <w:rFonts w:ascii="Consolas" w:hAnsi="Consolas"/>
          <w:color w:val="315FBD"/>
          <w:sz w:val="18"/>
        </w:rPr>
        <w:t>pip install reachy-mini</w:t>
      </w:r>
      <w:r>
        <w:t xml:space="preserve"> global adicional. Podría introducir</w:t>
      </w:r>
    </w:p>
    <w:p>
      <w:r>
        <w:t>otra versión y crear conflictos.</w:t>
      </w:r>
    </w:p>
    <w:p>
      <w:pPr>
        <w:pStyle w:val="Heading3"/>
      </w:pPr>
      <w:r>
        <w:t>Comprobación de versiones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&amp; .\.venv\Scripts\python.exe -c "from importlib.metadata import version; print('App:', version('reachy-mini-conversation-app')); print('SDK:', version('reachy-mini')); print('MuJoCo:', version('mujoco'))"</w:t>
      </w:r>
    </w:p>
    <w:p>
      <w:r>
        <w:t>Resultado de referencia: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App: 0.9.0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SDK: 1.9.0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MuJoCo: 3.3.0</w:t>
      </w:r>
    </w:p>
    <w:p>
      <w:r>
        <w:t>Comprobar ejecutables: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Test-Path .\.venv\Scripts\reachy-mini-daemon.exe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Test-Path .\.venv\Scripts\reachy-mini-conversation-app.exe</w:t>
      </w:r>
    </w:p>
    <w:p>
      <w:pPr>
        <w:pStyle w:val="Heading2"/>
      </w:pPr>
      <w:r>
        <w:t>8. Instalar el servidor local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cd D:\RITXI\AHOOTSA8\ahootsa_local_server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uv venv --python 3.12 .venv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uv pip install --python .\.venv\Scripts\python.exe -r .\requirements.txt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uv pip install --python .\.venv\Scripts\python.exe "reportlab&gt;=4,&lt;5"</w:t>
      </w:r>
    </w:p>
    <w:p>
      <w:r>
        <w:t>La instalación explícita de ReportLab es necesaria porque el generador de PDF</w:t>
      </w:r>
    </w:p>
    <w:p>
      <w:r>
        <w:t xml:space="preserve">lo importa, aunque la versión actual de </w:t>
      </w:r>
      <w:r>
        <w:rPr>
          <w:rFonts w:ascii="Consolas" w:hAnsi="Consolas"/>
          <w:color w:val="315FBD"/>
          <w:sz w:val="18"/>
        </w:rPr>
        <w:t>requirements.txt</w:t>
      </w:r>
      <w:r>
        <w:t xml:space="preserve"> solo enumera</w:t>
      </w:r>
    </w:p>
    <w:p>
      <w:r>
        <w:t>FastAPI, Uvicorn y SQLAlchemy.</w:t>
      </w:r>
    </w:p>
    <w:p>
      <w:r>
        <w:t>Comprobar: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&amp; .\.venv\Scripts\python.exe -c "import fastapi, uvicorn, sqlalchemy, reportlab; print('SERVIDOR_OK', reportlab.Version)"</w:t>
      </w:r>
    </w:p>
    <w:p>
      <w:pPr>
        <w:pStyle w:val="Heading2"/>
      </w:pPr>
      <w:r>
        <w:t>9. Configurar PowerShell</w:t>
      </w:r>
    </w:p>
    <w:p>
      <w:r>
        <w:t>Los scripts están firmados únicamente como archivos locales. Para la terminal</w:t>
      </w:r>
    </w:p>
    <w:p>
      <w:r>
        <w:t>actual: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Set-ExecutionPolicy -Scope Process Bypass</w:t>
      </w:r>
    </w:p>
    <w:p>
      <w:r>
        <w:t>No es necesario cambiar permanentemente la política del equipo.</w:t>
      </w:r>
    </w:p>
    <w:p>
      <w:pPr>
        <w:pStyle w:val="Heading2"/>
      </w:pPr>
      <w:r>
        <w:t>10. Revisar la configuración de la aplicación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cd D:\RITXI\AHOOTSA8\reachy_mini_conversation_app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Get-Content .\.env</w:t>
      </w:r>
    </w:p>
    <w:p>
      <w:r>
        <w:t>Deben existir estas líneas: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REALTIME_TRANSCRIPTION_LANGUAGE="es"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HF_REALTIME_CONNECTION_MODE="deployed"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HF_TOKEN=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REACHY_MINI_CUSTOM_PROFILE=ahootsa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REACHY_MINI_EXTERNAL_PROFILES_DIRECTORY=./external_content/external_profiles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REACHY_MINI_EXTERNAL_TOOLS_DIRECTORY=./external_content/external_tools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AUTOLOAD_EXTERNAL_TOOLS=false</w:t>
      </w:r>
    </w:p>
    <w:p>
      <w:r>
        <w:t xml:space="preserve">El modo </w:t>
      </w:r>
      <w:r>
        <w:rPr>
          <w:rFonts w:ascii="Consolas" w:hAnsi="Consolas"/>
          <w:color w:val="315FBD"/>
          <w:sz w:val="18"/>
        </w:rPr>
        <w:t>deployed</w:t>
      </w:r>
      <w:r>
        <w:t xml:space="preserve"> utiliza el backend gestionado por la aplicación y no exige</w:t>
      </w:r>
    </w:p>
    <w:p>
      <w:r>
        <w:t xml:space="preserve">una clave API propia. </w:t>
      </w:r>
      <w:r>
        <w:rPr>
          <w:rFonts w:ascii="Consolas" w:hAnsi="Consolas"/>
          <w:color w:val="315FBD"/>
          <w:sz w:val="18"/>
        </w:rPr>
        <w:t>HF_TOKEN</w:t>
      </w:r>
      <w:r>
        <w:t xml:space="preserve"> puede permanecer vacío salvo que un recurso</w:t>
      </w:r>
    </w:p>
    <w:p>
      <w:r>
        <w:t>específico de Hugging Face lo requiera.</w:t>
      </w:r>
    </w:p>
    <w:p>
      <w:pPr>
        <w:pStyle w:val="Heading2"/>
      </w:pPr>
      <w:r>
        <w:t>11. Revisar el servidor local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cd D:\RITXI\AHOOTSA8\ahootsa_local_server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Get-Content .\config\panel_config.json</w:t>
      </w:r>
    </w:p>
    <w:p>
      <w:r>
        <w:t>Valores principales: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servidor local       127.0.0.1:8100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daemon               127.0.0.1:8000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Conversation App     127.0.0.1:7860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perfil de sesión     ahootsa_session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base de datos        data\ahootsa.db</w:t>
      </w:r>
    </w:p>
    <w:p>
      <w:pPr>
        <w:pStyle w:val="Heading2"/>
      </w:pPr>
      <w:r>
        <w:t>12. Primera validación sin iniciar una sesión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cd D:\RITXI\AHOOTSA8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.\COMPROBAR_AHOOTSA.ps1</w:t>
      </w:r>
    </w:p>
    <w:p>
      <w:r>
        <w:t>Inicialmente los tres servicios deben aparecer detenidos.</w:t>
      </w:r>
    </w:p>
    <w:p>
      <w:pPr>
        <w:pStyle w:val="Heading2"/>
      </w:pPr>
      <w:r>
        <w:t>13. Primera prueba anónima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.\INICIAR_AHOOTSA_ANONIMO.ps1 -DebugMode</w:t>
      </w:r>
    </w:p>
    <w:p>
      <w:r>
        <w:t>Debe ocurrir: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8000 activo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8100 detenido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7860 activo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perfil ahootsa</w:t>
      </w:r>
    </w:p>
    <w:p>
      <w:r>
        <w:t>Abrir: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http://127.0.0.1:7860</w:t>
      </w:r>
    </w:p>
    <w:p>
      <w:r>
        <w:t>Finalizar: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.\FINALIZAR_SESION_AHOOTSA.ps1 -DetenerTodo</w:t>
      </w:r>
    </w:p>
    <w:p>
      <w:pPr>
        <w:pStyle w:val="Heading2"/>
      </w:pPr>
      <w:r>
        <w:t>14. Primera prueba con sesión local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.\INICIAR_AHOOTSA_SESION.ps1</w:t>
      </w:r>
    </w:p>
    <w:p>
      <w:r>
        <w:t>Abrir o comprobar: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http://127.0.0.1:8100/panel-12-8-5</w:t>
      </w:r>
    </w:p>
    <w:p>
      <w:r>
        <w:t>En el panel:</w:t>
      </w:r>
    </w:p>
    <w:p>
      <w:pPr>
        <w:pStyle w:val="ListNumber"/>
      </w:pPr>
      <w:r>
        <w:t>crear o seleccionar una persona;</w:t>
      </w:r>
    </w:p>
    <w:p>
      <w:pPr>
        <w:pStyle w:val="ListNumber"/>
      </w:pPr>
      <w:r>
        <w:t>elegir actividad y nivel;</w:t>
      </w:r>
    </w:p>
    <w:p>
      <w:pPr>
        <w:pStyle w:val="ListNumber"/>
      </w:pPr>
      <w:r>
        <w:t xml:space="preserve">pulsar </w:t>
      </w:r>
      <w:r>
        <w:rPr>
          <w:rFonts w:ascii="Consolas" w:hAnsi="Consolas"/>
          <w:color w:val="315FBD"/>
          <w:sz w:val="18"/>
        </w:rPr>
        <w:t>Preparar</w:t>
      </w:r>
      <w:r>
        <w:t>;</w:t>
      </w:r>
    </w:p>
    <w:p>
      <w:pPr>
        <w:pStyle w:val="ListNumber"/>
      </w:pPr>
      <w:r>
        <w:t xml:space="preserve">pulsar </w:t>
      </w:r>
      <w:r>
        <w:rPr>
          <w:rFonts w:ascii="Consolas" w:hAnsi="Consolas"/>
          <w:color w:val="315FBD"/>
          <w:sz w:val="18"/>
        </w:rPr>
        <w:t>Iniciar conversación</w:t>
      </w:r>
      <w:r>
        <w:t>;</w:t>
      </w:r>
    </w:p>
    <w:p>
      <w:pPr>
        <w:pStyle w:val="ListNumber"/>
      </w:pPr>
      <w:r>
        <w:t>conversar;</w:t>
      </w:r>
    </w:p>
    <w:p>
      <w:pPr>
        <w:pStyle w:val="ListNumber"/>
      </w:pPr>
      <w:r>
        <w:t>finalizar desde el panel o ejecutar: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.\FINALIZAR_SESION_AHOOTSA.ps1</w:t>
      </w:r>
    </w:p>
    <w:p>
      <w:r>
        <w:t>El informe debe aparecer dentro de: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D:\RITXI\AHOOTSA8\ahootsa_local_server\data\sessions\session_XXXXXX</w:t>
      </w:r>
    </w:p>
    <w:p>
      <w:r>
        <w:t>Archivos esperados: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informe_sesion.pdf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informe_sesion.html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informe_sesion.json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transcripcion_sesion.txt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conversation_app.log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session_context.json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session_status.json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summary.json</w:t>
      </w:r>
    </w:p>
    <w:p>
      <w:pPr>
        <w:pStyle w:val="Heading2"/>
      </w:pPr>
      <w:r>
        <w:t>15. Criterio de aceptación</w:t>
      </w:r>
    </w:p>
    <w:p>
      <w:r>
        <w:t>La instalación queda validada cuando:</w:t>
      </w:r>
    </w:p>
    <w:p>
      <w:pPr>
        <w:pStyle w:val="ListBullet"/>
      </w:pPr>
      <w:r>
        <w:rPr>
          <w:rFonts w:ascii="Consolas" w:hAnsi="Consolas"/>
          <w:color w:val="315FBD"/>
          <w:sz w:val="18"/>
        </w:rPr>
        <w:t>COMPROBAR_AHOOTSA.ps1</w:t>
      </w:r>
      <w:r>
        <w:t xml:space="preserve"> identifica correctamente los servicios;</w:t>
      </w:r>
    </w:p>
    <w:p>
      <w:pPr>
        <w:pStyle w:val="ListBullet"/>
      </w:pPr>
      <w:r>
        <w:t>MuJoCo aparece y el daemon escucha en 8000;</w:t>
      </w:r>
    </w:p>
    <w:p>
      <w:pPr>
        <w:pStyle w:val="ListBullet"/>
      </w:pPr>
      <w:r>
        <w:t>la interfaz de conversación escucha en 7860;</w:t>
      </w:r>
    </w:p>
    <w:p>
      <w:pPr>
        <w:pStyle w:val="ListBullet"/>
      </w:pPr>
      <w:r>
        <w:t>el modo anónimo no abre 8100;</w:t>
      </w:r>
    </w:p>
    <w:p>
      <w:pPr>
        <w:pStyle w:val="ListBullet"/>
      </w:pPr>
      <w:r>
        <w:t>el modo sesión abre 8100;</w:t>
      </w:r>
    </w:p>
    <w:p>
      <w:pPr>
        <w:pStyle w:val="ListBullet"/>
      </w:pPr>
      <w:r>
        <w:t>se puede crear una persona;</w:t>
      </w:r>
    </w:p>
    <w:p>
      <w:pPr>
        <w:pStyle w:val="ListBullet"/>
      </w:pPr>
      <w:r>
        <w:t>se puede preparar una sesión;</w:t>
      </w:r>
    </w:p>
    <w:p>
      <w:pPr>
        <w:pStyle w:val="ListBullet"/>
      </w:pPr>
      <w:r>
        <w:t>al finalizar se genera un PDF;</w:t>
      </w:r>
    </w:p>
    <w:p>
      <w:pPr>
        <w:pStyle w:val="ListBullet"/>
      </w:pPr>
      <w:r>
        <w:rPr>
          <w:rFonts w:ascii="Consolas" w:hAnsi="Consolas"/>
          <w:color w:val="315FBD"/>
          <w:sz w:val="18"/>
        </w:rPr>
        <w:t>LIMPIAR_PROCESOS_AHOOTSA.ps1</w:t>
      </w:r>
      <w:r>
        <w:t xml:space="preserve"> libera los tres puertos.</w:t>
      </w:r>
    </w:p>
    <w:p>
      <w:pPr>
        <w:pStyle w:val="Heading2"/>
      </w:pPr>
      <w:r>
        <w:t>Fuentes verificadas</w:t>
      </w:r>
    </w:p>
    <w:p>
      <w:r>
        <w:t>Documentación revisada el 5 de agosto de 2026:</w:t>
      </w:r>
    </w:p>
    <w:p>
      <w:pPr>
        <w:pStyle w:val="ListBullet"/>
      </w:pPr>
      <w:r>
        <w:t>Repositorio del proyecto: https://github.com/jc-csl/RITXI</w:t>
      </w:r>
    </w:p>
    <w:p>
      <w:pPr>
        <w:pStyle w:val="ListBullet"/>
      </w:pPr>
      <w:r>
        <w:t xml:space="preserve">Carpeta actual </w:t>
      </w:r>
      <w:r>
        <w:rPr>
          <w:rFonts w:ascii="Consolas" w:hAnsi="Consolas"/>
          <w:color w:val="315FBD"/>
          <w:sz w:val="18"/>
        </w:rPr>
        <w:t>AHOOTSA8</w:t>
      </w:r>
      <w:r>
        <w:t>: https://github.com/jc-csl/RITXI/tree/main/AHOOTSA8</w:t>
      </w:r>
    </w:p>
    <w:p>
      <w:pPr>
        <w:pStyle w:val="ListBullet"/>
      </w:pPr>
      <w:r>
        <w:t>Aplicación oficial incluida en el proyecto:</w:t>
      </w:r>
    </w:p>
    <w:p>
      <w:r>
        <w:t xml:space="preserve">  https://github.com/jc-csl/RITXI/tree/main/AHOOTSA8/reachy_mini_conversation_app</w:t>
      </w:r>
    </w:p>
    <w:p>
      <w:pPr>
        <w:pStyle w:val="ListBullet"/>
      </w:pPr>
      <w:r>
        <w:t>Aplicación oficial de Pollen Robotics:</w:t>
      </w:r>
    </w:p>
    <w:p>
      <w:r>
        <w:t xml:space="preserve">  https://github.com/pollen-robotics/reachy_mini_conversation_app</w:t>
      </w:r>
    </w:p>
    <w:p>
      <w:pPr>
        <w:pStyle w:val="ListBullet"/>
      </w:pPr>
      <w:r>
        <w:t>SDK Reachy Mini:</w:t>
      </w:r>
    </w:p>
    <w:p>
      <w:r>
        <w:t xml:space="preserve">  https://github.com/pollen-robotics/reachy_mini</w:t>
      </w:r>
    </w:p>
    <w:p>
      <w:pPr>
        <w:pStyle w:val="ListBullet"/>
      </w:pPr>
      <w:r>
        <w:t xml:space="preserve">Instalación oficial de </w:t>
      </w:r>
      <w:r>
        <w:rPr>
          <w:rFonts w:ascii="Consolas" w:hAnsi="Consolas"/>
          <w:color w:val="315FBD"/>
          <w:sz w:val="18"/>
        </w:rPr>
        <w:t>uv</w:t>
      </w:r>
      <w:r>
        <w:t>:</w:t>
      </w:r>
    </w:p>
    <w:p>
      <w:r>
        <w:t xml:space="preserve">  https://docs.astral.sh/uv/getting-started/installation/</w:t>
      </w:r>
    </w:p>
    <w:p>
      <w:r>
        <w:t>La instalación descrita utiliza las versiones fijadas por el repositorio</w:t>
      </w:r>
    </w:p>
    <w:p>
      <w:r>
        <w:t>AHOOTSA8. No debe sustituirse automáticamente por la última versión del</w:t>
      </w:r>
    </w:p>
    <w:p>
      <w:r>
        <w:t>repositorio oficial de Pollen Robotics.</w:t>
      </w:r>
    </w:p>
    <w:p>
      <w:r>
        <w:br w:type="page"/>
      </w:r>
    </w:p>
    <w:p>
      <w:pPr>
        <w:pStyle w:val="Heading1"/>
      </w:pPr>
      <w:r>
        <w:t>2. Configuración de Ahootsa</w:t>
      </w:r>
    </w:p>
    <w:p>
      <w:r>
        <w:rPr>
          <w:b/>
        </w:rPr>
        <w:t>Versión documentada:</w:t>
      </w:r>
      <w:r>
        <w:t xml:space="preserve"> 0.12.8.6</w:t>
      </w:r>
    </w:p>
    <w:p>
      <w:r>
        <w:rPr>
          <w:b/>
        </w:rPr>
        <w:t>Revisión:</w:t>
      </w:r>
      <w:r>
        <w:t xml:space="preserve"> 5 de agosto de 2026</w:t>
      </w:r>
    </w:p>
    <w:p>
      <w:pPr>
        <w:pStyle w:val="Heading2"/>
      </w:pPr>
      <w:r>
        <w:t>1. Regla principal</w:t>
      </w:r>
    </w:p>
    <w:p>
      <w:r>
        <w:t>La aplicación oficial incluida en el proyecto es el motor principal de</w:t>
      </w:r>
    </w:p>
    <w:p>
      <w:r>
        <w:t xml:space="preserve">conversación. La personalización de Ahootsa se realiza fuera de </w:t>
      </w:r>
      <w:r>
        <w:rPr>
          <w:rFonts w:ascii="Consolas" w:hAnsi="Consolas"/>
          <w:color w:val="315FBD"/>
          <w:sz w:val="18"/>
        </w:rPr>
        <w:t>src</w:t>
      </w:r>
      <w:r>
        <w:t>.</w:t>
      </w:r>
    </w:p>
    <w:p>
      <w:r>
        <w:t>No modificar para personalizaciones normales: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reachy_mini_conversation_app\src</w:t>
      </w:r>
    </w:p>
    <w:p>
      <w:r>
        <w:t>Capas propias de Ahootsa: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reachy_mini_conversation_app\external_content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ahootsa_local_server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scripts</w:t>
      </w:r>
    </w:p>
    <w:p>
      <w:pPr>
        <w:pStyle w:val="Heading2"/>
      </w:pPr>
      <w:r>
        <w:t>2. Respuesta directa: qué ocurre al crear una persona y una sesión</w:t>
      </w:r>
    </w:p>
    <w:p>
      <w:r>
        <w:t>Hay que distinguir dos acciones diferentes:</w:t>
      </w:r>
    </w:p>
    <w:p>
      <w:pPr>
        <w:pStyle w:val="Heading3"/>
      </w:pPr>
      <w:r>
        <w:t>2.1. Crear una persona nueva</w:t>
      </w:r>
    </w:p>
    <w:p>
      <w:r>
        <w:t xml:space="preserve">Al pulsar </w:t>
      </w:r>
      <w:r>
        <w:rPr>
          <w:rFonts w:ascii="Consolas" w:hAnsi="Consolas"/>
          <w:color w:val="315FBD"/>
          <w:sz w:val="18"/>
        </w:rPr>
        <w:t>Nuevo</w:t>
      </w:r>
      <w:r>
        <w:t xml:space="preserve"> y guardar una persona en el panel:</w:t>
      </w:r>
    </w:p>
    <w:p>
      <w:pPr>
        <w:pStyle w:val="ListBullet"/>
      </w:pPr>
      <w:r>
        <w:t>se crea la persona en la base de datos SQLite;</w:t>
      </w:r>
    </w:p>
    <w:p>
      <w:pPr>
        <w:pStyle w:val="ListBullet"/>
      </w:pPr>
      <w:r>
        <w:t>se crea o actualiza su perfil comunicativo;</w:t>
      </w:r>
    </w:p>
    <w:p>
      <w:pPr>
        <w:pStyle w:val="ListBullet"/>
      </w:pPr>
      <w:r>
        <w:t>se guardan nombre, nombre preferido, idioma, intereses, temas que evitar,</w:t>
      </w:r>
    </w:p>
    <w:p>
      <w:r>
        <w:t xml:space="preserve">  apoyos, velocidad de habla y demás campos;</w:t>
      </w:r>
    </w:p>
    <w:p>
      <w:pPr>
        <w:pStyle w:val="ListBullet"/>
      </w:pPr>
      <w:r>
        <w:rPr>
          <w:b/>
        </w:rPr>
        <w:t>todavía no se modifica ningún perfil externo de la Conversation App</w:t>
      </w:r>
      <w:r>
        <w:t>;</w:t>
      </w:r>
    </w:p>
    <w:p>
      <w:pPr>
        <w:pStyle w:val="ListBullet"/>
      </w:pPr>
      <w:r>
        <w:t xml:space="preserve">no se crea aún un </w:t>
      </w:r>
      <w:r>
        <w:rPr>
          <w:rFonts w:ascii="Consolas" w:hAnsi="Consolas"/>
          <w:color w:val="315FBD"/>
          <w:sz w:val="18"/>
        </w:rPr>
        <w:t>ahootsa_session</w:t>
      </w:r>
      <w:r>
        <w:t xml:space="preserve"> específico para esa persona.</w:t>
      </w:r>
    </w:p>
    <w:p>
      <w:r>
        <w:t>Los datos quedan principalmente en: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D:\RITXI\AHOOTSA8\ahootsa_local_server\data\ahootsa.db</w:t>
      </w:r>
    </w:p>
    <w:p>
      <w:pPr>
        <w:pStyle w:val="Heading3"/>
      </w:pPr>
      <w:r>
        <w:t>2.2. Pulsar `Preparar`</w:t>
      </w:r>
    </w:p>
    <w:p>
      <w:r>
        <w:t>Aquí sí se prepara el perfil temporal de la sesión: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external_content\external_profiles\ahootsa_session</w:t>
      </w:r>
    </w:p>
    <w:p>
      <w:r>
        <w:t>No se crea una carpeta distinta por cada persona. La misma carpeta</w:t>
      </w:r>
    </w:p>
    <w:p>
      <w:r>
        <w:rPr>
          <w:rFonts w:ascii="Consolas" w:hAnsi="Consolas"/>
          <w:color w:val="315FBD"/>
          <w:sz w:val="18"/>
        </w:rPr>
        <w:t>ahootsa_session</w:t>
      </w:r>
      <w:r>
        <w:t xml:space="preserve"> se reutiliza secuencialmente para todas las sesiones.</w:t>
      </w:r>
    </w:p>
    <w:p>
      <w:r>
        <w:t>El proceso es: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ahootsa_default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│ copia completa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▼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ahootsa_session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│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├── añade contexto temporal a instructions.txt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├── genera greeting.txt con el nombre preferido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├── conserva tools.txt procedente de la plantilla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└── conserva voice.txt procedente de la plantilla</w:t>
      </w:r>
    </w:p>
    <w:p>
      <w:r>
        <w:t>Por tanto, la respuesta exacta es:</w:t>
      </w:r>
    </w:p>
    <w:p>
      <w:pPr>
        <w:pStyle w:val="CitaAhootsa"/>
        <w:shd w:fill="FFF8DB"/>
      </w:pPr>
      <w:r>
        <w:t xml:space="preserve">Al crear la persona no se modifica </w:t>
      </w:r>
      <w:r>
        <w:rPr>
          <w:rFonts w:ascii="Consolas" w:hAnsi="Consolas"/>
          <w:color w:val="315FBD"/>
          <w:sz w:val="18"/>
        </w:rPr>
        <w:t>ahootsa_session</w:t>
      </w:r>
      <w:r>
        <w:t>. Se modifica al pulsar</w:t>
      </w:r>
    </w:p>
    <w:p>
      <w:pPr>
        <w:pStyle w:val="CitaAhootsa"/>
        <w:shd w:fill="FFF8DB"/>
      </w:pPr>
      <w:r>
        <w:rPr>
          <w:rFonts w:ascii="Consolas" w:hAnsi="Consolas"/>
          <w:color w:val="315FBD"/>
          <w:sz w:val="18"/>
        </w:rPr>
        <w:t>Preparar</w:t>
      </w:r>
      <w:r>
        <w:t xml:space="preserve"> para una sesión. En ese momento se reemplaza desde la plantilla</w:t>
      </w:r>
    </w:p>
    <w:p>
      <w:pPr>
        <w:pStyle w:val="CitaAhootsa"/>
        <w:shd w:fill="FFF8DB"/>
      </w:pPr>
      <w:r>
        <w:rPr>
          <w:rFonts w:ascii="Consolas" w:hAnsi="Consolas"/>
          <w:color w:val="315FBD"/>
          <w:sz w:val="18"/>
        </w:rPr>
        <w:t>ahootsa_default</w:t>
      </w:r>
      <w:r>
        <w:t xml:space="preserve"> y después se personalizan </w:t>
      </w:r>
      <w:r>
        <w:rPr>
          <w:rFonts w:ascii="Consolas" w:hAnsi="Consolas"/>
          <w:color w:val="315FBD"/>
          <w:sz w:val="18"/>
        </w:rPr>
        <w:t>instructions.txt</w:t>
      </w:r>
      <w:r>
        <w:t xml:space="preserve"> y</w:t>
      </w:r>
    </w:p>
    <w:p>
      <w:pPr>
        <w:pStyle w:val="CitaAhootsa"/>
        <w:shd w:fill="FFF8DB"/>
      </w:pPr>
      <w:r>
        <w:rPr>
          <w:rFonts w:ascii="Consolas" w:hAnsi="Consolas"/>
          <w:color w:val="315FBD"/>
          <w:sz w:val="18"/>
        </w:rPr>
        <w:t>greeting.txt</w:t>
      </w:r>
      <w:r>
        <w:t xml:space="preserve"> para esa sesión concreta.</w:t>
      </w:r>
    </w:p>
    <w:p>
      <w:pPr>
        <w:pStyle w:val="Heading2"/>
      </w:pPr>
      <w:r>
        <w:t>3. Perfiles utilizados</w:t>
      </w:r>
    </w:p>
    <w:p>
      <w:pPr>
        <w:pStyle w:val="Heading3"/>
      </w:pPr>
      <w:r>
        <w:t>3.1. Perfil general `ahootsa`</w:t>
      </w:r>
    </w:p>
    <w:p>
      <w:r>
        <w:t>Ruta: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reachy_mini_conversation_app\external_content\external_profiles\ahootsa</w:t>
      </w:r>
    </w:p>
    <w:p>
      <w:r>
        <w:t>Uso: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INICIAR_AHOOTSA_ANONIMO.ps1</w:t>
      </w:r>
    </w:p>
    <w:p>
      <w:r>
        <w:t>Características:</w:t>
      </w:r>
    </w:p>
    <w:p>
      <w:pPr>
        <w:pStyle w:val="ListBullet"/>
      </w:pPr>
      <w:r>
        <w:t>conversación sin identificar a una persona;</w:t>
      </w:r>
    </w:p>
    <w:p>
      <w:pPr>
        <w:pStyle w:val="ListBullet"/>
      </w:pPr>
      <w:r>
        <w:t>no utiliza el servidor local para preparar contexto;</w:t>
      </w:r>
    </w:p>
    <w:p>
      <w:pPr>
        <w:pStyle w:val="ListBullet"/>
      </w:pPr>
      <w:r>
        <w:t>no recibe nombre, intereses o actividad seleccionada desde el panel;</w:t>
      </w:r>
    </w:p>
    <w:p>
      <w:pPr>
        <w:pStyle w:val="ListBullet"/>
      </w:pPr>
      <w:r>
        <w:t>no genera una carpeta de sesión ni un informe personal;</w:t>
      </w:r>
    </w:p>
    <w:p>
      <w:pPr>
        <w:pStyle w:val="ListBullet"/>
      </w:pPr>
      <w:r>
        <w:t>no se reemplaza al crear o preparar sesiones identificadas.</w:t>
      </w:r>
    </w:p>
    <w:p>
      <w:r>
        <w:t>Archivos cargados: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315FBD"/>
          </w:tcPr>
          <w:p>
            <w:r>
              <w:rPr>
                <w:b/>
                <w:color w:val="FFFFFF"/>
                <w:sz w:val="16"/>
              </w:rPr>
              <w:t>Archivo</w:t>
            </w:r>
          </w:p>
        </w:tc>
        <w:tc>
          <w:tcPr>
            <w:tcW w:type="dxa" w:w="5043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315FBD"/>
          </w:tcPr>
          <w:p>
            <w:r>
              <w:rPr>
                <w:b/>
                <w:color w:val="FFFFFF"/>
                <w:sz w:val="16"/>
              </w:rPr>
              <w:t>Función en modo anónimo</w:t>
            </w:r>
          </w:p>
        </w:tc>
      </w:tr>
      <w:tr>
        <w:tc>
          <w:tcPr>
            <w:tcW w:type="dxa" w:w="5043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rFonts w:ascii="Consolas" w:hAnsi="Consolas"/>
                <w:color w:val="315FBD"/>
                <w:sz w:val="16"/>
              </w:rPr>
              <w:t>instructions.txt</w:t>
            </w:r>
          </w:p>
        </w:tc>
        <w:tc>
          <w:tcPr>
            <w:tcW w:type="dxa" w:w="5043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sz w:val="16"/>
              </w:rPr>
              <w:t>Identidad de Aocha, comunicación accesible, seguridad, herramientas y reglas generales.</w:t>
            </w:r>
          </w:p>
        </w:tc>
      </w:tr>
      <w:tr>
        <w:tc>
          <w:tcPr>
            <w:tcW w:type="dxa" w:w="5043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rFonts w:ascii="Consolas" w:hAnsi="Consolas"/>
                <w:color w:val="315FBD"/>
                <w:sz w:val="16"/>
              </w:rPr>
              <w:t>greeting.txt</w:t>
            </w:r>
          </w:p>
        </w:tc>
        <w:tc>
          <w:tcPr>
            <w:tcW w:type="dxa" w:w="5043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sz w:val="16"/>
              </w:rPr>
              <w:t>Saludo general sin nombre de persona.</w:t>
            </w:r>
          </w:p>
        </w:tc>
      </w:tr>
      <w:tr>
        <w:tc>
          <w:tcPr>
            <w:tcW w:type="dxa" w:w="5043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rFonts w:ascii="Consolas" w:hAnsi="Consolas"/>
                <w:color w:val="315FBD"/>
                <w:sz w:val="16"/>
              </w:rPr>
              <w:t>tools.txt</w:t>
            </w:r>
          </w:p>
        </w:tc>
        <w:tc>
          <w:tcPr>
            <w:tcW w:type="dxa" w:w="5043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sz w:val="16"/>
              </w:rPr>
              <w:t>Selecciona las herramientas que puede cargar el perfil.</w:t>
            </w:r>
          </w:p>
        </w:tc>
      </w:tr>
      <w:tr>
        <w:tc>
          <w:tcPr>
            <w:tcW w:type="dxa" w:w="5043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rFonts w:ascii="Consolas" w:hAnsi="Consolas"/>
                <w:color w:val="315FBD"/>
                <w:sz w:val="16"/>
              </w:rPr>
              <w:t>voice.txt</w:t>
            </w:r>
          </w:p>
        </w:tc>
        <w:tc>
          <w:tcPr>
            <w:tcW w:type="dxa" w:w="5043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sz w:val="16"/>
              </w:rPr>
              <w:t>Selecciona la voz Sohee.</w:t>
            </w:r>
          </w:p>
        </w:tc>
      </w:tr>
    </w:tbl>
    <w:p/>
    <w:p>
      <w:pPr>
        <w:pStyle w:val="Heading3"/>
      </w:pPr>
      <w:r>
        <w:t>3.2. Plantilla `ahootsa_default`</w:t>
      </w:r>
    </w:p>
    <w:p>
      <w:r>
        <w:t>Ruta: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reachy_mini_conversation_app\external_content\profile_defaults\ahootsa_default</w:t>
      </w:r>
    </w:p>
    <w:p>
      <w:r>
        <w:t>No es el perfil que se lanza directamente. Es la plantilla limpia utilizada</w:t>
      </w:r>
    </w:p>
    <w:p>
      <w:r>
        <w:t xml:space="preserve">para construir y restablecer </w:t>
      </w:r>
      <w:r>
        <w:rPr>
          <w:rFonts w:ascii="Consolas" w:hAnsi="Consolas"/>
          <w:color w:val="315FBD"/>
          <w:sz w:val="18"/>
        </w:rPr>
        <w:t>ahootsa_session</w:t>
      </w:r>
      <w:r>
        <w:t>.</w:t>
      </w:r>
    </w:p>
    <w:p>
      <w:r>
        <w:t>Contiene: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instructions.txt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greeting.txt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tools.txt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voice.txt</w:t>
      </w:r>
    </w:p>
    <w:p>
      <w:r>
        <w:t>Debe contener todas las reglas permanentes que también necesite una sesión</w:t>
      </w:r>
    </w:p>
    <w:p>
      <w:r>
        <w:t>identificada:</w:t>
      </w:r>
    </w:p>
    <w:p>
      <w:pPr>
        <w:pStyle w:val="ListBullet"/>
      </w:pPr>
      <w:r>
        <w:t>identidad y nombre hablado de Aocha;</w:t>
      </w:r>
    </w:p>
    <w:p>
      <w:pPr>
        <w:pStyle w:val="ListBullet"/>
      </w:pPr>
      <w:r>
        <w:t>español estándar, claro y neutral;</w:t>
      </w:r>
    </w:p>
    <w:p>
      <w:pPr>
        <w:pStyle w:val="ListBullet"/>
      </w:pPr>
      <w:r>
        <w:t>lenguaje adulto y accesible;</w:t>
      </w:r>
    </w:p>
    <w:p>
      <w:pPr>
        <w:pStyle w:val="ListBullet"/>
      </w:pPr>
      <w:r>
        <w:t>seguridad y límites;</w:t>
      </w:r>
    </w:p>
    <w:p>
      <w:pPr>
        <w:pStyle w:val="ListBullet"/>
      </w:pPr>
      <w:r>
        <w:t>instrucciones generales sobre herramientas;</w:t>
      </w:r>
    </w:p>
    <w:p>
      <w:pPr>
        <w:pStyle w:val="ListBullet"/>
      </w:pPr>
      <w:r>
        <w:t xml:space="preserve">catálogo y reglas permanentes de </w:t>
      </w:r>
      <w:r>
        <w:rPr>
          <w:rFonts w:ascii="Consolas" w:hAnsi="Consolas"/>
          <w:color w:val="315FBD"/>
          <w:sz w:val="18"/>
        </w:rPr>
        <w:t>Vamos a bailar</w:t>
      </w:r>
      <w:r>
        <w:t>;</w:t>
      </w:r>
    </w:p>
    <w:p>
      <w:pPr>
        <w:pStyle w:val="ListBullet"/>
      </w:pPr>
      <w:r>
        <w:t>lista de herramientas habilitadas;</w:t>
      </w:r>
    </w:p>
    <w:p>
      <w:pPr>
        <w:pStyle w:val="ListBullet"/>
      </w:pPr>
      <w:r>
        <w:t>voz Sohee.</w:t>
      </w:r>
    </w:p>
    <w:p>
      <w:r>
        <w:t xml:space="preserve">Modificar solo </w:t>
      </w:r>
      <w:r>
        <w:rPr>
          <w:rFonts w:ascii="Consolas" w:hAnsi="Consolas"/>
          <w:color w:val="315FBD"/>
          <w:sz w:val="18"/>
        </w:rPr>
        <w:t>ahootsa_session</w:t>
      </w:r>
      <w:r>
        <w:t xml:space="preserve"> manualmente no es suficiente: al preparar la</w:t>
      </w:r>
    </w:p>
    <w:p>
      <w:r>
        <w:t>siguiente sesión será sustituido de nuevo por esta plantilla.</w:t>
      </w:r>
    </w:p>
    <w:p>
      <w:pPr>
        <w:pStyle w:val="Heading3"/>
      </w:pPr>
      <w:r>
        <w:t>3.3. Perfil activo de sesión `ahootsa_session`</w:t>
      </w:r>
    </w:p>
    <w:p>
      <w:r>
        <w:t>Ruta: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reachy_mini_conversation_app\external_content\external_profiles\ahootsa_session</w:t>
      </w:r>
    </w:p>
    <w:p>
      <w:r>
        <w:t>Uso: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INICIAR_AHOOTSA_SESION.ps1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→ panel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→ Preparar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→ Iniciar conversación</w:t>
      </w:r>
    </w:p>
    <w:p>
      <w:r>
        <w:t>Es un perfil temporal y reutilizable, no un perfil permanente por usuario.</w:t>
      </w:r>
    </w:p>
    <w:p>
      <w:r>
        <w:t>Su contenido procede de: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plantilla ahootsa_default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+ datos de la persona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+ actividad seleccionada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+ nivel seleccionado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+ datos de la sesión</w:t>
      </w:r>
    </w:p>
    <w:p>
      <w:pPr>
        <w:pStyle w:val="Heading3"/>
      </w:pPr>
      <w:r>
        <w:t>3.4. `starter_profile`</w:t>
      </w:r>
    </w:p>
    <w:p>
      <w:r>
        <w:t>Ruta: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external_content\external_profiles\starter_profile</w:t>
      </w:r>
    </w:p>
    <w:p>
      <w:r>
        <w:t>Es un perfil de ejemplo de la aplicación y no forma parte del flujo operativo</w:t>
      </w:r>
    </w:p>
    <w:p>
      <w:r>
        <w:t>de Ahootsa.</w:t>
      </w:r>
    </w:p>
    <w:p>
      <w:pPr>
        <w:pStyle w:val="Heading2"/>
      </w:pPr>
      <w:r>
        <w:t>4. Qué modifica exactamente el botón `Preparar`</w:t>
      </w:r>
    </w:p>
    <w:p>
      <w:r>
        <w:t>El servicio de preparación realiza estas operaciones en orden:</w:t>
      </w:r>
    </w:p>
    <w:p>
      <w:pPr>
        <w:pStyle w:val="ListNumber"/>
      </w:pPr>
      <w:r>
        <w:t>Comprueba que la Conversation App está cerrada.</w:t>
      </w:r>
    </w:p>
    <w:p>
      <w:pPr>
        <w:pStyle w:val="ListNumber"/>
      </w:pPr>
      <w:r>
        <w:t>Comprueba que no existe otra sesión activa.</w:t>
      </w:r>
    </w:p>
    <w:p>
      <w:pPr>
        <w:pStyle w:val="ListNumber"/>
      </w:pPr>
      <w:r>
        <w:t>Lee la persona y su perfil comunicativo desde SQLite.</w:t>
      </w:r>
    </w:p>
    <w:p>
      <w:pPr>
        <w:pStyle w:val="ListNumber"/>
      </w:pPr>
      <w:r>
        <w:t>Lee la actividad y el nivel elegidos en el panel.</w:t>
      </w:r>
    </w:p>
    <w:p>
      <w:pPr>
        <w:pStyle w:val="ListNumber"/>
      </w:pPr>
      <w:r>
        <w:t>Crea un registro de sesión en la base de datos.</w:t>
      </w:r>
    </w:p>
    <w:p>
      <w:pPr>
        <w:pStyle w:val="ListNumber"/>
      </w:pPr>
      <w:r>
        <w:t xml:space="preserve">Elimina el contenido anterior de </w:t>
      </w:r>
      <w:r>
        <w:rPr>
          <w:rFonts w:ascii="Consolas" w:hAnsi="Consolas"/>
          <w:color w:val="315FBD"/>
          <w:sz w:val="18"/>
        </w:rPr>
        <w:t>ahootsa_session</w:t>
      </w:r>
      <w:r>
        <w:t>.</w:t>
      </w:r>
    </w:p>
    <w:p>
      <w:pPr>
        <w:pStyle w:val="ListNumber"/>
      </w:pPr>
      <w:r>
        <w:t xml:space="preserve">Copia los cuatro archivos de </w:t>
      </w:r>
      <w:r>
        <w:rPr>
          <w:rFonts w:ascii="Consolas" w:hAnsi="Consolas"/>
          <w:color w:val="315FBD"/>
          <w:sz w:val="18"/>
        </w:rPr>
        <w:t>ahootsa_default</w:t>
      </w:r>
      <w:r>
        <w:t xml:space="preserve"> a </w:t>
      </w:r>
      <w:r>
        <w:rPr>
          <w:rFonts w:ascii="Consolas" w:hAnsi="Consolas"/>
          <w:color w:val="315FBD"/>
          <w:sz w:val="18"/>
        </w:rPr>
        <w:t>ahootsa_session</w:t>
      </w:r>
      <w:r>
        <w:t>.</w:t>
      </w:r>
    </w:p>
    <w:p>
      <w:pPr>
        <w:pStyle w:val="ListNumber"/>
      </w:pPr>
      <w:r>
        <w:t xml:space="preserve">Añade un bloque temporal al final de </w:t>
      </w:r>
      <w:r>
        <w:rPr>
          <w:rFonts w:ascii="Consolas" w:hAnsi="Consolas"/>
          <w:color w:val="315FBD"/>
          <w:sz w:val="18"/>
        </w:rPr>
        <w:t>ahootsa_session\instructions.txt</w:t>
      </w:r>
      <w:r>
        <w:t>.</w:t>
      </w:r>
    </w:p>
    <w:p>
      <w:pPr>
        <w:pStyle w:val="ListNumber"/>
      </w:pPr>
      <w:r>
        <w:t xml:space="preserve">Reescribe </w:t>
      </w:r>
      <w:r>
        <w:rPr>
          <w:rFonts w:ascii="Consolas" w:hAnsi="Consolas"/>
          <w:color w:val="315FBD"/>
          <w:sz w:val="18"/>
        </w:rPr>
        <w:t>ahootsa_session\greeting.txt</w:t>
      </w:r>
      <w:r>
        <w:t xml:space="preserve"> para la sesión.</w:t>
      </w:r>
    </w:p>
    <w:p>
      <w:pPr>
        <w:pStyle w:val="ListNumber"/>
      </w:pPr>
      <w:r>
        <w:t xml:space="preserve">Copia una fotografía del perfil preparado a </w:t>
      </w:r>
      <w:r>
        <w:rPr>
          <w:rFonts w:ascii="Consolas" w:hAnsi="Consolas"/>
          <w:color w:val="315FBD"/>
          <w:sz w:val="18"/>
        </w:rPr>
        <w:t>profile_snapshot</w:t>
      </w:r>
      <w:r>
        <w:t>.</w:t>
      </w:r>
    </w:p>
    <w:p>
      <w:pPr>
        <w:pStyle w:val="ListNumber"/>
      </w:pPr>
      <w:r>
        <w:t xml:space="preserve">Crea </w:t>
      </w:r>
      <w:r>
        <w:rPr>
          <w:rFonts w:ascii="Consolas" w:hAnsi="Consolas"/>
          <w:color w:val="315FBD"/>
          <w:sz w:val="18"/>
        </w:rPr>
        <w:t>session_context.json</w:t>
      </w:r>
      <w:r>
        <w:t xml:space="preserve">, </w:t>
      </w:r>
      <w:r>
        <w:rPr>
          <w:rFonts w:ascii="Consolas" w:hAnsi="Consolas"/>
          <w:color w:val="315FBD"/>
          <w:sz w:val="18"/>
        </w:rPr>
        <w:t>session_status.json</w:t>
      </w:r>
      <w:r>
        <w:t xml:space="preserve"> y</w:t>
      </w:r>
    </w:p>
    <w:p>
      <w:r>
        <w:t xml:space="preserve">    </w:t>
      </w:r>
      <w:r>
        <w:rPr>
          <w:rFonts w:ascii="Consolas" w:hAnsi="Consolas"/>
          <w:color w:val="315FBD"/>
          <w:sz w:val="18"/>
        </w:rPr>
        <w:t>active_session.json</w:t>
      </w:r>
      <w:r>
        <w:t>.</w:t>
      </w:r>
    </w:p>
    <w:p>
      <w:pPr>
        <w:pStyle w:val="Heading3"/>
      </w:pPr>
      <w:r>
        <w:t>4.1. Contenido añadido a `instructions.txt`</w:t>
      </w:r>
    </w:p>
    <w:p>
      <w:r>
        <w:t>El bloque temporal incluye: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identificador de sesión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nombre preferido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idioma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estilo comunicativo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velocidad de habla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segundos de espera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máximo de instrucciones por turno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intereses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temas que evitar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apoyos y accesibilidad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actividad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nivel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objetivo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máximo de opciones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reglas de la actividad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primera propuesta de conversación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límites de evaluación profesional</w:t>
      </w:r>
    </w:p>
    <w:p>
      <w:r>
        <w:t>Ejemplo conceptual: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# CONTEXTO TEMPORAL DE SESIÓN — PRIORIDAD ALTA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Este bloque solo se aplica a la sesión 25.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PERSONA USUARIA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- Nombre preferido: Ana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- Intereses conocidos: música y pasear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- Temas que evitar: no constan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ACTIVIDAD ACTUAL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- Actividad: Expresar preferencias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- Nivel: Inicial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- Objetivo: elegir entre opciones sencillas</w:t>
      </w:r>
    </w:p>
    <w:p>
      <w:r>
        <w:t>Este bloque no debe convertirse en información permanente del perfil general.</w:t>
      </w:r>
    </w:p>
    <w:p>
      <w:pPr>
        <w:pStyle w:val="Heading3"/>
      </w:pPr>
      <w:r>
        <w:t>4.2. Contenido generado en `greeting.txt`</w:t>
      </w:r>
    </w:p>
    <w:p>
      <w:r>
        <w:t>Desde la versión 0.12.8.6, el saludo se genera de forma distinta según haya o</w:t>
      </w:r>
    </w:p>
    <w:p>
      <w:r>
        <w:t>no intereses registrados en el perfil de la persona.</w:t>
      </w:r>
    </w:p>
    <w:p>
      <w:pPr>
        <w:pStyle w:val="Heading4"/>
      </w:pPr>
      <w:r>
        <w:t>Persona con intereses registrados</w:t>
      </w:r>
    </w:p>
    <w:p>
      <w:r>
        <w:t xml:space="preserve">Si el campo </w:t>
      </w:r>
      <w:r>
        <w:rPr>
          <w:rFonts w:ascii="Consolas" w:hAnsi="Consolas"/>
          <w:color w:val="315FBD"/>
          <w:sz w:val="18"/>
        </w:rPr>
        <w:t>interests</w:t>
      </w:r>
      <w:r>
        <w:t xml:space="preserve"> tiene contenido, el saludo:</w:t>
      </w:r>
    </w:p>
    <w:p>
      <w:pPr>
        <w:pStyle w:val="ListBullet"/>
      </w:pPr>
      <w:r>
        <w:t>utiliza el nombre preferido;</w:t>
      </w:r>
    </w:p>
    <w:p>
      <w:pPr>
        <w:pStyle w:val="ListBullet"/>
      </w:pPr>
      <w:r>
        <w:t>menciona los intereses guardados;</w:t>
      </w:r>
    </w:p>
    <w:p>
      <w:pPr>
        <w:pStyle w:val="ListBullet"/>
      </w:pPr>
      <w:r>
        <w:t>ofrece hablar de ellos;</w:t>
      </w:r>
    </w:p>
    <w:p>
      <w:pPr>
        <w:pStyle w:val="ListBullet"/>
      </w:pPr>
      <w:r>
        <w:t>ofrece como alternativa comenzar la actividad seleccionada.</w:t>
      </w:r>
    </w:p>
    <w:p>
      <w:r>
        <w:t>Ejemplo conceptual: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Hola, Ana. Soy Aocha. Entre las cosas que te gustan tengo anotado: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música y pasear. ¿Te apetece hablar de eso o prefieres empezar con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expresar preferencias?</w:t>
      </w:r>
    </w:p>
    <w:p>
      <w:pPr>
        <w:pStyle w:val="Heading4"/>
      </w:pPr>
      <w:r>
        <w:t>Persona sin intereses registrados</w:t>
      </w:r>
    </w:p>
    <w:p>
      <w:r>
        <w:t xml:space="preserve">Si </w:t>
      </w:r>
      <w:r>
        <w:rPr>
          <w:rFonts w:ascii="Consolas" w:hAnsi="Consolas"/>
          <w:color w:val="315FBD"/>
          <w:sz w:val="18"/>
        </w:rPr>
        <w:t>interests</w:t>
      </w:r>
      <w:r>
        <w:t xml:space="preserve"> está vacío, se utiliza el </w:t>
      </w:r>
      <w:r>
        <w:rPr>
          <w:rFonts w:ascii="Consolas" w:hAnsi="Consolas"/>
          <w:color w:val="315FBD"/>
          <w:sz w:val="18"/>
        </w:rPr>
        <w:t>greeting_template</w:t>
      </w:r>
      <w:r>
        <w:t xml:space="preserve"> del nivel de la</w:t>
      </w:r>
    </w:p>
    <w:p>
      <w:r>
        <w:t xml:space="preserve">actividad, sustituyendo </w:t>
      </w:r>
      <w:r>
        <w:rPr>
          <w:rFonts w:ascii="Consolas" w:hAnsi="Consolas"/>
          <w:color w:val="315FBD"/>
          <w:sz w:val="18"/>
        </w:rPr>
        <w:t>{preferred_name}</w:t>
      </w:r>
      <w:r>
        <w:t xml:space="preserve"> por el nombre preferido.</w:t>
      </w:r>
    </w:p>
    <w:p>
      <w:r>
        <w:t>Ejemplo: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Hola, Ana. Soy Aocha. Vamos a elegir algo que te guste.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¿Qué prefieres: música o un cuento?</w:t>
      </w:r>
    </w:p>
    <w:p>
      <w:pPr>
        <w:pStyle w:val="Heading4"/>
      </w:pPr>
      <w:r>
        <w:t>El archivo contiene una orden literal</w:t>
      </w:r>
    </w:p>
    <w:p>
      <w:r>
        <w:rPr>
          <w:rFonts w:ascii="Consolas" w:hAnsi="Consolas"/>
          <w:color w:val="315FBD"/>
          <w:sz w:val="18"/>
        </w:rPr>
        <w:t>greeting.txt</w:t>
      </w:r>
      <w:r>
        <w:t xml:space="preserve"> no guarda únicamente la frase. Guarda una instrucción de alta</w:t>
      </w:r>
    </w:p>
    <w:p>
      <w:r>
        <w:t>prioridad parecida a esta: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PRIMER TURNO OBLIGATORIO DE ESTA SESIÓN.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Di literalmente y completa la frase situada entre comillas.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No la resumas, no cambies las palabras y no omitas el nombre.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«Hola, Ana. Soy Aocha. ...»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Después de decirla, espera la respuesta de la persona.</w:t>
      </w:r>
    </w:p>
    <w:p>
      <w:r>
        <w:t>Esta forma evita que el modelo reduzca el saludo a la primera pregunta de la</w:t>
      </w:r>
    </w:p>
    <w:p>
      <w:r>
        <w:t>actividad. La frase real utilizada también queda registrada en</w:t>
      </w:r>
    </w:p>
    <w:p>
      <w:r>
        <w:rPr>
          <w:rFonts w:ascii="Consolas" w:hAnsi="Consolas"/>
          <w:color w:val="315FBD"/>
          <w:sz w:val="18"/>
        </w:rPr>
        <w:t>session_context.json</w:t>
      </w:r>
      <w:r>
        <w:t xml:space="preserve"> y en el evento </w:t>
      </w:r>
      <w:r>
        <w:rPr>
          <w:rFonts w:ascii="Consolas" w:hAnsi="Consolas"/>
          <w:color w:val="315FBD"/>
          <w:sz w:val="18"/>
        </w:rPr>
        <w:t>session_greeting</w:t>
      </w:r>
      <w:r>
        <w:t>.</w:t>
      </w:r>
    </w:p>
    <w:p>
      <w:r>
        <w:t>Si Aocha no conoce el nombre o no menciona los intereses, deben comprobarse: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ahootsa_session\instructions.txt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ahootsa_session\greeting.txt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session_context.json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REACHY_MINI_CUSTOM_PROFILE=ahootsa_session</w:t>
      </w:r>
    </w:p>
    <w:p>
      <w:pPr>
        <w:pStyle w:val="Heading3"/>
      </w:pPr>
      <w:r>
        <w:t>4.3. Qué ocurre con `tools.txt`</w:t>
      </w:r>
    </w:p>
    <w:p>
      <w:r>
        <w:rPr>
          <w:rFonts w:ascii="Consolas" w:hAnsi="Consolas"/>
          <w:color w:val="315FBD"/>
          <w:sz w:val="18"/>
        </w:rPr>
        <w:t>tools.txt</w:t>
      </w:r>
      <w:r>
        <w:t xml:space="preserve"> no se personaliza con el nombre del usuario. Se copia desde</w:t>
      </w:r>
    </w:p>
    <w:p>
      <w:r>
        <w:rPr>
          <w:rFonts w:ascii="Consolas" w:hAnsi="Consolas"/>
          <w:color w:val="315FBD"/>
          <w:sz w:val="18"/>
        </w:rPr>
        <w:t>ahootsa_default</w:t>
      </w:r>
      <w:r>
        <w:t xml:space="preserve"> y selecciona las herramientas disponibles en esa sesión.</w:t>
      </w:r>
    </w:p>
    <w:p>
      <w:r>
        <w:t>Configuración funcional actual: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move_head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idle_do_nothing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remember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forget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go_to_sleep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ahootsa_dances</w:t>
      </w:r>
    </w:p>
    <w:p>
      <w:r>
        <w:t xml:space="preserve">Las líneas comentadas con </w:t>
      </w:r>
      <w:r>
        <w:rPr>
          <w:rFonts w:ascii="Consolas" w:hAnsi="Consolas"/>
          <w:color w:val="315FBD"/>
          <w:sz w:val="18"/>
        </w:rPr>
        <w:t>#</w:t>
      </w:r>
      <w:r>
        <w:t xml:space="preserve"> no están habilitadas por ese perfil.</w:t>
      </w:r>
    </w:p>
    <w:p>
      <w:pPr>
        <w:pStyle w:val="Heading3"/>
      </w:pPr>
      <w:r>
        <w:t>4.4. Qué ocurre con `voice.txt`</w:t>
      </w:r>
    </w:p>
    <w:p>
      <w:r>
        <w:rPr>
          <w:rFonts w:ascii="Consolas" w:hAnsi="Consolas"/>
          <w:color w:val="315FBD"/>
          <w:sz w:val="18"/>
        </w:rPr>
        <w:t>voice.txt</w:t>
      </w:r>
      <w:r>
        <w:t xml:space="preserve"> tampoco se genera con datos personales. Se copia desde</w:t>
      </w:r>
    </w:p>
    <w:p>
      <w:r>
        <w:rPr>
          <w:rFonts w:ascii="Consolas" w:hAnsi="Consolas"/>
          <w:color w:val="315FBD"/>
          <w:sz w:val="18"/>
        </w:rPr>
        <w:t>ahootsa_default</w:t>
      </w:r>
      <w:r>
        <w:t>.</w:t>
      </w:r>
    </w:p>
    <w:p>
      <w:r>
        <w:t>Configuración esperada desde la versión 0.12.8.6: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Sohee</w:t>
      </w:r>
    </w:p>
    <w:p>
      <w:pPr>
        <w:pStyle w:val="Heading2"/>
      </w:pPr>
      <w:r>
        <w:t>5. Qué ocurre al pulsar `Iniciar conversación`</w:t>
      </w:r>
    </w:p>
    <w:p>
      <w:r>
        <w:t>El panel ejecuta: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scripts\iniciar_conversation_sesion.ps1</w:t>
      </w:r>
    </w:p>
    <w:p>
      <w:r>
        <w:t>El lanzador selecciona: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REACHY_MINI_CUSTOM_PROFILE=ahootsa_session</w:t>
      </w:r>
    </w:p>
    <w:p>
      <w:r>
        <w:t xml:space="preserve">La Conversation App carga entonces desde </w:t>
      </w:r>
      <w:r>
        <w:rPr>
          <w:rFonts w:ascii="Consolas" w:hAnsi="Consolas"/>
          <w:color w:val="315FBD"/>
          <w:sz w:val="18"/>
        </w:rPr>
        <w:t>ahootsa_session</w:t>
      </w:r>
      <w:r>
        <w:t>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instructions.txt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greeting.txt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tools.txt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voice.txt</w:t>
      </w:r>
    </w:p>
    <w:p>
      <w:r>
        <w:t>El contexto no se envía mediante un segundo sistema de conversación: queda</w:t>
      </w:r>
    </w:p>
    <w:p>
      <w:r>
        <w:t>integrado en los archivos del perfil externo que carga la aplicación oficial.</w:t>
      </w:r>
    </w:p>
    <w:p>
      <w:pPr>
        <w:pStyle w:val="Heading2"/>
      </w:pPr>
      <w:r>
        <w:t>6. Qué ocurre al finalizar la sesión</w:t>
      </w:r>
    </w:p>
    <w:p>
      <w:r>
        <w:t>Al finalizar:</w:t>
      </w:r>
    </w:p>
    <w:p>
      <w:pPr>
        <w:pStyle w:val="ListNumber"/>
      </w:pPr>
      <w:r>
        <w:t>se cierra la Conversation App;</w:t>
      </w:r>
    </w:p>
    <w:p>
      <w:pPr>
        <w:pStyle w:val="ListNumber"/>
      </w:pPr>
      <w:r>
        <w:t>se importa el log y se generan los informes;</w:t>
      </w:r>
    </w:p>
    <w:p>
      <w:pPr>
        <w:pStyle w:val="ListNumber"/>
      </w:pPr>
      <w:r>
        <w:t>se guarda el resultado en la carpeta de la sesión;</w:t>
      </w:r>
    </w:p>
    <w:p>
      <w:pPr>
        <w:pStyle w:val="ListNumber"/>
      </w:pPr>
      <w:r>
        <w:rPr>
          <w:rFonts w:ascii="Consolas" w:hAnsi="Consolas"/>
          <w:color w:val="315FBD"/>
          <w:sz w:val="18"/>
        </w:rPr>
        <w:t>ahootsa_session</w:t>
      </w:r>
      <w:r>
        <w:t xml:space="preserve"> se restablece copiando nuevamente </w:t>
      </w:r>
      <w:r>
        <w:rPr>
          <w:rFonts w:ascii="Consolas" w:hAnsi="Consolas"/>
          <w:color w:val="315FBD"/>
          <w:sz w:val="18"/>
        </w:rPr>
        <w:t>ahootsa_default</w:t>
      </w:r>
      <w:r>
        <w:t>;</w:t>
      </w:r>
    </w:p>
    <w:p>
      <w:pPr>
        <w:pStyle w:val="ListNumber"/>
      </w:pPr>
      <w:r>
        <w:t xml:space="preserve">se elimina </w:t>
      </w:r>
      <w:r>
        <w:rPr>
          <w:rFonts w:ascii="Consolas" w:hAnsi="Consolas"/>
          <w:color w:val="315FBD"/>
          <w:sz w:val="18"/>
        </w:rPr>
        <w:t>active_session.json</w:t>
      </w:r>
      <w:r>
        <w:t>;</w:t>
      </w:r>
    </w:p>
    <w:p>
      <w:pPr>
        <w:pStyle w:val="ListNumber"/>
      </w:pPr>
      <w:r>
        <w:t>la información temporal de la persona deja de permanecer en el perfil</w:t>
      </w:r>
    </w:p>
    <w:p>
      <w:r>
        <w:t xml:space="preserve">   activo reutilizable.</w:t>
      </w:r>
    </w:p>
    <w:p>
      <w:r>
        <w:t>La copia exacta utilizada durante la sesión se conserva en: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ahootsa_local_server\data\sessions\session_XXXXXX\profile_snapshot</w:t>
      </w:r>
    </w:p>
    <w:p>
      <w:r>
        <w:t>La información personal y la historia de la sesión permanecen en SQLite y en</w:t>
      </w:r>
    </w:p>
    <w:p>
      <w:r>
        <w:t xml:space="preserve">la carpeta de esa sesión, no en el perfil general </w:t>
      </w:r>
      <w:r>
        <w:rPr>
          <w:rFonts w:ascii="Consolas" w:hAnsi="Consolas"/>
          <w:color w:val="315FBD"/>
          <w:sz w:val="18"/>
        </w:rPr>
        <w:t>ahootsa</w:t>
      </w:r>
      <w:r>
        <w:t>.</w:t>
      </w:r>
    </w:p>
    <w:p>
      <w:pPr>
        <w:pStyle w:val="Heading2"/>
      </w:pPr>
      <w:r>
        <w:t>7. Diferencia entre perfiles, herramientas y actividades</w:t>
      </w:r>
    </w:p>
    <w:p>
      <w:r>
        <w:t>Son tres conceptos distintos.</w:t>
      </w:r>
    </w:p>
    <w:p>
      <w:pPr>
        <w:pStyle w:val="Heading3"/>
      </w:pPr>
      <w:r>
        <w:t>7.1. Perfil</w:t>
      </w:r>
    </w:p>
    <w:p>
      <w:r>
        <w:t>Un perfil es la combinación de: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instructions.txt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greeting.txt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tools.txt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voice.txt</w:t>
      </w:r>
    </w:p>
    <w:p>
      <w:r>
        <w:t>Determina cómo habla Aocha, cómo saluda, qué herramientas puede utilizar y qué</w:t>
      </w:r>
    </w:p>
    <w:p>
      <w:r>
        <w:t>voz selecciona.</w:t>
      </w:r>
    </w:p>
    <w:p>
      <w:pPr>
        <w:pStyle w:val="Heading3"/>
      </w:pPr>
      <w:r>
        <w:t>7.2. Herramientas externas</w:t>
      </w:r>
    </w:p>
    <w:p>
      <w:r>
        <w:t>Directorio compartido: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external_content\external_tools</w:t>
      </w:r>
    </w:p>
    <w:p>
      <w:r>
        <w:t>Herramienta propia principal: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ahootsa_dances.py</w:t>
      </w:r>
    </w:p>
    <w:p>
      <w:r>
        <w:t>El hecho de que el archivo Python exista no significa que esté activo. El</w:t>
      </w:r>
    </w:p>
    <w:p>
      <w:r>
        <w:t xml:space="preserve">perfil debe incluir su nombre de herramienta en </w:t>
      </w:r>
      <w:r>
        <w:rPr>
          <w:rFonts w:ascii="Consolas" w:hAnsi="Consolas"/>
          <w:color w:val="315FBD"/>
          <w:sz w:val="18"/>
        </w:rPr>
        <w:t>tools.txt</w:t>
      </w:r>
      <w:r>
        <w:t>.</w:t>
      </w:r>
    </w:p>
    <w:p>
      <w:r>
        <w:t>Con: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AUTOLOAD_EXTERNAL_TOOLS=false</w:t>
      </w:r>
    </w:p>
    <w:p>
      <w:r>
        <w:t>la selección explícita del perfil es especialmente importante.</w:t>
      </w:r>
    </w:p>
    <w:p>
      <w:pPr>
        <w:pStyle w:val="Heading3"/>
      </w:pPr>
      <w:r>
        <w:t>7.3. Actividades del panel profesional</w:t>
      </w:r>
    </w:p>
    <w:p>
      <w:r>
        <w:t>Directorio: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ahootsa_local_server\config\activities\*.json</w:t>
      </w:r>
    </w:p>
    <w:p>
      <w:r>
        <w:t>Estas actividades definen para cada nivel: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título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objetivo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reglas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máximo de opciones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primera propuesta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greeting_template</w:t>
      </w:r>
    </w:p>
    <w:p>
      <w:r>
        <w:t xml:space="preserve">Al pulsar </w:t>
      </w:r>
      <w:r>
        <w:rPr>
          <w:rFonts w:ascii="Consolas" w:hAnsi="Consolas"/>
          <w:color w:val="315FBD"/>
          <w:sz w:val="18"/>
        </w:rPr>
        <w:t>Preparar</w:t>
      </w:r>
      <w:r>
        <w:t>, la actividad seleccionada no se copia como archivo dentro</w:t>
      </w:r>
    </w:p>
    <w:p>
      <w:r>
        <w:t>del perfil. Sus datos se transforman en:</w:t>
      </w:r>
    </w:p>
    <w:p>
      <w:pPr>
        <w:pStyle w:val="ListBullet"/>
      </w:pPr>
      <w:r>
        <w:t xml:space="preserve">el bloque temporal de </w:t>
      </w:r>
      <w:r>
        <w:rPr>
          <w:rFonts w:ascii="Consolas" w:hAnsi="Consolas"/>
          <w:color w:val="315FBD"/>
          <w:sz w:val="18"/>
        </w:rPr>
        <w:t>instructions.txt</w:t>
      </w:r>
      <w:r>
        <w:t>;</w:t>
      </w:r>
    </w:p>
    <w:p>
      <w:pPr>
        <w:pStyle w:val="ListBullet"/>
      </w:pPr>
      <w:r>
        <w:t xml:space="preserve">el saludo de </w:t>
      </w:r>
      <w:r>
        <w:rPr>
          <w:rFonts w:ascii="Consolas" w:hAnsi="Consolas"/>
          <w:color w:val="315FBD"/>
          <w:sz w:val="18"/>
        </w:rPr>
        <w:t>greeting.txt</w:t>
      </w:r>
      <w:r>
        <w:t>;</w:t>
      </w:r>
    </w:p>
    <w:p>
      <w:pPr>
        <w:pStyle w:val="ListBullet"/>
      </w:pPr>
      <w:r>
        <w:t>el contexto JSON de la sesión.</w:t>
      </w:r>
    </w:p>
    <w:p>
      <w:pPr>
        <w:pStyle w:val="Heading3"/>
      </w:pPr>
      <w:r>
        <w:t>7.4. Recursos locales de `Vamos a bailar`</w:t>
      </w:r>
    </w:p>
    <w:p>
      <w:r>
        <w:t>Directorio compartido: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external_content\activities\vamos_a_bailar</w:t>
      </w:r>
    </w:p>
    <w:p>
      <w:r>
        <w:t>Contiene catálogo, movimientos y audio local. Lo utiliza: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external_tools\ahootsa_dances.py</w:t>
      </w:r>
    </w:p>
    <w:p>
      <w:r>
        <w:t>Esta carpeta:</w:t>
      </w:r>
    </w:p>
    <w:p>
      <w:pPr>
        <w:pStyle w:val="ListBullet"/>
      </w:pPr>
      <w:r>
        <w:t xml:space="preserve">no se copia a </w:t>
      </w:r>
      <w:r>
        <w:rPr>
          <w:rFonts w:ascii="Consolas" w:hAnsi="Consolas"/>
          <w:color w:val="315FBD"/>
          <w:sz w:val="18"/>
        </w:rPr>
        <w:t>ahootsa_session</w:t>
      </w:r>
      <w:r>
        <w:t>;</w:t>
      </w:r>
    </w:p>
    <w:p>
      <w:pPr>
        <w:pStyle w:val="ListBullet"/>
      </w:pPr>
      <w:r>
        <w:t>no se duplica por usuario;</w:t>
      </w:r>
    </w:p>
    <w:p>
      <w:pPr>
        <w:pStyle w:val="ListBullet"/>
      </w:pPr>
      <w:r>
        <w:t xml:space="preserve">puede ser utilizada en modo anónimo o sesión cuando </w:t>
      </w:r>
      <w:r>
        <w:rPr>
          <w:rFonts w:ascii="Consolas" w:hAnsi="Consolas"/>
          <w:color w:val="315FBD"/>
          <w:sz w:val="18"/>
        </w:rPr>
        <w:t>ahootsa_dances</w:t>
      </w:r>
      <w:r>
        <w:t xml:space="preserve"> está</w:t>
      </w:r>
    </w:p>
    <w:p>
      <w:r>
        <w:t xml:space="preserve">  habilitada en </w:t>
      </w:r>
      <w:r>
        <w:rPr>
          <w:rFonts w:ascii="Consolas" w:hAnsi="Consolas"/>
          <w:color w:val="315FBD"/>
          <w:sz w:val="18"/>
        </w:rPr>
        <w:t>tools.txt</w:t>
      </w:r>
      <w:r>
        <w:t>;</w:t>
      </w:r>
    </w:p>
    <w:p>
      <w:pPr>
        <w:pStyle w:val="ListBullet"/>
      </w:pPr>
      <w:r>
        <w:t>es distinta de las actividades pedagógicas configuradas en el servidor</w:t>
      </w:r>
    </w:p>
    <w:p>
      <w:r>
        <w:t xml:space="preserve">  local.</w:t>
      </w:r>
    </w:p>
    <w:p>
      <w:pPr>
        <w:pStyle w:val="Heading4"/>
      </w:pPr>
      <w:r>
        <w:t>Finalización automática desde 0.12.8.6</w:t>
      </w:r>
    </w:p>
    <w:p>
      <w:r>
        <w:rPr>
          <w:rFonts w:ascii="Consolas" w:hAnsi="Consolas"/>
          <w:color w:val="315FBD"/>
          <w:sz w:val="18"/>
        </w:rPr>
        <w:t>play_ahootsa_dance</w:t>
      </w:r>
      <w:r>
        <w:t xml:space="preserve"> permanece ejecutándose hasta que termina el audio o el</w:t>
      </w:r>
    </w:p>
    <w:p>
      <w:r>
        <w:t>movimiento de mayor duración. Al finalizar:</w:t>
      </w:r>
    </w:p>
    <w:p>
      <w:pPr>
        <w:pStyle w:val="ListNumber"/>
      </w:pPr>
      <w:r>
        <w:t>detiene y limpia automáticamente la cola de movimiento;</w:t>
      </w:r>
    </w:p>
    <w:p>
      <w:pPr>
        <w:pStyle w:val="ListNumber"/>
      </w:pPr>
      <w:r>
        <w:t>limpia la salida musical sin detener el micrófono;</w:t>
      </w:r>
    </w:p>
    <w:p>
      <w:pPr>
        <w:pStyle w:val="ListNumber"/>
      </w:pPr>
      <w:r>
        <w:t xml:space="preserve">devuelve </w:t>
      </w:r>
      <w:r>
        <w:rPr>
          <w:rFonts w:ascii="Consolas" w:hAnsi="Consolas"/>
          <w:color w:val="315FBD"/>
          <w:sz w:val="18"/>
        </w:rPr>
        <w:t>status: completed</w:t>
      </w:r>
      <w:r>
        <w:t xml:space="preserve"> al sistema de conversación;</w:t>
      </w:r>
    </w:p>
    <w:p>
      <w:pPr>
        <w:pStyle w:val="ListNumber"/>
      </w:pPr>
      <w:r>
        <w:t>solicita una respuesta hablada breve;</w:t>
      </w:r>
    </w:p>
    <w:p>
      <w:pPr>
        <w:pStyle w:val="ListNumber"/>
      </w:pPr>
      <w:r>
        <w:t>Aocha confirma que el baile ha terminado y formula una sola pregunta para</w:t>
      </w:r>
    </w:p>
    <w:p>
      <w:r>
        <w:t xml:space="preserve">   continuar.</w:t>
      </w:r>
    </w:p>
    <w:p>
      <w:r>
        <w:t>Ejemplo de continuación: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Ya hemos terminado el baile. ¿Te ha gustado?</w:t>
      </w:r>
    </w:p>
    <w:p>
      <w:r>
        <w:t>No debe ser necesario que la persona vuelva a hablar para que Aocha reactive</w:t>
      </w:r>
    </w:p>
    <w:p>
      <w:r>
        <w:t>la conversación. Si otro baile sustituye al anterior, el baile anterior no</w:t>
      </w:r>
    </w:p>
    <w:p>
      <w:r>
        <w:t>produce una frase que interrumpa el nuevo.</w:t>
      </w:r>
    </w:p>
    <w:p>
      <w:pPr>
        <w:pStyle w:val="Heading2"/>
      </w:pPr>
      <w:r>
        <w:t>8. Tabla comparativa completa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315FBD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315FBD"/>
          </w:tcPr>
          <w:p>
            <w:r>
              <w:rPr>
                <w:b/>
                <w:color w:val="FFFFFF"/>
                <w:sz w:val="16"/>
              </w:rPr>
              <w:t>Modo anónimo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315FBD"/>
          </w:tcPr>
          <w:p>
            <w:r>
              <w:rPr>
                <w:b/>
                <w:color w:val="FFFFFF"/>
                <w:sz w:val="16"/>
              </w:rPr>
              <w:t>Sesión identificada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sz w:val="16"/>
              </w:rPr>
              <w:t>Perfil cargado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rFonts w:ascii="Consolas" w:hAnsi="Consolas"/>
                <w:color w:val="315FBD"/>
                <w:sz w:val="16"/>
              </w:rPr>
              <w:t>external_profiles\ahootsa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rFonts w:ascii="Consolas" w:hAnsi="Consolas"/>
                <w:color w:val="315FBD"/>
                <w:sz w:val="16"/>
              </w:rPr>
              <w:t>external_profiles\ahootsa_session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sz w:val="16"/>
              </w:rPr>
              <w:t>Plantilla usada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rFonts w:ascii="Consolas" w:hAnsi="Consolas"/>
                <w:color w:val="315FBD"/>
                <w:sz w:val="16"/>
              </w:rPr>
              <w:t>profile_defaults\ahootsa_default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sz w:val="16"/>
              </w:rPr>
              <w:t>Persona identificada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sz w:val="16"/>
              </w:rPr>
              <w:t>Sí, desde SQLite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rFonts w:ascii="Consolas" w:hAnsi="Consolas"/>
                <w:color w:val="315FBD"/>
                <w:sz w:val="16"/>
              </w:rPr>
              <w:t>instructions.txt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sz w:val="16"/>
              </w:rPr>
              <w:t>Reglas generales permanentes y continuación tras bailes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sz w:val="16"/>
              </w:rPr>
              <w:t>Reglas de la plantilla + contexto temporal + saludo obligatorio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rFonts w:ascii="Consolas" w:hAnsi="Consolas"/>
                <w:color w:val="315FBD"/>
                <w:sz w:val="16"/>
              </w:rPr>
              <w:t>greeting.txt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sz w:val="16"/>
              </w:rPr>
              <w:t>Saludo general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sz w:val="16"/>
              </w:rPr>
              <w:t>Orden literal con nombre y, si existen, intereses registrados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rFonts w:ascii="Consolas" w:hAnsi="Consolas"/>
                <w:color w:val="315FBD"/>
                <w:sz w:val="16"/>
              </w:rPr>
              <w:t>tools.txt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sz w:val="16"/>
              </w:rPr>
              <w:t xml:space="preserve">El del perfil </w:t>
            </w:r>
            <w:r>
              <w:rPr>
                <w:rFonts w:ascii="Consolas" w:hAnsi="Consolas"/>
                <w:color w:val="315FBD"/>
                <w:sz w:val="16"/>
              </w:rPr>
              <w:t>ahootsa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sz w:val="16"/>
              </w:rPr>
              <w:t xml:space="preserve">Copiado desde </w:t>
            </w:r>
            <w:r>
              <w:rPr>
                <w:rFonts w:ascii="Consolas" w:hAnsi="Consolas"/>
                <w:color w:val="315FBD"/>
                <w:sz w:val="16"/>
              </w:rPr>
              <w:t>ahootsa_default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rFonts w:ascii="Consolas" w:hAnsi="Consolas"/>
                <w:color w:val="315FBD"/>
                <w:sz w:val="16"/>
              </w:rPr>
              <w:t>voice.txt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sz w:val="16"/>
              </w:rPr>
              <w:t>Sohee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sz w:val="16"/>
              </w:rPr>
              <w:t xml:space="preserve">Sohee copiada desde </w:t>
            </w:r>
            <w:r>
              <w:rPr>
                <w:rFonts w:ascii="Consolas" w:hAnsi="Consolas"/>
                <w:color w:val="315FBD"/>
                <w:sz w:val="16"/>
              </w:rPr>
              <w:t>ahootsa_default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sz w:val="16"/>
              </w:rPr>
              <w:t>Actividad del panel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sz w:val="16"/>
              </w:rPr>
              <w:t>No se selecciona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sz w:val="16"/>
              </w:rPr>
              <w:t>Se inyecta actividad y nivel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rFonts w:ascii="Consolas" w:hAnsi="Consolas"/>
                <w:color w:val="315FBD"/>
                <w:sz w:val="16"/>
              </w:rPr>
              <w:t>vamos_a_bailar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sz w:val="16"/>
              </w:rPr>
              <w:t>Disponible si la herramienta está habilitada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sz w:val="16"/>
              </w:rPr>
              <w:t>Disponible si la herramienta está habilitada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sz w:val="16"/>
              </w:rPr>
              <w:t>Carpeta de sesión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rFonts w:ascii="Consolas" w:hAnsi="Consolas"/>
                <w:color w:val="315FBD"/>
                <w:sz w:val="16"/>
              </w:rPr>
              <w:t>data\sessions\session_XXXXXX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rFonts w:ascii="Consolas" w:hAnsi="Consolas"/>
                <w:color w:val="315FBD"/>
                <w:sz w:val="16"/>
              </w:rPr>
              <w:t>profile_snapshot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sz w:val="16"/>
              </w:rPr>
              <w:t>Informe personal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sz w:val="16"/>
              </w:rPr>
              <w:t>Sí</w:t>
            </w:r>
          </w:p>
        </w:tc>
      </w:tr>
    </w:tbl>
    <w:p/>
    <w:p>
      <w:pPr>
        <w:pStyle w:val="Heading2"/>
      </w:pPr>
      <w:r>
        <w:t>9. Archivos que deben editarse según el objetivo</w:t>
      </w:r>
    </w:p>
    <w:p>
      <w:pPr>
        <w:pStyle w:val="Heading3"/>
      </w:pPr>
      <w:r>
        <w:t>Cambiar el comportamiento general anónimo</w:t>
      </w:r>
    </w:p>
    <w:p>
      <w:r>
        <w:t>Editar: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external_profiles\ahootsa\instructions.txt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external_profiles\ahootsa\greeting.txt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external_profiles\ahootsa\tools.txt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external_profiles\ahootsa\voice.txt</w:t>
      </w:r>
    </w:p>
    <w:p>
      <w:pPr>
        <w:pStyle w:val="Heading3"/>
      </w:pPr>
      <w:r>
        <w:t>Cambiar el comportamiento base de todas las sesiones futuras</w:t>
      </w:r>
    </w:p>
    <w:p>
      <w:r>
        <w:t>Editar: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profile_defaults\ahootsa_default\instructions.txt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profile_defaults\ahootsa_default\greeting.txt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profile_defaults\ahootsa_default\tools.txt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profile_defaults\ahootsa_default\voice.txt</w:t>
      </w:r>
    </w:p>
    <w:p>
      <w:r>
        <w:t>Después debe prepararse una nueva sesión para que se regenere</w:t>
      </w:r>
    </w:p>
    <w:p>
      <w:r>
        <w:rPr>
          <w:rFonts w:ascii="Consolas" w:hAnsi="Consolas"/>
          <w:color w:val="315FBD"/>
          <w:sz w:val="18"/>
        </w:rPr>
        <w:t>ahootsa_session</w:t>
      </w:r>
      <w:r>
        <w:t>.</w:t>
      </w:r>
    </w:p>
    <w:p>
      <w:pPr>
        <w:pStyle w:val="Heading3"/>
      </w:pPr>
      <w:r>
        <w:t>Corregir únicamente una sesión ya preparada</w:t>
      </w:r>
    </w:p>
    <w:p>
      <w:r>
        <w:t>Puede revisarse temporalmente: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external_profiles\ahootsa_session</w:t>
      </w:r>
    </w:p>
    <w:p>
      <w:r>
        <w:t>Pero esos cambios se perderán al preparar o finalizar otra sesión. Para un</w:t>
      </w:r>
    </w:p>
    <w:p>
      <w:r>
        <w:t xml:space="preserve">cambio permanente también debe modificarse </w:t>
      </w:r>
      <w:r>
        <w:rPr>
          <w:rFonts w:ascii="Consolas" w:hAnsi="Consolas"/>
          <w:color w:val="315FBD"/>
          <w:sz w:val="18"/>
        </w:rPr>
        <w:t>ahootsa_default</w:t>
      </w:r>
      <w:r>
        <w:t>.</w:t>
      </w:r>
    </w:p>
    <w:p>
      <w:pPr>
        <w:pStyle w:val="Heading3"/>
      </w:pPr>
      <w:r>
        <w:t>Cambiar una actividad o un nivel del panel</w:t>
      </w:r>
    </w:p>
    <w:p>
      <w:r>
        <w:t>Editar: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ahootsa_local_server\config\activities\*.json</w:t>
      </w:r>
    </w:p>
    <w:p>
      <w:pPr>
        <w:pStyle w:val="Heading3"/>
      </w:pPr>
      <w:r>
        <w:t>Cambiar la ejecución de los bailes</w:t>
      </w:r>
    </w:p>
    <w:p>
      <w:r>
        <w:t>Editar, según el caso: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external_tools\ahootsa_dances.py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external_content\activities\vamos_a_bailar\catalogo_bailes.json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external_content\activities\vamos_a_bailar\dataset\data</w:t>
      </w:r>
    </w:p>
    <w:p>
      <w:pPr>
        <w:pStyle w:val="Heading2"/>
      </w:pPr>
      <w:r>
        <w:t>10. Resumen del ciclo completo de una persona y una sesión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NUEVO + GUARDAR PERSONA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│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├── escribe datos en SQLite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└── NO modifica perfiles externos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PREPARAR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│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├── copia ahootsa_default → ahootsa_session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├── añade datos temporales a instructions.txt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├── genera greeting.txt con nombre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├── añade intereses al saludo cuando existen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├── conserva tools.txt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├── conserva voice.txt = Sohee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└── guarda profile_snapshot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INICIAR CONVERSACIÓN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│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└── carga ahootsa_session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FINALIZAR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│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├── guarda log e informes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├── elimina el contexto activo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└── restaura ahootsa_session desde ahootsa_default</w:t>
      </w:r>
    </w:p>
    <w:p>
      <w:pPr>
        <w:pStyle w:val="Heading2"/>
      </w:pPr>
      <w:r>
        <w:t>11. Archivo `.env` de la aplicación</w:t>
      </w:r>
    </w:p>
    <w:p>
      <w:r>
        <w:t>Ruta: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D:\RITXI\AHOOTSA8\reachy_mini_conversation_app\.env</w:t>
      </w:r>
    </w:p>
    <w:p>
      <w:r>
        <w:t>Configuración principal: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REALTIME_TRANSCRIPTION_LANGUAGE="es"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HF_REALTIME_CONNECTION_MODE="deployed"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HF_TOKEN=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REACHY_MINI_CUSTOM_PROFILE=ahootsa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REACHY_MINI_EXTERNAL_PROFILES_DIRECTORY=./external_content/external_profiles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REACHY_MINI_EXTERNAL_TOOLS_DIRECTORY=./external_content/external_tools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AUTOLOAD_EXTERNAL_TOOLS=false</w:t>
      </w:r>
    </w:p>
    <w:p>
      <w:r>
        <w:t xml:space="preserve">Los scripts seleccionan temporalmente </w:t>
      </w:r>
      <w:r>
        <w:rPr>
          <w:rFonts w:ascii="Consolas" w:hAnsi="Consolas"/>
          <w:color w:val="315FBD"/>
          <w:sz w:val="18"/>
        </w:rPr>
        <w:t>ahootsa_session</w:t>
      </w:r>
      <w:r>
        <w:t xml:space="preserve"> para una sesión</w:t>
      </w:r>
    </w:p>
    <w:p>
      <w:r>
        <w:t xml:space="preserve">identificada y restauran </w:t>
      </w:r>
      <w:r>
        <w:rPr>
          <w:rFonts w:ascii="Consolas" w:hAnsi="Consolas"/>
          <w:color w:val="315FBD"/>
          <w:sz w:val="18"/>
        </w:rPr>
        <w:t>ahootsa</w:t>
      </w:r>
      <w:r>
        <w:t xml:space="preserve"> al finalizar.</w:t>
      </w:r>
    </w:p>
    <w:p>
      <w:pPr>
        <w:pStyle w:val="Heading2"/>
      </w:pPr>
      <w:r>
        <w:t>12. Configuración del servidor local</w:t>
      </w:r>
    </w:p>
    <w:p>
      <w:r>
        <w:t>Archivo: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ahootsa_local_server\config\panel_config.json</w:t>
      </w:r>
    </w:p>
    <w:p>
      <w:r>
        <w:t>Relaciones principales: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base_profile_directory             external_profiles\ahootsa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profile_template_directory         profile_defaults\ahootsa_default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active_session_profile_directory   external_profiles\ahootsa_session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external_tools_directory           external_tools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session_data_directory             data\sessions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active_session_file                data\active_session.json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active_profile_name                ahootsa_session</w:t>
      </w:r>
    </w:p>
    <w:p>
      <w:pPr>
        <w:pStyle w:val="Heading2"/>
      </w:pPr>
      <w:r>
        <w:t>13. Base de datos y archivos de sesión</w:t>
      </w:r>
    </w:p>
    <w:p>
      <w:r>
        <w:t>Base de datos: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ahootsa_local_server\data\ahootsa.db</w:t>
      </w:r>
    </w:p>
    <w:p>
      <w:r>
        <w:t>Carpeta de una sesión: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ahootsa_local_server\data\sessions\session_XXXXXX</w:t>
      </w:r>
    </w:p>
    <w:p>
      <w:r>
        <w:t>Archivos relevantes: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session_context.json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session_status.json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conversation_app.log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profile_snapshot\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summary.json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informe_sesion.pdf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informe_sesion.html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informe_sesion.json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transcripcion_sesion.txt</w:t>
      </w:r>
    </w:p>
    <w:p>
      <w:pPr>
        <w:pStyle w:val="Heading2"/>
      </w:pPr>
      <w:r>
        <w:t>14. Puertos y direcciones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315FBD"/>
          </w:tcPr>
          <w:p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315FBD"/>
          </w:tcPr>
          <w:p>
            <w:r>
              <w:rPr>
                <w:b/>
                <w:color w:val="FFFFFF"/>
                <w:sz w:val="16"/>
              </w:rPr>
              <w:t>Puerto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315FBD"/>
          </w:tcPr>
          <w:p>
            <w:r>
              <w:rPr>
                <w:b/>
                <w:color w:val="FFFFFF"/>
                <w:sz w:val="16"/>
              </w:rPr>
              <w:t>Dirección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sz w:val="16"/>
              </w:rPr>
              <w:t>Reachy Mini daemon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sz w:val="16"/>
              </w:rPr>
              <w:t>8000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rFonts w:ascii="Consolas" w:hAnsi="Consolas"/>
                <w:color w:val="315FBD"/>
                <w:sz w:val="16"/>
              </w:rPr>
              <w:t>http://127.0.0.1:8000/docs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sz w:val="16"/>
              </w:rPr>
              <w:t>Ahootsa Local Server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sz w:val="16"/>
              </w:rPr>
              <w:t>8100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rFonts w:ascii="Consolas" w:hAnsi="Consolas"/>
                <w:color w:val="315FBD"/>
                <w:sz w:val="16"/>
              </w:rPr>
              <w:t>http://127.0.0.1:8100/docs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sz w:val="16"/>
              </w:rPr>
              <w:t>Panel profesional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sz w:val="16"/>
              </w:rPr>
              <w:t>8100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</w:tcPr>
          <w:p>
            <w:r>
              <w:rPr>
                <w:rFonts w:ascii="Consolas" w:hAnsi="Consolas"/>
                <w:color w:val="315FBD"/>
                <w:sz w:val="16"/>
              </w:rPr>
              <w:t>http://127.0.0.1:8100/panel-12-8-5</w:t>
            </w:r>
          </w:p>
        </w:tc>
      </w:tr>
      <w:tr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sz w:val="16"/>
              </w:rPr>
              <w:t>Conversation App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sz w:val="16"/>
              </w:rPr>
              <w:t>7860</w:t>
            </w:r>
          </w:p>
        </w:tc>
        <w:tc>
          <w:tcPr>
            <w:tcW w:type="dxa" w:w="3362"/>
            <w:vAlign w:val="center"/>
            <w:tcBorders>
              <w:top w:val="single" w:sz="4" w:color="D8DEE9"/>
              <w:left w:val="single" w:sz="4" w:color="D8DEE9"/>
              <w:bottom w:val="single" w:sz="4" w:color="D8DEE9"/>
              <w:right w:val="single" w:sz="4" w:color="D8DEE9"/>
              <w:insideH w:val="single" w:sz="4" w:color="D8DEE9"/>
              <w:insideV w:val="single" w:sz="4" w:color="D8DEE9"/>
            </w:tcBorders>
            <w:shd w:fill="F8FAFD"/>
          </w:tcPr>
          <w:p>
            <w:r>
              <w:rPr>
                <w:rFonts w:ascii="Consolas" w:hAnsi="Consolas"/>
                <w:color w:val="315FBD"/>
                <w:sz w:val="16"/>
              </w:rPr>
              <w:t>http://127.0.0.1:7860</w:t>
            </w:r>
          </w:p>
        </w:tc>
      </w:tr>
    </w:tbl>
    <w:p/>
    <w:p>
      <w:pPr>
        <w:pStyle w:val="Heading2"/>
      </w:pPr>
      <w:r>
        <w:t>15. Comprobación práctica de una sesión preparada</w:t>
      </w:r>
    </w:p>
    <w:p>
      <w:r>
        <w:t xml:space="preserve">Después de pulsar </w:t>
      </w:r>
      <w:r>
        <w:rPr>
          <w:rFonts w:ascii="Consolas" w:hAnsi="Consolas"/>
          <w:color w:val="315FBD"/>
          <w:sz w:val="18"/>
        </w:rPr>
        <w:t>Preparar</w:t>
      </w:r>
      <w:r>
        <w:t>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$activo = Get-Content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D:\RITXI\AHOOTSA8\ahootsa_local_server\data\active_session.json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-Raw |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ConvertFrom-Json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Get-Content $activo.context_file -Raw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Get-Content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D:\RITXI\AHOOTSA8\reachy_mini_conversation_app\external_content\external_profiles\ahootsa_session\greeting.txt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-Raw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Select-String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D:\RITXI\AHOOTSA8\reachy_mini_conversation_app\external_content\external_profiles\ahootsa_session\instructions.txt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-Pattern "Nombre preferido|Actividad:|Nivel:|Intereses conocidos"</w:t>
      </w:r>
    </w:p>
    <w:p>
      <w:r>
        <w:t>La salida debe mostrar la persona, la actividad y el nivel seleccionados.</w:t>
      </w:r>
    </w:p>
    <w:p>
      <w:pPr>
        <w:pStyle w:val="Heading2"/>
      </w:pPr>
      <w:r>
        <w:t>Fuentes técnicas verificadas</w:t>
      </w:r>
    </w:p>
    <w:p>
      <w:r>
        <w:t>Documentación revisada el 5 de agosto de 2026:</w:t>
      </w:r>
    </w:p>
    <w:p>
      <w:pPr>
        <w:pStyle w:val="ListBullet"/>
      </w:pPr>
      <w:r>
        <w:rPr>
          <w:rFonts w:ascii="Consolas" w:hAnsi="Consolas"/>
          <w:color w:val="315FBD"/>
          <w:sz w:val="18"/>
        </w:rPr>
        <w:t>ahootsa_local_server/app/session_preparation_service.py</w:t>
      </w:r>
    </w:p>
    <w:p>
      <w:pPr>
        <w:pStyle w:val="ListBullet"/>
      </w:pPr>
      <w:r>
        <w:rPr>
          <w:rFonts w:ascii="Consolas" w:hAnsi="Consolas"/>
          <w:color w:val="315FBD"/>
          <w:sz w:val="18"/>
        </w:rPr>
        <w:t>ahootsa_local_server/config/panel_config.json</w:t>
      </w:r>
    </w:p>
    <w:p>
      <w:pPr>
        <w:pStyle w:val="ListBullet"/>
      </w:pPr>
      <w:r>
        <w:rPr>
          <w:rFonts w:ascii="Consolas" w:hAnsi="Consolas"/>
          <w:color w:val="315FBD"/>
          <w:sz w:val="18"/>
        </w:rPr>
        <w:t>external_profiles/ahootsa</w:t>
      </w:r>
    </w:p>
    <w:p>
      <w:pPr>
        <w:pStyle w:val="ListBullet"/>
      </w:pPr>
      <w:r>
        <w:rPr>
          <w:rFonts w:ascii="Consolas" w:hAnsi="Consolas"/>
          <w:color w:val="315FBD"/>
          <w:sz w:val="18"/>
        </w:rPr>
        <w:t>external_profiles/ahootsa_session</w:t>
      </w:r>
    </w:p>
    <w:p>
      <w:pPr>
        <w:pStyle w:val="ListBullet"/>
      </w:pPr>
      <w:r>
        <w:rPr>
          <w:rFonts w:ascii="Consolas" w:hAnsi="Consolas"/>
          <w:color w:val="315FBD"/>
          <w:sz w:val="18"/>
        </w:rPr>
        <w:t>profile_defaults/ahootsa_default</w:t>
      </w:r>
    </w:p>
    <w:p>
      <w:pPr>
        <w:pStyle w:val="ListBullet"/>
      </w:pPr>
      <w:r>
        <w:rPr>
          <w:rFonts w:ascii="Consolas" w:hAnsi="Consolas"/>
          <w:color w:val="315FBD"/>
          <w:sz w:val="18"/>
        </w:rPr>
        <w:t>external_tools/ahootsa_dances.py</w:t>
      </w:r>
    </w:p>
    <w:p>
      <w:pPr>
        <w:pStyle w:val="ListBullet"/>
      </w:pPr>
      <w:r>
        <w:rPr>
          <w:rFonts w:ascii="Consolas" w:hAnsi="Consolas"/>
          <w:color w:val="315FBD"/>
          <w:sz w:val="18"/>
        </w:rPr>
        <w:t>external_content/activities/vamos_a_bailar</w:t>
      </w:r>
    </w:p>
    <w:p>
      <w:pPr>
        <w:pStyle w:val="ListBullet"/>
      </w:pPr>
      <w:r>
        <w:t>Repositorio: https://github.com/jc-csl/RITXI</w:t>
      </w:r>
    </w:p>
    <w:p>
      <w:r>
        <w:t xml:space="preserve">La voz Sohee y la ruta </w:t>
      </w:r>
      <w:r>
        <w:rPr>
          <w:rFonts w:ascii="Consolas" w:hAnsi="Consolas"/>
          <w:color w:val="315FBD"/>
          <w:sz w:val="18"/>
        </w:rPr>
        <w:t>panel-12-8-5</w:t>
      </w:r>
      <w:r>
        <w:t xml:space="preserve"> corresponden a la actualización local</w:t>
      </w:r>
    </w:p>
    <w:p>
      <w:r>
        <w:t>0.12.8.6/12.8.5.1. Si esos cambios todavía no se han incorporado al repositorio,</w:t>
      </w:r>
    </w:p>
    <w:p>
      <w:r>
        <w:t>deben aplicarse antes en el PC nuevo.</w:t>
      </w:r>
    </w:p>
    <w:p>
      <w:r>
        <w:br w:type="page"/>
      </w:r>
    </w:p>
    <w:p>
      <w:pPr>
        <w:pStyle w:val="Heading1"/>
      </w:pPr>
      <w:r>
        <w:t>3. Puesta en marcha y operación</w:t>
      </w:r>
    </w:p>
    <w:p>
      <w:pPr>
        <w:pStyle w:val="Heading2"/>
      </w:pPr>
      <w:r>
        <w:t>1. Antes de empezar</w:t>
      </w:r>
    </w:p>
    <w:p>
      <w:pPr>
        <w:pStyle w:val="ListNumber"/>
      </w:pPr>
      <w:r>
        <w:t>Cerrar Reachy Mini Desktop Control.</w:t>
      </w:r>
    </w:p>
    <w:p>
      <w:pPr>
        <w:pStyle w:val="ListNumber"/>
      </w:pPr>
      <w:r>
        <w:t>Comprobar micrófono y altavoces.</w:t>
      </w:r>
    </w:p>
    <w:p>
      <w:pPr>
        <w:pStyle w:val="ListNumber"/>
      </w:pPr>
      <w:r>
        <w:t>Abrir PowerShell.</w:t>
      </w:r>
    </w:p>
    <w:p>
      <w:pPr>
        <w:pStyle w:val="ListNumber"/>
      </w:pPr>
      <w:r>
        <w:t>Ejecutar: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Set-ExecutionPolicy -Scope Process Bypass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cd D:\RITXI\AHOOTSA8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.\COMPROBAR_AHOOTSA.ps1</w:t>
      </w:r>
    </w:p>
    <w:p>
      <w:r>
        <w:t>Si quedan procesos anteriores: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.\LIMPIAR_PROCESOS_AHOOTSA.ps1</w:t>
      </w:r>
    </w:p>
    <w:p>
      <w:pPr>
        <w:pStyle w:val="Heading2"/>
      </w:pPr>
      <w:r>
        <w:t>2. Elegir el modo correcto</w:t>
      </w:r>
    </w:p>
    <w:p>
      <w:pPr>
        <w:pStyle w:val="Heading3"/>
      </w:pPr>
      <w:r>
        <w:t>Modo anónimo</w:t>
      </w:r>
    </w:p>
    <w:p>
      <w:r>
        <w:t>Usar cuando se desea una conversación general sin identificar a la persona: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.\INICIAR_AHOOTSA_ANONIMO.ps1</w:t>
      </w:r>
    </w:p>
    <w:p>
      <w:r>
        <w:t>Servicios: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8000 daemon       activo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7860 conversación activa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8100 servidor     detenido</w:t>
      </w:r>
    </w:p>
    <w:p>
      <w:r>
        <w:t>Características:</w:t>
      </w:r>
    </w:p>
    <w:p>
      <w:pPr>
        <w:pStyle w:val="ListBullet"/>
      </w:pPr>
      <w:r>
        <w:t xml:space="preserve">perfil </w:t>
      </w:r>
      <w:r>
        <w:rPr>
          <w:rFonts w:ascii="Consolas" w:hAnsi="Consolas"/>
          <w:color w:val="315FBD"/>
          <w:sz w:val="18"/>
        </w:rPr>
        <w:t>ahootsa</w:t>
      </w:r>
      <w:r>
        <w:t>;</w:t>
      </w:r>
    </w:p>
    <w:p>
      <w:pPr>
        <w:pStyle w:val="ListBullet"/>
      </w:pPr>
      <w:r>
        <w:t>sin panel;</w:t>
      </w:r>
    </w:p>
    <w:p>
      <w:pPr>
        <w:pStyle w:val="ListBullet"/>
      </w:pPr>
      <w:r>
        <w:t>sin usuario;</w:t>
      </w:r>
    </w:p>
    <w:p>
      <w:pPr>
        <w:pStyle w:val="ListBullet"/>
      </w:pPr>
      <w:r>
        <w:t>sin sesión;</w:t>
      </w:r>
    </w:p>
    <w:p>
      <w:pPr>
        <w:pStyle w:val="ListBullet"/>
      </w:pPr>
      <w:r>
        <w:t>sin informe personal;</w:t>
      </w:r>
    </w:p>
    <w:p>
      <w:pPr>
        <w:pStyle w:val="ListBullet"/>
      </w:pPr>
      <w:r>
        <w:t xml:space="preserve">log técnico en </w:t>
      </w:r>
      <w:r>
        <w:rPr>
          <w:rFonts w:ascii="Consolas" w:hAnsi="Consolas"/>
          <w:color w:val="315FBD"/>
          <w:sz w:val="18"/>
        </w:rPr>
        <w:t>logs\anonymous</w:t>
      </w:r>
      <w:r>
        <w:t>.</w:t>
      </w:r>
    </w:p>
    <w:p>
      <w:pPr>
        <w:pStyle w:val="Heading3"/>
      </w:pPr>
      <w:r>
        <w:t>Modo sesión local</w:t>
      </w:r>
    </w:p>
    <w:p>
      <w:r>
        <w:t>Usar cuando el profesional necesita identificar a la persona y guardar una</w:t>
      </w:r>
    </w:p>
    <w:p>
      <w:r>
        <w:t>sesión: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.\INICIAR_AHOOTSA_SESION.ps1</w:t>
      </w:r>
    </w:p>
    <w:p>
      <w:r>
        <w:t>El script:</w:t>
      </w:r>
    </w:p>
    <w:p>
      <w:pPr>
        <w:pStyle w:val="ListNumber"/>
      </w:pPr>
      <w:r>
        <w:t>cierra procesos anteriores;</w:t>
      </w:r>
    </w:p>
    <w:p>
      <w:pPr>
        <w:pStyle w:val="ListNumber"/>
      </w:pPr>
      <w:r>
        <w:t>inicia el servidor local 8100;</w:t>
      </w:r>
    </w:p>
    <w:p>
      <w:pPr>
        <w:pStyle w:val="ListNumber"/>
      </w:pPr>
      <w:r>
        <w:t>inicia el daemon y MuJoCo 8000;</w:t>
      </w:r>
    </w:p>
    <w:p>
      <w:pPr>
        <w:pStyle w:val="ListNumber"/>
      </w:pPr>
      <w:r>
        <w:t>abre el panel;</w:t>
      </w:r>
    </w:p>
    <w:p>
      <w:pPr>
        <w:pStyle w:val="ListNumber"/>
      </w:pPr>
      <w:r>
        <w:t>deja 7860 detenido hasta preparar la sesión.</w:t>
      </w:r>
    </w:p>
    <w:p>
      <w:r>
        <w:t>Panel: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http://127.0.0.1:8100/panel-12-8-5</w:t>
      </w:r>
    </w:p>
    <w:p>
      <w:pPr>
        <w:pStyle w:val="Heading2"/>
      </w:pPr>
      <w:r>
        <w:t>3. Preparar una sesión</w:t>
      </w:r>
    </w:p>
    <w:p>
      <w:r>
        <w:t>En el panel:</w:t>
      </w:r>
    </w:p>
    <w:p>
      <w:pPr>
        <w:pStyle w:val="ListNumber"/>
      </w:pPr>
      <w:r>
        <w:t xml:space="preserve">pulsar </w:t>
      </w:r>
      <w:r>
        <w:rPr>
          <w:rFonts w:ascii="Consolas" w:hAnsi="Consolas"/>
          <w:color w:val="315FBD"/>
          <w:sz w:val="18"/>
        </w:rPr>
        <w:t>Nuevo</w:t>
      </w:r>
      <w:r>
        <w:t xml:space="preserve"> o seleccionar una persona existente;</w:t>
      </w:r>
    </w:p>
    <w:p>
      <w:pPr>
        <w:pStyle w:val="ListNumber"/>
      </w:pPr>
      <w:r>
        <w:t>revisar o editar la ficha;</w:t>
      </w:r>
    </w:p>
    <w:p>
      <w:pPr>
        <w:pStyle w:val="ListNumber"/>
      </w:pPr>
      <w:r>
        <w:t>elegir actividad;</w:t>
      </w:r>
    </w:p>
    <w:p>
      <w:pPr>
        <w:pStyle w:val="ListNumber"/>
      </w:pPr>
      <w:r>
        <w:t>elegir nivel;</w:t>
      </w:r>
    </w:p>
    <w:p>
      <w:pPr>
        <w:pStyle w:val="ListNumber"/>
      </w:pPr>
      <w:r>
        <w:t>escribir el nombre del profesional;</w:t>
      </w:r>
    </w:p>
    <w:p>
      <w:pPr>
        <w:pStyle w:val="ListNumber"/>
      </w:pPr>
      <w:r>
        <w:t xml:space="preserve">pulsar </w:t>
      </w:r>
      <w:r>
        <w:rPr>
          <w:rFonts w:ascii="Consolas" w:hAnsi="Consolas"/>
          <w:color w:val="315FBD"/>
          <w:sz w:val="18"/>
        </w:rPr>
        <w:t>Preparar</w:t>
      </w:r>
      <w:r>
        <w:t>;</w:t>
      </w:r>
    </w:p>
    <w:p>
      <w:pPr>
        <w:pStyle w:val="ListNumber"/>
      </w:pPr>
      <w:r>
        <w:t xml:space="preserve">pulsar </w:t>
      </w:r>
      <w:r>
        <w:rPr>
          <w:rFonts w:ascii="Consolas" w:hAnsi="Consolas"/>
          <w:color w:val="315FBD"/>
          <w:sz w:val="18"/>
        </w:rPr>
        <w:t>Iniciar conversación</w:t>
      </w:r>
      <w:r>
        <w:t>.</w:t>
      </w:r>
    </w:p>
    <w:p>
      <w:r>
        <w:t xml:space="preserve">La aplicación cambia al perfil </w:t>
      </w:r>
      <w:r>
        <w:rPr>
          <w:rFonts w:ascii="Consolas" w:hAnsi="Consolas"/>
          <w:color w:val="315FBD"/>
          <w:sz w:val="18"/>
        </w:rPr>
        <w:t>ahootsa_session</w:t>
      </w:r>
      <w:r>
        <w:t xml:space="preserve"> y abre: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http://127.0.0.1:7860</w:t>
      </w:r>
    </w:p>
    <w:p>
      <w:pPr>
        <w:pStyle w:val="Heading2"/>
      </w:pPr>
      <w:r>
        <w:t>4. Comprobar el saludo personalizado</w:t>
      </w:r>
    </w:p>
    <w:p>
      <w:r>
        <w:t xml:space="preserve">Después de pulsar </w:t>
      </w:r>
      <w:r>
        <w:rPr>
          <w:rFonts w:ascii="Consolas" w:hAnsi="Consolas"/>
          <w:color w:val="315FBD"/>
          <w:sz w:val="18"/>
        </w:rPr>
        <w:t>Preparar</w:t>
      </w:r>
      <w:r>
        <w:t>, puede revisarse antes de iniciar: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Get-Content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D:\RITXI\AHOOTSA8\reachy_mini_conversation_app\external_content\external_profiles\ahootsa_session\greeting.txt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-Raw</w:t>
      </w:r>
    </w:p>
    <w:p>
      <w:r>
        <w:t>El texto debe ordenar decir el nombre completo. Si la ficha contiene</w:t>
      </w:r>
    </w:p>
    <w:p>
      <w:r>
        <w:t>intereses, también debe mencionarlos y ofrecer hablar de ellos.</w:t>
      </w:r>
    </w:p>
    <w:p>
      <w:pPr>
        <w:pStyle w:val="Heading2"/>
      </w:pPr>
      <w:r>
        <w:t>5. Seguimiento durante la sesión</w:t>
      </w:r>
    </w:p>
    <w:p>
      <w:r>
        <w:t>Utilizar las marcas profesionales cuando corresponda: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Adecuada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Parcial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Incorrecta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Sin respuesta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Pista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Repetir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Ejemplo</w:t>
      </w:r>
    </w:p>
    <w:p>
      <w:r>
        <w:t>Las marcas no se deducen clínicamente de la conversación. Son observaciones</w:t>
      </w:r>
    </w:p>
    <w:p>
      <w:r>
        <w:t>del profesional.</w:t>
      </w:r>
    </w:p>
    <w:p>
      <w:pPr>
        <w:pStyle w:val="Heading2"/>
      </w:pPr>
      <w:r>
        <w:t>6. Finalizar desde el panel</w:t>
      </w:r>
    </w:p>
    <w:p>
      <w:r>
        <w:t>El botón de cierre debe: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cerrar Conversation App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→ cerrar el log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→ importar turnos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→ finalizar sesión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→ generar informes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→ restaurar perfil ahootsa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→ liberar la siguiente sesión</w:t>
      </w:r>
    </w:p>
    <w:p>
      <w:pPr>
        <w:pStyle w:val="Heading2"/>
      </w:pPr>
      <w:r>
        <w:t>7. Finalizar mediante script</w:t>
      </w:r>
    </w:p>
    <w:p>
      <w:r>
        <w:t>Método operativo alternativo: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cd D:\RITXI\AHOOTSA8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.\FINALIZAR_SESION_AHOOTSA.ps1</w:t>
      </w:r>
    </w:p>
    <w:p>
      <w:r>
        <w:t>Para detener también servidor y daemon: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.\FINALIZAR_SESION_AHOOTSA.ps1 -DetenerTodo</w:t>
      </w:r>
    </w:p>
    <w:p>
      <w:r>
        <w:t>El script detecta si se trata de una conversación anónima o de una sesión</w:t>
      </w:r>
    </w:p>
    <w:p>
      <w:r>
        <w:t>identificada.</w:t>
      </w:r>
    </w:p>
    <w:p>
      <w:pPr>
        <w:pStyle w:val="Heading2"/>
      </w:pPr>
      <w:r>
        <w:t>8. Comprobar el resultado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.\COMPROBAR_AHOOTSA.ps1</w:t>
      </w:r>
    </w:p>
    <w:p>
      <w:r>
        <w:t>En una sesión terminada no debe quedar otra sesión activa ni un</w:t>
      </w:r>
    </w:p>
    <w:p>
      <w:r>
        <w:rPr>
          <w:rFonts w:ascii="Consolas" w:hAnsi="Consolas"/>
          <w:color w:val="315FBD"/>
          <w:sz w:val="18"/>
        </w:rPr>
        <w:t>active_session.json</w:t>
      </w:r>
      <w:r>
        <w:t xml:space="preserve"> bloqueando la siguiente.</w:t>
      </w:r>
    </w:p>
    <w:p>
      <w:r>
        <w:t>Última carpeta de sesión: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$sesion = Get-ChildItem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D:\RITXI\AHOOTSA8\ahootsa_local_server\data\sessions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-Directory |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Sort-Object LastWriteTime -Descending |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Select-Object -First 1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$sesion.FullName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Get-ChildItem $sesion.FullName</w:t>
      </w:r>
    </w:p>
    <w:p>
      <w:pPr>
        <w:pStyle w:val="Heading2"/>
      </w:pPr>
      <w:r>
        <w:t>9. Abrir el informe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Start-Process "$($sesion.FullName)\informe_sesion.pdf"</w:t>
      </w:r>
    </w:p>
    <w:p>
      <w:pPr>
        <w:pStyle w:val="Heading2"/>
      </w:pPr>
      <w:r>
        <w:t>10. Cierre de jornada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.\LIMPIAR_PROCESOS_AHOOTSA.ps1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.\COMPROBAR_AHOOTSA.ps1</w:t>
      </w:r>
    </w:p>
    <w:p>
      <w:r>
        <w:t>Los tres puertos deben aparecer libres.</w:t>
      </w:r>
    </w:p>
    <w:p>
      <w:pPr>
        <w:pStyle w:val="Heading2"/>
      </w:pPr>
      <w:r>
        <w:t>11. Comportamiento esperado al terminar un baile</w:t>
      </w:r>
    </w:p>
    <w:p>
      <w:r>
        <w:t>Al terminar la música y el movimiento, Aocha debe detener automáticamente el</w:t>
      </w:r>
    </w:p>
    <w:p>
      <w:r>
        <w:t>baile y continuar hablando sin esperar una nueva intervención de la persona.</w:t>
      </w:r>
    </w:p>
    <w:p>
      <w:r>
        <w:t>Respuesta esperada aproximada: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Ya hemos terminado el baile. ¿Te ha gustado?</w:t>
      </w:r>
    </w:p>
    <w:p>
      <w:r>
        <w:t>En el log debe aparecer: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 local dance completed and auto-stopped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status": "completed"</w:t>
      </w:r>
    </w:p>
    <w:p>
      <w:pPr>
        <w:pStyle w:val="Heading2"/>
      </w:pPr>
      <w:r>
        <w:t>12. Advertencias normales en simulación</w:t>
      </w:r>
    </w:p>
    <w:p>
      <w:r>
        <w:t>Pueden aparecer avisos como: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No Reachy Mini Audio USB device found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using default audio source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Cannot change resolution of Mujoco simulated camera</w:t>
      </w:r>
    </w:p>
    <w:p>
      <w:r>
        <w:t>En un PC sin el dispositivo de audio de Reachy estos avisos pueden ser</w:t>
      </w:r>
    </w:p>
    <w:p>
      <w:r>
        <w:t>normales si la aplicación utiliza correctamente el micrófono y el altavoz</w:t>
      </w:r>
    </w:p>
    <w:p>
      <w:r>
        <w:t>predeterminados del ordenador.</w:t>
      </w:r>
    </w:p>
    <w:p>
      <w:r>
        <w:t>No son normales: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puerto 8000 ocupado por otro daemon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servidor 8100 no responde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Conversation App 7860 no arranca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ModuleNotFoundError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ReportLab no instalado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otra sesión activa</w:t>
      </w:r>
    </w:p>
    <w:p>
      <w:pPr>
        <w:pStyle w:val="Heading2"/>
      </w:pPr>
      <w:r>
        <w:t>Fuentes verificadas</w:t>
      </w:r>
    </w:p>
    <w:p>
      <w:r>
        <w:t>Documentación revisada el 5 de agosto de 2026:</w:t>
      </w:r>
    </w:p>
    <w:p>
      <w:pPr>
        <w:pStyle w:val="ListBullet"/>
      </w:pPr>
      <w:r>
        <w:t>Repositorio del proyecto: https://github.com/jc-csl/RITXI</w:t>
      </w:r>
    </w:p>
    <w:p>
      <w:pPr>
        <w:pStyle w:val="ListBullet"/>
      </w:pPr>
      <w:r>
        <w:t xml:space="preserve">Carpeta actual </w:t>
      </w:r>
      <w:r>
        <w:rPr>
          <w:rFonts w:ascii="Consolas" w:hAnsi="Consolas"/>
          <w:color w:val="315FBD"/>
          <w:sz w:val="18"/>
        </w:rPr>
        <w:t>AHOOTSA8</w:t>
      </w:r>
      <w:r>
        <w:t>: https://github.com/jc-csl/RITXI/tree/main/AHOOTSA8</w:t>
      </w:r>
    </w:p>
    <w:p>
      <w:pPr>
        <w:pStyle w:val="ListBullet"/>
      </w:pPr>
      <w:r>
        <w:t>Aplicación oficial incluida en el proyecto:</w:t>
      </w:r>
    </w:p>
    <w:p>
      <w:r>
        <w:t xml:space="preserve">  https://github.com/jc-csl/RITXI/tree/main/AHOOTSA8/reachy_mini_conversation_app</w:t>
      </w:r>
    </w:p>
    <w:p>
      <w:pPr>
        <w:pStyle w:val="ListBullet"/>
      </w:pPr>
      <w:r>
        <w:t>Aplicación oficial de Pollen Robotics:</w:t>
      </w:r>
    </w:p>
    <w:p>
      <w:r>
        <w:t xml:space="preserve">  https://github.com/pollen-robotics/reachy_mini_conversation_app</w:t>
      </w:r>
    </w:p>
    <w:p>
      <w:pPr>
        <w:pStyle w:val="ListBullet"/>
      </w:pPr>
      <w:r>
        <w:t>SDK Reachy Mini:</w:t>
      </w:r>
    </w:p>
    <w:p>
      <w:r>
        <w:t xml:space="preserve">  https://github.com/pollen-robotics/reachy_mini</w:t>
      </w:r>
    </w:p>
    <w:p>
      <w:pPr>
        <w:pStyle w:val="ListBullet"/>
      </w:pPr>
      <w:r>
        <w:t xml:space="preserve">Instalación oficial de </w:t>
      </w:r>
      <w:r>
        <w:rPr>
          <w:rFonts w:ascii="Consolas" w:hAnsi="Consolas"/>
          <w:color w:val="315FBD"/>
          <w:sz w:val="18"/>
        </w:rPr>
        <w:t>uv</w:t>
      </w:r>
      <w:r>
        <w:t>:</w:t>
      </w:r>
    </w:p>
    <w:p>
      <w:r>
        <w:t xml:space="preserve">  https://docs.astral.sh/uv/getting-started/installation/</w:t>
      </w:r>
    </w:p>
    <w:p>
      <w:r>
        <w:t>La instalación descrita utiliza las versiones fijadas por el repositorio</w:t>
      </w:r>
    </w:p>
    <w:p>
      <w:r>
        <w:t>AHOOTSA8. No debe sustituirse automáticamente por la última versión del</w:t>
      </w:r>
    </w:p>
    <w:p>
      <w:r>
        <w:t>repositorio oficial de Pollen Robotics.</w:t>
      </w:r>
    </w:p>
    <w:p>
      <w:r>
        <w:br w:type="page"/>
      </w:r>
    </w:p>
    <w:p>
      <w:pPr>
        <w:pStyle w:val="Heading1"/>
      </w:pPr>
      <w:r>
        <w:t>4. Arquitectura y funcionalidad</w:t>
      </w:r>
    </w:p>
    <w:p>
      <w:pPr>
        <w:pStyle w:val="Heading2"/>
      </w:pPr>
      <w:r>
        <w:t>1. Objetivo</w:t>
      </w:r>
    </w:p>
    <w:p>
      <w:r>
        <w:t>AHOOTSA8 es una solución de robótica social orientada a actividades</w:t>
      </w:r>
    </w:p>
    <w:p>
      <w:r>
        <w:t>comunicativas con supervisión profesional. Combina Reachy Mini, conversación</w:t>
      </w:r>
    </w:p>
    <w:p>
      <w:r>
        <w:t>de voz, perfiles accesibles, actividades por niveles, un panel local y</w:t>
      </w:r>
    </w:p>
    <w:p>
      <w:r>
        <w:t>registro de sesiones.</w:t>
      </w:r>
    </w:p>
    <w:p>
      <w:r>
        <w:t>No sustituye a profesionales ni realiza diagnósticos.</w:t>
      </w:r>
    </w:p>
    <w:p>
      <w:pPr>
        <w:pStyle w:val="Heading2"/>
      </w:pPr>
      <w:r>
        <w:t>2. Arquitectura general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Persona usuaria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│ voz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▼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Reachy Mini Conversation App ───────► backend Hugging Face realtime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│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├── perfil ahootsa / ahootsa_session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├── herramientas oficiales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├── herramientas externas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├── audio y transcripción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└── movimientos / MuJoCo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        │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        ▼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Reachy Mini daemon :8000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Profesional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│ navegador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▼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 Local Server :8100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├── panel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├── personas y perfiles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├── actividades y niveles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├── sesiones y eventos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├── SQLite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  └── informes</w:t>
      </w:r>
    </w:p>
    <w:p>
      <w:pPr>
        <w:pStyle w:val="Heading2"/>
      </w:pPr>
      <w:r>
        <w:t>3. Componentes</w:t>
      </w:r>
    </w:p>
    <w:p>
      <w:pPr>
        <w:pStyle w:val="Heading3"/>
      </w:pPr>
      <w:r>
        <w:t>Aplicación oficial incluida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reachy_mini_conversation_app</w:t>
      </w:r>
    </w:p>
    <w:p>
      <w:r>
        <w:t>Responsabilidades:</w:t>
      </w:r>
    </w:p>
    <w:p>
      <w:pPr>
        <w:pStyle w:val="ListBullet"/>
      </w:pPr>
      <w:r>
        <w:t>conversación de baja latencia;</w:t>
      </w:r>
    </w:p>
    <w:p>
      <w:pPr>
        <w:pStyle w:val="ListBullet"/>
      </w:pPr>
      <w:r>
        <w:t>transcripción;</w:t>
      </w:r>
    </w:p>
    <w:p>
      <w:pPr>
        <w:pStyle w:val="ListBullet"/>
      </w:pPr>
      <w:r>
        <w:t>backend desplegado;</w:t>
      </w:r>
    </w:p>
    <w:p>
      <w:pPr>
        <w:pStyle w:val="ListBullet"/>
      </w:pPr>
      <w:r>
        <w:t>voz;</w:t>
      </w:r>
    </w:p>
    <w:p>
      <w:pPr>
        <w:pStyle w:val="ListBullet"/>
      </w:pPr>
      <w:r>
        <w:t>herramientas;</w:t>
      </w:r>
    </w:p>
    <w:p>
      <w:pPr>
        <w:pStyle w:val="ListBullet"/>
      </w:pPr>
      <w:r>
        <w:t>movimientos;</w:t>
      </w:r>
    </w:p>
    <w:p>
      <w:pPr>
        <w:pStyle w:val="ListBullet"/>
      </w:pPr>
      <w:r>
        <w:t>interfaz 7860.</w:t>
      </w:r>
    </w:p>
    <w:p>
      <w:r>
        <w:t>La base es la aplicación oficial de Pollen Robotics incluida y fijada en el</w:t>
      </w:r>
    </w:p>
    <w:p>
      <w:r>
        <w:t xml:space="preserve">repositorio. </w:t>
      </w:r>
      <w:r>
        <w:rPr>
          <w:rFonts w:ascii="Consolas" w:hAnsi="Consolas"/>
          <w:color w:val="315FBD"/>
          <w:sz w:val="18"/>
        </w:rPr>
        <w:t>src</w:t>
      </w:r>
      <w:r>
        <w:t xml:space="preserve"> no se modifica para las extensiones de Ahootsa.</w:t>
      </w:r>
    </w:p>
    <w:p>
      <w:pPr>
        <w:pStyle w:val="Heading3"/>
      </w:pPr>
      <w:r>
        <w:t>Reachy Mini SDK y daemon</w:t>
      </w:r>
    </w:p>
    <w:p>
      <w:r>
        <w:t xml:space="preserve">El SDK 1.9.0 está dentro del </w:t>
      </w:r>
      <w:r>
        <w:rPr>
          <w:rFonts w:ascii="Consolas" w:hAnsi="Consolas"/>
          <w:color w:val="315FBD"/>
          <w:sz w:val="18"/>
        </w:rPr>
        <w:t>.venv</w:t>
      </w:r>
      <w:r>
        <w:t xml:space="preserve"> de la aplicación.</w:t>
      </w:r>
    </w:p>
    <w:p>
      <w:r>
        <w:t>El daemon:</w:t>
      </w:r>
    </w:p>
    <w:p>
      <w:pPr>
        <w:pStyle w:val="ListBullet"/>
      </w:pPr>
      <w:r>
        <w:t>conecta con robot o simulación;</w:t>
      </w:r>
    </w:p>
    <w:p>
      <w:pPr>
        <w:pStyle w:val="ListBullet"/>
      </w:pPr>
      <w:r>
        <w:t>expone 8000;</w:t>
      </w:r>
    </w:p>
    <w:p>
      <w:pPr>
        <w:pStyle w:val="ListBullet"/>
      </w:pPr>
      <w:r>
        <w:t>ejecuta MuJoCo en el flujo actual;</w:t>
      </w:r>
    </w:p>
    <w:p>
      <w:pPr>
        <w:pStyle w:val="ListBullet"/>
      </w:pPr>
      <w:r>
        <w:t>gestiona movimiento y multimedia.</w:t>
      </w:r>
    </w:p>
    <w:p>
      <w:pPr>
        <w:pStyle w:val="Heading3"/>
      </w:pPr>
      <w:r>
        <w:t>Extensiones Ahootsa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external_content\external_profiles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external_content\external_tools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external_content\activities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external_content\profile_defaults</w:t>
      </w:r>
    </w:p>
    <w:p>
      <w:pPr>
        <w:pStyle w:val="Heading3"/>
      </w:pPr>
      <w:r>
        <w:t>Servidor local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ahootsa_local_server</w:t>
      </w:r>
    </w:p>
    <w:p>
      <w:r>
        <w:t>Responsabilidades:</w:t>
      </w:r>
    </w:p>
    <w:p>
      <w:pPr>
        <w:pStyle w:val="ListBullet"/>
      </w:pPr>
      <w:r>
        <w:t>alta y edición de personas;</w:t>
      </w:r>
    </w:p>
    <w:p>
      <w:pPr>
        <w:pStyle w:val="ListBullet"/>
      </w:pPr>
      <w:r>
        <w:t>perfiles comunicativos;</w:t>
      </w:r>
    </w:p>
    <w:p>
      <w:pPr>
        <w:pStyle w:val="ListBullet"/>
      </w:pPr>
      <w:r>
        <w:t>actividades;</w:t>
      </w:r>
    </w:p>
    <w:p>
      <w:pPr>
        <w:pStyle w:val="ListBullet"/>
      </w:pPr>
      <w:r>
        <w:t>sesiones y eventos;</w:t>
      </w:r>
    </w:p>
    <w:p>
      <w:pPr>
        <w:pStyle w:val="ListBullet"/>
      </w:pPr>
      <w:r>
        <w:t>contexto previo;</w:t>
      </w:r>
    </w:p>
    <w:p>
      <w:pPr>
        <w:pStyle w:val="ListBullet"/>
      </w:pPr>
      <w:r>
        <w:t>seguimiento profesional;</w:t>
      </w:r>
    </w:p>
    <w:p>
      <w:pPr>
        <w:pStyle w:val="ListBullet"/>
      </w:pPr>
      <w:r>
        <w:t>informes;</w:t>
      </w:r>
    </w:p>
    <w:p>
      <w:pPr>
        <w:pStyle w:val="ListBullet"/>
      </w:pPr>
      <w:r>
        <w:t>persistencia SQLite.</w:t>
      </w:r>
    </w:p>
    <w:p>
      <w:r>
        <w:t>No debe:</w:t>
      </w:r>
    </w:p>
    <w:p>
      <w:pPr>
        <w:pStyle w:val="ListBullet"/>
      </w:pPr>
      <w:r>
        <w:t>sustituir la conversación oficial;</w:t>
      </w:r>
    </w:p>
    <w:p>
      <w:pPr>
        <w:pStyle w:val="ListBullet"/>
      </w:pPr>
      <w:r>
        <w:t>generar cada respuesta del diálogo;</w:t>
      </w:r>
    </w:p>
    <w:p>
      <w:pPr>
        <w:pStyle w:val="ListBullet"/>
      </w:pPr>
      <w:r>
        <w:t>duplicar el backend realtime;</w:t>
      </w:r>
    </w:p>
    <w:p>
      <w:pPr>
        <w:pStyle w:val="ListBullet"/>
      </w:pPr>
      <w:r>
        <w:t>modificar el turno de conversación en tiempo real;</w:t>
      </w:r>
    </w:p>
    <w:p>
      <w:pPr>
        <w:pStyle w:val="ListBullet"/>
      </w:pPr>
      <w:r>
        <w:t>tomar decisiones clínicas.</w:t>
      </w:r>
    </w:p>
    <w:p>
      <w:pPr>
        <w:pStyle w:val="Heading2"/>
      </w:pPr>
      <w:r>
        <w:t>4. Dos modos de ejecución</w:t>
      </w:r>
    </w:p>
    <w:p>
      <w:pPr>
        <w:pStyle w:val="Heading3"/>
      </w:pPr>
      <w:r>
        <w:t>Anónimo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INICIAR_AHOOTSA_ANONIMO.ps1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8000 + 7860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sin 8100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perfil ahootsa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sin identificación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sin informe</w:t>
      </w:r>
    </w:p>
    <w:p>
      <w:pPr>
        <w:pStyle w:val="Heading3"/>
      </w:pPr>
      <w:r>
        <w:t>Sesión local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INICIAR_AHOOTSA_SESION.ps1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8100 + 8000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panel prepara sesión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7860 comienza después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perfil ahootsa_session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sesión e informe</w:t>
      </w:r>
    </w:p>
    <w:p>
      <w:pPr>
        <w:pStyle w:val="Heading2"/>
      </w:pPr>
      <w:r>
        <w:t>5. Flujo de sesión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profesional selecciona persona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→ revisa ficha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→ elige actividad y nivel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→ prepara sesión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→ se genera contexto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→ se prepara ahootsa_session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→ se inicia Conversation App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→ profesional registra marcas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→ se cierra conversación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→ se importa log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→ se finaliza sesión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→ se generan informes</w:t>
      </w:r>
    </w:p>
    <w:p>
      <w:pPr>
        <w:pStyle w:val="Heading2"/>
      </w:pPr>
      <w:r>
        <w:t>6. Persistencia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ahootsa_local_server\data\ahootsa.db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ahootsa_local_server\data\active_session.json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ahootsa_local_server\data\sessions\session_XXXXXX</w:t>
      </w:r>
    </w:p>
    <w:p>
      <w:r>
        <w:t>Entidades principales:</w:t>
      </w:r>
    </w:p>
    <w:p>
      <w:pPr>
        <w:pStyle w:val="ListBullet"/>
      </w:pPr>
      <w:r>
        <w:rPr>
          <w:rFonts w:ascii="Consolas" w:hAnsi="Consolas"/>
          <w:color w:val="315FBD"/>
          <w:sz w:val="18"/>
        </w:rPr>
        <w:t>users</w:t>
      </w:r>
      <w:r>
        <w:t>;</w:t>
      </w:r>
    </w:p>
    <w:p>
      <w:pPr>
        <w:pStyle w:val="ListBullet"/>
      </w:pPr>
      <w:r>
        <w:rPr>
          <w:rFonts w:ascii="Consolas" w:hAnsi="Consolas"/>
          <w:color w:val="315FBD"/>
          <w:sz w:val="18"/>
        </w:rPr>
        <w:t>user_profiles</w:t>
      </w:r>
      <w:r>
        <w:t>;</w:t>
      </w:r>
    </w:p>
    <w:p>
      <w:pPr>
        <w:pStyle w:val="ListBullet"/>
      </w:pPr>
      <w:r>
        <w:rPr>
          <w:rFonts w:ascii="Consolas" w:hAnsi="Consolas"/>
          <w:color w:val="315FBD"/>
          <w:sz w:val="18"/>
        </w:rPr>
        <w:t>sessions</w:t>
      </w:r>
      <w:r>
        <w:t>;</w:t>
      </w:r>
    </w:p>
    <w:p>
      <w:pPr>
        <w:pStyle w:val="ListBullet"/>
      </w:pPr>
      <w:r>
        <w:rPr>
          <w:rFonts w:ascii="Consolas" w:hAnsi="Consolas"/>
          <w:color w:val="315FBD"/>
          <w:sz w:val="18"/>
        </w:rPr>
        <w:t>session_events</w:t>
      </w:r>
      <w:r>
        <w:t>;</w:t>
      </w:r>
    </w:p>
    <w:p>
      <w:pPr>
        <w:pStyle w:val="ListBullet"/>
      </w:pPr>
      <w:r>
        <w:rPr>
          <w:rFonts w:ascii="Consolas" w:hAnsi="Consolas"/>
          <w:color w:val="315FBD"/>
          <w:sz w:val="18"/>
        </w:rPr>
        <w:t>memory_items</w:t>
      </w:r>
      <w:r>
        <w:t>.</w:t>
      </w:r>
    </w:p>
    <w:p>
      <w:pPr>
        <w:pStyle w:val="Heading2"/>
      </w:pPr>
      <w:r>
        <w:t>7. Informes</w:t>
      </w:r>
    </w:p>
    <w:p>
      <w:r>
        <w:t>Cada sesión identificada puede producir:</w:t>
      </w:r>
    </w:p>
    <w:p>
      <w:pPr>
        <w:pStyle w:val="ListBullet"/>
      </w:pPr>
      <w:r>
        <w:t>PDF para lectura e impresión;</w:t>
      </w:r>
    </w:p>
    <w:p>
      <w:pPr>
        <w:pStyle w:val="ListBullet"/>
      </w:pPr>
      <w:r>
        <w:t>HTML para navegador;</w:t>
      </w:r>
    </w:p>
    <w:p>
      <w:pPr>
        <w:pStyle w:val="ListBullet"/>
      </w:pPr>
      <w:r>
        <w:t>JSON para análisis y panel;</w:t>
      </w:r>
    </w:p>
    <w:p>
      <w:pPr>
        <w:pStyle w:val="ListBullet"/>
      </w:pPr>
      <w:r>
        <w:t>TXT con la transcripción.</w:t>
      </w:r>
    </w:p>
    <w:p>
      <w:r>
        <w:t>El generador reconstruye líneas partidas por el transcript de PowerShell,</w:t>
      </w:r>
    </w:p>
    <w:p>
      <w:r>
        <w:t>evita duplicados mediante claves SHA-256 e importa eventos en el servidor.</w:t>
      </w:r>
    </w:p>
    <w:p>
      <w:pPr>
        <w:pStyle w:val="Heading2"/>
      </w:pPr>
      <w:r>
        <w:t>8. Seguridad y ética</w:t>
      </w:r>
    </w:p>
    <w:p>
      <w:pPr>
        <w:pStyle w:val="ListBullet"/>
      </w:pPr>
      <w:r>
        <w:t>lenguaje adulto y no infantilizante;</w:t>
      </w:r>
    </w:p>
    <w:p>
      <w:pPr>
        <w:pStyle w:val="ListBullet"/>
      </w:pPr>
      <w:r>
        <w:t>consentimiento para actividades;</w:t>
      </w:r>
    </w:p>
    <w:p>
      <w:pPr>
        <w:pStyle w:val="ListBullet"/>
      </w:pPr>
      <w:r>
        <w:t>posibilidad de parar;</w:t>
      </w:r>
    </w:p>
    <w:p>
      <w:pPr>
        <w:pStyle w:val="ListBullet"/>
      </w:pPr>
      <w:r>
        <w:t>no almacenar datos sensibles innecesarios;</w:t>
      </w:r>
    </w:p>
    <w:p>
      <w:pPr>
        <w:pStyle w:val="ListBullet"/>
      </w:pPr>
      <w:r>
        <w:t>no emitir diagnóstico;</w:t>
      </w:r>
    </w:p>
    <w:p>
      <w:pPr>
        <w:pStyle w:val="ListBullet"/>
      </w:pPr>
      <w:r>
        <w:t>no cambiar niveles sin confirmación profesional;</w:t>
      </w:r>
    </w:p>
    <w:p>
      <w:pPr>
        <w:pStyle w:val="ListBullet"/>
      </w:pPr>
      <w:r>
        <w:t>mantener la información en el servidor local;</w:t>
      </w:r>
    </w:p>
    <w:p>
      <w:pPr>
        <w:pStyle w:val="ListBullet"/>
      </w:pPr>
      <w:r>
        <w:t>revisar los informes antes de compartirlos.</w:t>
      </w:r>
    </w:p>
    <w:p>
      <w:pPr>
        <w:pStyle w:val="Heading2"/>
      </w:pPr>
      <w:r>
        <w:t>9. Decisiones técnicas actuales</w:t>
      </w:r>
    </w:p>
    <w:p>
      <w:pPr>
        <w:pStyle w:val="ListBullet"/>
      </w:pPr>
      <w:r>
        <w:t>Windows 10/11;</w:t>
      </w:r>
    </w:p>
    <w:p>
      <w:pPr>
        <w:pStyle w:val="ListBullet"/>
      </w:pPr>
      <w:r>
        <w:t>Python 3.12;</w:t>
      </w:r>
    </w:p>
    <w:p>
      <w:pPr>
        <w:pStyle w:val="ListBullet"/>
      </w:pPr>
      <w:r>
        <w:rPr>
          <w:rFonts w:ascii="Consolas" w:hAnsi="Consolas"/>
          <w:color w:val="315FBD"/>
          <w:sz w:val="18"/>
        </w:rPr>
        <w:t>uv</w:t>
      </w:r>
      <w:r>
        <w:t>;</w:t>
      </w:r>
    </w:p>
    <w:p>
      <w:pPr>
        <w:pStyle w:val="ListBullet"/>
      </w:pPr>
      <w:r>
        <w:t>aplicación 0.9.0 incluida en el repositorio;</w:t>
      </w:r>
    </w:p>
    <w:p>
      <w:pPr>
        <w:pStyle w:val="ListBullet"/>
      </w:pPr>
      <w:r>
        <w:t>SDK 1.9.0;</w:t>
      </w:r>
    </w:p>
    <w:p>
      <w:pPr>
        <w:pStyle w:val="ListBullet"/>
      </w:pPr>
      <w:r>
        <w:t>MuJoCo 3.3.0;</w:t>
      </w:r>
    </w:p>
    <w:p>
      <w:pPr>
        <w:pStyle w:val="ListBullet"/>
      </w:pPr>
      <w:r>
        <w:t>FastAPI;</w:t>
      </w:r>
    </w:p>
    <w:p>
      <w:pPr>
        <w:pStyle w:val="ListBullet"/>
      </w:pPr>
      <w:r>
        <w:t>SQLAlchemy;</w:t>
      </w:r>
    </w:p>
    <w:p>
      <w:pPr>
        <w:pStyle w:val="ListBullet"/>
      </w:pPr>
      <w:r>
        <w:t>SQLite;</w:t>
      </w:r>
    </w:p>
    <w:p>
      <w:pPr>
        <w:pStyle w:val="ListBullet"/>
      </w:pPr>
      <w:r>
        <w:t>ReportLab;</w:t>
      </w:r>
    </w:p>
    <w:p>
      <w:pPr>
        <w:pStyle w:val="ListBullet"/>
      </w:pPr>
      <w:r>
        <w:t xml:space="preserve">backend Hugging Face </w:t>
      </w:r>
      <w:r>
        <w:rPr>
          <w:rFonts w:ascii="Consolas" w:hAnsi="Consolas"/>
          <w:color w:val="315FBD"/>
          <w:sz w:val="18"/>
        </w:rPr>
        <w:t>deployed</w:t>
      </w:r>
      <w:r>
        <w:t>;</w:t>
      </w:r>
    </w:p>
    <w:p>
      <w:pPr>
        <w:pStyle w:val="ListBullet"/>
      </w:pPr>
      <w:r>
        <w:t>voz Sohee;</w:t>
      </w:r>
    </w:p>
    <w:p>
      <w:pPr>
        <w:pStyle w:val="ListBullet"/>
      </w:pPr>
      <w:r>
        <w:t>transcripción española.</w:t>
      </w:r>
    </w:p>
    <w:p>
      <w:pPr>
        <w:pStyle w:val="Heading2"/>
      </w:pPr>
      <w:r>
        <w:t>10. Evolución futura</w:t>
      </w:r>
    </w:p>
    <w:p>
      <w:r>
        <w:t>Las ampliaciones deben mantenerse en las capas externas o en el servidor</w:t>
      </w:r>
    </w:p>
    <w:p>
      <w:r>
        <w:t>local. Una actualización de la aplicación oficial debe tratarse como una</w:t>
      </w:r>
    </w:p>
    <w:p>
      <w:r>
        <w:t xml:space="preserve">migración, no como un simple </w:t>
      </w:r>
      <w:r>
        <w:rPr>
          <w:rFonts w:ascii="Consolas" w:hAnsi="Consolas"/>
          <w:color w:val="315FBD"/>
          <w:sz w:val="18"/>
        </w:rPr>
        <w:t>git pull</w:t>
      </w:r>
      <w:r>
        <w:t xml:space="preserve"> sobre su repositorio upstream.</w:t>
      </w:r>
    </w:p>
    <w:p>
      <w:pPr>
        <w:pStyle w:val="Heading2"/>
      </w:pPr>
      <w:r>
        <w:t>Fuentes verificadas</w:t>
      </w:r>
    </w:p>
    <w:p>
      <w:r>
        <w:t>Documentación revisada el 5 de agosto de 2026:</w:t>
      </w:r>
    </w:p>
    <w:p>
      <w:pPr>
        <w:pStyle w:val="ListBullet"/>
      </w:pPr>
      <w:r>
        <w:t>Repositorio del proyecto: https://github.com/jc-csl/RITXI</w:t>
      </w:r>
    </w:p>
    <w:p>
      <w:pPr>
        <w:pStyle w:val="ListBullet"/>
      </w:pPr>
      <w:r>
        <w:t xml:space="preserve">Carpeta actual </w:t>
      </w:r>
      <w:r>
        <w:rPr>
          <w:rFonts w:ascii="Consolas" w:hAnsi="Consolas"/>
          <w:color w:val="315FBD"/>
          <w:sz w:val="18"/>
        </w:rPr>
        <w:t>AHOOTSA8</w:t>
      </w:r>
      <w:r>
        <w:t>: https://github.com/jc-csl/RITXI/tree/main/AHOOTSA8</w:t>
      </w:r>
    </w:p>
    <w:p>
      <w:pPr>
        <w:pStyle w:val="ListBullet"/>
      </w:pPr>
      <w:r>
        <w:t>Aplicación oficial incluida en el proyecto:</w:t>
      </w:r>
    </w:p>
    <w:p>
      <w:r>
        <w:t xml:space="preserve">  https://github.com/jc-csl/RITXI/tree/main/AHOOTSA8/reachy_mini_conversation_app</w:t>
      </w:r>
    </w:p>
    <w:p>
      <w:pPr>
        <w:pStyle w:val="ListBullet"/>
      </w:pPr>
      <w:r>
        <w:t>Aplicación oficial de Pollen Robotics:</w:t>
      </w:r>
    </w:p>
    <w:p>
      <w:r>
        <w:t xml:space="preserve">  https://github.com/pollen-robotics/reachy_mini_conversation_app</w:t>
      </w:r>
    </w:p>
    <w:p>
      <w:pPr>
        <w:pStyle w:val="ListBullet"/>
      </w:pPr>
      <w:r>
        <w:t>SDK Reachy Mini:</w:t>
      </w:r>
    </w:p>
    <w:p>
      <w:r>
        <w:t xml:space="preserve">  https://github.com/pollen-robotics/reachy_mini</w:t>
      </w:r>
    </w:p>
    <w:p>
      <w:pPr>
        <w:pStyle w:val="ListBullet"/>
      </w:pPr>
      <w:r>
        <w:t xml:space="preserve">Instalación oficial de </w:t>
      </w:r>
      <w:r>
        <w:rPr>
          <w:rFonts w:ascii="Consolas" w:hAnsi="Consolas"/>
          <w:color w:val="315FBD"/>
          <w:sz w:val="18"/>
        </w:rPr>
        <w:t>uv</w:t>
      </w:r>
      <w:r>
        <w:t>:</w:t>
      </w:r>
    </w:p>
    <w:p>
      <w:r>
        <w:t xml:space="preserve">  https://docs.astral.sh/uv/getting-started/installation/</w:t>
      </w:r>
    </w:p>
    <w:p>
      <w:r>
        <w:t>La instalación descrita utiliza las versiones fijadas por el repositorio</w:t>
      </w:r>
    </w:p>
    <w:p>
      <w:r>
        <w:t>AHOOTSA8. No debe sustituirse automáticamente por la última versión del</w:t>
      </w:r>
    </w:p>
    <w:p>
      <w:r>
        <w:t>repositorio oficial de Pollen Robotics.</w:t>
      </w:r>
    </w:p>
    <w:p>
      <w:pPr>
        <w:pStyle w:val="Heading2"/>
      </w:pPr>
      <w:r>
        <w:t>11. Saludo y continuación tras actividades largas</w:t>
      </w:r>
    </w:p>
    <w:p>
      <w:r>
        <w:t>El servicio de sesión crea un saludo literal usando el nombre preferido. Si el</w:t>
      </w:r>
    </w:p>
    <w:p>
      <w:r>
        <w:t>perfil contiene intereses, los incluye y ofrece conversar sobre ellos. La</w:t>
      </w:r>
    </w:p>
    <w:p>
      <w:r>
        <w:t>herramienta de baile no devuelve su resultado final al comenzar, sino al</w:t>
      </w:r>
    </w:p>
    <w:p>
      <w:r>
        <w:t>terminar, permitiendo que el backend genere la frase de continuación.</w:t>
      </w:r>
    </w:p>
    <w:p>
      <w:r>
        <w:br w:type="page"/>
      </w:r>
    </w:p>
    <w:p>
      <w:pPr>
        <w:pStyle w:val="Heading1"/>
      </w:pPr>
      <w:r>
        <w:t>5. Mantenimiento, diagnóstico y copias</w:t>
      </w:r>
    </w:p>
    <w:p>
      <w:pPr>
        <w:pStyle w:val="Heading2"/>
      </w:pPr>
      <w:r>
        <w:t>1. Diagnóstico habitual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cd D:\RITXI\AHOOTSA8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.\COMPROBAR_AHOOTSA.ps1</w:t>
      </w:r>
    </w:p>
    <w:p>
      <w:r>
        <w:t>Muestra:</w:t>
      </w:r>
    </w:p>
    <w:p>
      <w:pPr>
        <w:pStyle w:val="ListBullet"/>
      </w:pPr>
      <w:r>
        <w:t>estado de 8000, 8100 y 7860;</w:t>
      </w:r>
    </w:p>
    <w:p>
      <w:pPr>
        <w:pStyle w:val="ListBullet"/>
      </w:pPr>
      <w:r>
        <w:t>PID de cada servicio;</w:t>
      </w:r>
    </w:p>
    <w:p>
      <w:pPr>
        <w:pStyle w:val="ListBullet"/>
      </w:pPr>
      <w:r>
        <w:t>modo detectado;</w:t>
      </w:r>
    </w:p>
    <w:p>
      <w:pPr>
        <w:pStyle w:val="ListBullet"/>
      </w:pPr>
      <w:r>
        <w:t>versión del servidor local;</w:t>
      </w:r>
    </w:p>
    <w:p>
      <w:pPr>
        <w:pStyle w:val="ListBullet"/>
      </w:pPr>
      <w:r>
        <w:t>sesión activa;</w:t>
      </w:r>
    </w:p>
    <w:p>
      <w:pPr>
        <w:pStyle w:val="ListBullet"/>
      </w:pPr>
      <w:r>
        <w:t xml:space="preserve">existencia de </w:t>
      </w:r>
      <w:r>
        <w:rPr>
          <w:rFonts w:ascii="Consolas" w:hAnsi="Consolas"/>
          <w:color w:val="315FBD"/>
          <w:sz w:val="18"/>
        </w:rPr>
        <w:t>active_session.json</w:t>
      </w:r>
      <w:r>
        <w:t>;</w:t>
      </w:r>
    </w:p>
    <w:p>
      <w:pPr>
        <w:pStyle w:val="ListBullet"/>
      </w:pPr>
      <w:r>
        <w:t>scripts operativos.</w:t>
      </w:r>
    </w:p>
    <w:p>
      <w:pPr>
        <w:pStyle w:val="Heading2"/>
      </w:pPr>
      <w:r>
        <w:t>2. Liberar procesos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.\LIMPIAR_PROCESOS_AHOOTSA.ps1</w:t>
      </w:r>
    </w:p>
    <w:p>
      <w:r>
        <w:t>Este script cierra procesos y libera puertos. No debe borrar usuarios,</w:t>
      </w:r>
    </w:p>
    <w:p>
      <w:r>
        <w:t>sesiones, informes ni la base SQLite.</w:t>
      </w:r>
    </w:p>
    <w:p>
      <w:r>
        <w:t>Comprobación manual: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Get-NetTCPConnection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-LocalPort 8000,8100,7860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-State Listen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-ErrorAction SilentlyContinue</w:t>
      </w:r>
    </w:p>
    <w:p>
      <w:pPr>
        <w:pStyle w:val="Heading2"/>
      </w:pPr>
      <w:r>
        <w:t>3. Problemas frecuentes</w:t>
      </w:r>
    </w:p>
    <w:p>
      <w:pPr>
        <w:pStyle w:val="Heading3"/>
      </w:pPr>
      <w:r>
        <w:t>El puerto 8000 está ocupado</w:t>
      </w:r>
    </w:p>
    <w:p>
      <w:r>
        <w:t>Causa frecuente: Reachy Mini Desktop Control u otro daemon.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Get-NetTCPConnection -LocalPort 8000 -State Listen |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Select-Object LocalAddress,LocalPort,OwningProcess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Get-Process -Id &lt;PID&gt;</w:t>
      </w:r>
    </w:p>
    <w:p>
      <w:r>
        <w:t>Cerrar conscientemente el proceso o ejecutar la limpieza.</w:t>
      </w:r>
    </w:p>
    <w:p>
      <w:pPr>
        <w:pStyle w:val="Heading3"/>
      </w:pPr>
      <w:r>
        <w:t>El panel no abre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Test-NetConnection 127.0.0.1 -Port 8100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Invoke-RestMethod http://127.0.0.1:8100/health</w:t>
      </w:r>
    </w:p>
    <w:p>
      <w:r>
        <w:t xml:space="preserve">Si falla, revisar el </w:t>
      </w:r>
      <w:r>
        <w:rPr>
          <w:rFonts w:ascii="Consolas" w:hAnsi="Consolas"/>
          <w:color w:val="315FBD"/>
          <w:sz w:val="18"/>
        </w:rPr>
        <w:t>.venv</w:t>
      </w:r>
      <w:r>
        <w:t xml:space="preserve"> del servidor y </w:t>
      </w:r>
      <w:r>
        <w:rPr>
          <w:rFonts w:ascii="Consolas" w:hAnsi="Consolas"/>
          <w:color w:val="315FBD"/>
          <w:sz w:val="18"/>
        </w:rPr>
        <w:t>scripts\iniciar_servidor_local.ps1</w:t>
      </w:r>
      <w:r>
        <w:t>.</w:t>
      </w:r>
    </w:p>
    <w:p>
      <w:pPr>
        <w:pStyle w:val="Heading3"/>
      </w:pPr>
      <w:r>
        <w:t>No se crea PDF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&amp; D:\RITXI\AHOOTSA8\ahootsa_local_server\.venv\Scripts\python.exe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-c "import reportlab; print(reportlab.Version)"</w:t>
      </w:r>
    </w:p>
    <w:p>
      <w:r>
        <w:t>Si falla: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uv pip install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--python D:\RITXI\AHOOTSA8\ahootsa_local_server\.venv\Scripts\python.exe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"reportlab&gt;=4,&lt;5"</w:t>
      </w:r>
    </w:p>
    <w:p>
      <w:pPr>
        <w:pStyle w:val="Heading3"/>
      </w:pPr>
      <w:r>
        <w:t>No se puede preparar una nueva sesión</w:t>
      </w:r>
    </w:p>
    <w:p>
      <w:r>
        <w:t>Comprobar: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.\COMPROBAR_AHOOTSA.ps1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Test-Path .\ahootsa_local_server\data\active_session.json</w:t>
      </w:r>
    </w:p>
    <w:p>
      <w:r>
        <w:t>Finalizar la sesión anterior: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.\FINALIZAR_SESION_AHOOTSA.ps1</w:t>
      </w:r>
    </w:p>
    <w:p>
      <w:r>
        <w:t>Después, si quedan procesos: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.\LIMPIAR_PROCESOS_AHOOTSA.ps1</w:t>
      </w:r>
    </w:p>
    <w:p>
      <w:pPr>
        <w:pStyle w:val="Heading3"/>
      </w:pPr>
      <w:r>
        <w:t>La aplicación no escucha bien</w:t>
      </w:r>
    </w:p>
    <w:p>
      <w:pPr>
        <w:pStyle w:val="ListNumber"/>
      </w:pPr>
      <w:r>
        <w:t>comprobar dispositivos predeterminados de Windows;</w:t>
      </w:r>
    </w:p>
    <w:p>
      <w:pPr>
        <w:pStyle w:val="ListNumber"/>
      </w:pPr>
      <w:r>
        <w:t>cerrar dispositivos Bluetooth no utilizados;</w:t>
      </w:r>
    </w:p>
    <w:p>
      <w:pPr>
        <w:pStyle w:val="ListNumber"/>
      </w:pPr>
      <w:r>
        <w:t>reducir ruido ambiental;</w:t>
      </w:r>
    </w:p>
    <w:p>
      <w:pPr>
        <w:pStyle w:val="ListNumber"/>
      </w:pPr>
      <w:r>
        <w:t>revisar que el micrófono no esté silenciado en 7860;</w:t>
      </w:r>
    </w:p>
    <w:p>
      <w:pPr>
        <w:pStyle w:val="ListNumber"/>
      </w:pPr>
      <w:r>
        <w:t>no confundir transcripciones parciales con el turno final;</w:t>
      </w:r>
    </w:p>
    <w:p>
      <w:pPr>
        <w:pStyle w:val="ListNumber"/>
      </w:pPr>
      <w:r>
        <w:t xml:space="preserve">revisar </w:t>
      </w:r>
      <w:r>
        <w:rPr>
          <w:rFonts w:ascii="Consolas" w:hAnsi="Consolas"/>
          <w:color w:val="315FBD"/>
          <w:sz w:val="18"/>
        </w:rPr>
        <w:t>conversation_app.log</w:t>
      </w:r>
      <w:r>
        <w:t>.</w:t>
      </w:r>
    </w:p>
    <w:p>
      <w:pPr>
        <w:pStyle w:val="Heading2"/>
      </w:pPr>
      <w:r>
        <w:t>4. Copia de seguridad</w:t>
      </w:r>
    </w:p>
    <w:p>
      <w:r>
        <w:t>Detener todo: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.\FINALIZAR_SESION_AHOOTSA.ps1 -DetenerTodo</w:t>
      </w:r>
    </w:p>
    <w:p>
      <w:r>
        <w:t>Crear copia: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$fecha = Get-Date -Format "yyyyMMdd_HHmmss"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$destino = "D:\RITXI\BACKUPS\AHOOTSA8_$fecha"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New-Item -ItemType Directory -Force $destino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Copy-Item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D:\RITXI\AHOOTSA8\ahootsa_local_server\data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"$destino\data"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-Recurse -Force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Copy-Item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D:\RITXI\AHOOTSA8\reachy_mini_conversation_app\external_content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"$destino\external_content"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-Recurse -Force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Copy-Item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D:\RITXI\AHOOTSA8\documentacion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"$destino\documentacion" `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 xml:space="preserve">    -Recurse -Force</w:t>
      </w:r>
    </w:p>
    <w:p>
      <w:r>
        <w:t>Elementos prioritarios: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ahootsa.db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data\sessions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external_profiles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profile_defaults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external_tools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activities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documentacion</w:t>
      </w:r>
    </w:p>
    <w:p>
      <w:r>
        <w:t xml:space="preserve">Los </w:t>
      </w:r>
      <w:r>
        <w:rPr>
          <w:rFonts w:ascii="Consolas" w:hAnsi="Consolas"/>
          <w:color w:val="315FBD"/>
          <w:sz w:val="18"/>
        </w:rPr>
        <w:t>.venv</w:t>
      </w:r>
      <w:r>
        <w:t xml:space="preserve"> no necesitan incluirse en la copia: pueden regenerarse con </w:t>
      </w:r>
      <w:r>
        <w:rPr>
          <w:rFonts w:ascii="Consolas" w:hAnsi="Consolas"/>
          <w:color w:val="315FBD"/>
          <w:sz w:val="18"/>
        </w:rPr>
        <w:t>uv</w:t>
      </w:r>
      <w:r>
        <w:t>.</w:t>
      </w:r>
    </w:p>
    <w:p>
      <w:pPr>
        <w:pStyle w:val="Heading2"/>
      </w:pPr>
      <w:r>
        <w:t>5. Actualizar desde Git</w:t>
      </w:r>
    </w:p>
    <w:p>
      <w:r>
        <w:t xml:space="preserve">No ejecutar </w:t>
      </w:r>
      <w:r>
        <w:rPr>
          <w:rFonts w:ascii="Consolas" w:hAnsi="Consolas"/>
          <w:color w:val="315FBD"/>
          <w:sz w:val="18"/>
        </w:rPr>
        <w:t>git pull</w:t>
      </w:r>
      <w:r>
        <w:t xml:space="preserve"> durante una sesión.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cd D:\RITXI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git status</w:t>
      </w:r>
    </w:p>
    <w:p>
      <w:r>
        <w:t>Antes de actualizar:</w:t>
      </w:r>
    </w:p>
    <w:p>
      <w:pPr>
        <w:pStyle w:val="ListNumber"/>
      </w:pPr>
      <w:r>
        <w:t>detener todos los servicios;</w:t>
      </w:r>
    </w:p>
    <w:p>
      <w:pPr>
        <w:pStyle w:val="ListNumber"/>
      </w:pPr>
      <w:r>
        <w:t xml:space="preserve">realizar copia de </w:t>
      </w:r>
      <w:r>
        <w:rPr>
          <w:rFonts w:ascii="Consolas" w:hAnsi="Consolas"/>
          <w:color w:val="315FBD"/>
          <w:sz w:val="18"/>
        </w:rPr>
        <w:t>data</w:t>
      </w:r>
      <w:r>
        <w:t xml:space="preserve">, </w:t>
      </w:r>
      <w:r>
        <w:rPr>
          <w:rFonts w:ascii="Consolas" w:hAnsi="Consolas"/>
          <w:color w:val="315FBD"/>
          <w:sz w:val="18"/>
        </w:rPr>
        <w:t>external_content</w:t>
      </w:r>
      <w:r>
        <w:t xml:space="preserve"> y </w:t>
      </w:r>
      <w:r>
        <w:rPr>
          <w:rFonts w:ascii="Consolas" w:hAnsi="Consolas"/>
          <w:color w:val="315FBD"/>
          <w:sz w:val="18"/>
        </w:rPr>
        <w:t>documentacion</w:t>
      </w:r>
      <w:r>
        <w:t>;</w:t>
      </w:r>
    </w:p>
    <w:p>
      <w:pPr>
        <w:pStyle w:val="ListNumber"/>
      </w:pPr>
      <w:r>
        <w:t>comprobar cambios locales;</w:t>
      </w:r>
    </w:p>
    <w:p>
      <w:pPr>
        <w:pStyle w:val="ListNumber"/>
      </w:pPr>
      <w:r>
        <w:t>usar: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git pull --ff-only</w:t>
      </w:r>
    </w:p>
    <w:p>
      <w:r>
        <w:t>Si Git informa de conflictos, no forzar la actualización. Resolverlos primero.</w:t>
      </w:r>
    </w:p>
    <w:p>
      <w:pPr>
        <w:pStyle w:val="Heading2"/>
      </w:pPr>
      <w:r>
        <w:t>6. Regenerar entornos</w:t>
      </w:r>
    </w:p>
    <w:p>
      <w:pPr>
        <w:pStyle w:val="Heading3"/>
      </w:pPr>
      <w:r>
        <w:t>Aplicación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cd D:\RITXI\AHOOTSA8\reachy_mini_conversation_app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Remove-Item .\.venv -Recurse -Force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uv venv --python 3.12 .venv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uv sync --frozen</w:t>
      </w:r>
    </w:p>
    <w:p>
      <w:pPr>
        <w:pStyle w:val="Heading3"/>
      </w:pPr>
      <w:r>
        <w:t>Servidor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cd D:\RITXI\AHOOTSA8\ahootsa_local_server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Remove-Item .\.venv -Recurse -Force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uv venv --python 3.12 .venv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uv pip install --python .\.venv\Scripts\python.exe -r requirements.txt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uv pip install --python .\.venv\Scripts\python.exe "reportlab&gt;=4,&lt;5"</w:t>
      </w:r>
    </w:p>
    <w:p>
      <w:pPr>
        <w:pStyle w:val="Heading2"/>
      </w:pPr>
      <w:r>
        <w:t>7. Archivos históricos</w:t>
      </w:r>
    </w:p>
    <w:p>
      <w:r>
        <w:t xml:space="preserve">Las carpetas </w:t>
      </w:r>
      <w:r>
        <w:rPr>
          <w:rFonts w:ascii="Consolas" w:hAnsi="Consolas"/>
          <w:color w:val="315FBD"/>
          <w:sz w:val="18"/>
        </w:rPr>
        <w:t>AHOOTSA_UPDATE_*</w:t>
      </w:r>
      <w:r>
        <w:t>, los backups y los documentos de fases antiguas</w:t>
      </w:r>
    </w:p>
    <w:p>
      <w:r>
        <w:t>sirven como trazabilidad. No deben ser el punto de entrada operativo de una</w:t>
      </w:r>
    </w:p>
    <w:p>
      <w:r>
        <w:t>instalación actual.</w:t>
      </w:r>
    </w:p>
    <w:p>
      <w:r>
        <w:t>La fuente operativa es: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scripts de la raíz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scripts internos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ahootsa_local_server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reachy_mini_conversation_app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documentacion actual</w:t>
      </w:r>
    </w:p>
    <w:p>
      <w:pPr>
        <w:pStyle w:val="Heading2"/>
      </w:pPr>
      <w:r>
        <w:t>Fuentes verificadas</w:t>
      </w:r>
    </w:p>
    <w:p>
      <w:r>
        <w:t>Documentación revisada el 5 de agosto de 2026:</w:t>
      </w:r>
    </w:p>
    <w:p>
      <w:pPr>
        <w:pStyle w:val="ListBullet"/>
      </w:pPr>
      <w:r>
        <w:t>Repositorio del proyecto: https://github.com/jc-csl/RITXI</w:t>
      </w:r>
    </w:p>
    <w:p>
      <w:pPr>
        <w:pStyle w:val="ListBullet"/>
      </w:pPr>
      <w:r>
        <w:t xml:space="preserve">Carpeta actual </w:t>
      </w:r>
      <w:r>
        <w:rPr>
          <w:rFonts w:ascii="Consolas" w:hAnsi="Consolas"/>
          <w:color w:val="315FBD"/>
          <w:sz w:val="18"/>
        </w:rPr>
        <w:t>AHOOTSA8</w:t>
      </w:r>
      <w:r>
        <w:t>: https://github.com/jc-csl/RITXI/tree/main/AHOOTSA8</w:t>
      </w:r>
    </w:p>
    <w:p>
      <w:pPr>
        <w:pStyle w:val="ListBullet"/>
      </w:pPr>
      <w:r>
        <w:t>Aplicación oficial incluida en el proyecto:</w:t>
      </w:r>
    </w:p>
    <w:p>
      <w:r>
        <w:t xml:space="preserve">  https://github.com/jc-csl/RITXI/tree/main/AHOOTSA8/reachy_mini_conversation_app</w:t>
      </w:r>
    </w:p>
    <w:p>
      <w:pPr>
        <w:pStyle w:val="ListBullet"/>
      </w:pPr>
      <w:r>
        <w:t>Aplicación oficial de Pollen Robotics:</w:t>
      </w:r>
    </w:p>
    <w:p>
      <w:r>
        <w:t xml:space="preserve">  https://github.com/pollen-robotics/reachy_mini_conversation_app</w:t>
      </w:r>
    </w:p>
    <w:p>
      <w:pPr>
        <w:pStyle w:val="ListBullet"/>
      </w:pPr>
      <w:r>
        <w:t>SDK Reachy Mini:</w:t>
      </w:r>
    </w:p>
    <w:p>
      <w:r>
        <w:t xml:space="preserve">  https://github.com/pollen-robotics/reachy_mini</w:t>
      </w:r>
    </w:p>
    <w:p>
      <w:pPr>
        <w:pStyle w:val="ListBullet"/>
      </w:pPr>
      <w:r>
        <w:t xml:space="preserve">Instalación oficial de </w:t>
      </w:r>
      <w:r>
        <w:rPr>
          <w:rFonts w:ascii="Consolas" w:hAnsi="Consolas"/>
          <w:color w:val="315FBD"/>
          <w:sz w:val="18"/>
        </w:rPr>
        <w:t>uv</w:t>
      </w:r>
      <w:r>
        <w:t>:</w:t>
      </w:r>
    </w:p>
    <w:p>
      <w:r>
        <w:t xml:space="preserve">  https://docs.astral.sh/uv/getting-started/installation/</w:t>
      </w:r>
    </w:p>
    <w:p>
      <w:r>
        <w:t>La instalación descrita utiliza las versiones fijadas por el repositorio</w:t>
      </w:r>
    </w:p>
    <w:p>
      <w:r>
        <w:t>AHOOTSA8. No debe sustituirse automáticamente por la última versión del</w:t>
      </w:r>
    </w:p>
    <w:p>
      <w:r>
        <w:t>repositorio oficial de Pollen Robotics.</w:t>
      </w:r>
    </w:p>
    <w:p>
      <w:r>
        <w:br w:type="page"/>
      </w:r>
    </w:p>
    <w:p>
      <w:pPr>
        <w:pStyle w:val="Heading1"/>
      </w:pPr>
      <w:r>
        <w:t>6. Contexto para un agente IA o ChatGPT</w:t>
      </w:r>
    </w:p>
    <w:p>
      <w:pPr>
        <w:pStyle w:val="Heading2"/>
      </w:pPr>
      <w:r>
        <w:t>Instrucción de uso</w:t>
      </w:r>
    </w:p>
    <w:p>
      <w:r>
        <w:t>Este documento debe proporcionarse al agente antes de pedir cambios técnicos.</w:t>
      </w:r>
    </w:p>
    <w:p>
      <w:r>
        <w:t>Describe el estado base que debe respetar. El agente debe revisar también los</w:t>
      </w:r>
    </w:p>
    <w:p>
      <w:r>
        <w:t>archivos reales del repositorio y no asumir que una versión histórica sigue</w:t>
      </w:r>
    </w:p>
    <w:p>
      <w:r>
        <w:t>vigente.</w:t>
      </w:r>
    </w:p>
    <w:p>
      <w:pPr>
        <w:pStyle w:val="Heading2"/>
      </w:pPr>
      <w:r>
        <w:t>1. Identidad del proyecto</w:t>
      </w:r>
    </w:p>
    <w:p>
      <w:r>
        <w:t>AHOOTSA8 es una solución de robótica social basada en Reachy Mini para apoyar</w:t>
      </w:r>
    </w:p>
    <w:p>
      <w:r>
        <w:t>actividades comunicativas con supervisión profesional.</w:t>
      </w:r>
    </w:p>
    <w:p>
      <w:r>
        <w:t>Nombre hablado del robot: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Aocha</w:t>
      </w:r>
    </w:p>
    <w:p>
      <w:r>
        <w:t>Entidades del proyecto:</w:t>
      </w:r>
    </w:p>
    <w:p>
      <w:pPr>
        <w:pStyle w:val="ListBullet"/>
      </w:pPr>
      <w:r>
        <w:t>Asociación Gaude: necesidades, validación social y acompañamiento;</w:t>
      </w:r>
    </w:p>
    <w:p>
      <w:pPr>
        <w:pStyle w:val="ListBullet"/>
      </w:pPr>
      <w:r>
        <w:t>Centro San Luis: desarrollo y mantenimiento tecnológico.</w:t>
      </w:r>
    </w:p>
    <w:p>
      <w:r>
        <w:t>El público objetivo incluye personas adultas con discapacidad intelectual. El</w:t>
      </w:r>
    </w:p>
    <w:p>
      <w:r>
        <w:t>lenguaje debe ser adulto, claro, respetuoso y no infantilizante.</w:t>
      </w:r>
    </w:p>
    <w:p>
      <w:pPr>
        <w:pStyle w:val="Heading2"/>
      </w:pPr>
      <w:r>
        <w:t>2. Estado técnico de referencia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 Local Server: 0.12.8.6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Reachy Mini Conversation App incluida: 0.9.0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Reachy Mini SDK: 1.9.0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MuJoCo: 3.3.0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Python: 3.12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Sistema: Windows 10/11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PowerShell: compatible con 5.1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Backend: Hugging Face realtime deployed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Transcripción: español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Voz: Sohee</w:t>
      </w:r>
    </w:p>
    <w:p>
      <w:r>
        <w:t>Ruta principal: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D:\RITXI\AHOOTSA8</w:t>
      </w:r>
    </w:p>
    <w:p>
      <w:r>
        <w:t>Repositorio: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https://github.com/jc-csl/RITXI</w:t>
      </w:r>
    </w:p>
    <w:p>
      <w:pPr>
        <w:pStyle w:val="Heading2"/>
      </w:pPr>
      <w:r>
        <w:t>3. Jerarquía de fuentes</w:t>
      </w:r>
    </w:p>
    <w:p>
      <w:r>
        <w:t>Cuando haya contradicciones, utilizar este orden:</w:t>
      </w:r>
    </w:p>
    <w:p>
      <w:pPr>
        <w:pStyle w:val="ListNumber"/>
      </w:pPr>
      <w:r>
        <w:t xml:space="preserve">archivos actuales del repositorio </w:t>
      </w:r>
      <w:r>
        <w:rPr>
          <w:rFonts w:ascii="Consolas" w:hAnsi="Consolas"/>
          <w:color w:val="315FBD"/>
          <w:sz w:val="18"/>
        </w:rPr>
        <w:t>AHOOTSA8</w:t>
      </w:r>
      <w:r>
        <w:t>;</w:t>
      </w:r>
    </w:p>
    <w:p>
      <w:pPr>
        <w:pStyle w:val="ListNumber"/>
      </w:pPr>
      <w:r>
        <w:t xml:space="preserve">código y configuración de </w:t>
      </w:r>
      <w:r>
        <w:rPr>
          <w:rFonts w:ascii="Consolas" w:hAnsi="Consolas"/>
          <w:color w:val="315FBD"/>
          <w:sz w:val="18"/>
        </w:rPr>
        <w:t>ahootsa_local_server</w:t>
      </w:r>
      <w:r>
        <w:t>;</w:t>
      </w:r>
    </w:p>
    <w:p>
      <w:pPr>
        <w:pStyle w:val="ListNumber"/>
      </w:pPr>
      <w:r>
        <w:t xml:space="preserve">scripts operativos de la raíz y </w:t>
      </w:r>
      <w:r>
        <w:rPr>
          <w:rFonts w:ascii="Consolas" w:hAnsi="Consolas"/>
          <w:color w:val="315FBD"/>
          <w:sz w:val="18"/>
        </w:rPr>
        <w:t>scripts</w:t>
      </w:r>
      <w:r>
        <w:t>;</w:t>
      </w:r>
    </w:p>
    <w:p>
      <w:pPr>
        <w:pStyle w:val="ListNumber"/>
      </w:pPr>
      <w:r>
        <w:t>esta documentación actualizada;</w:t>
      </w:r>
    </w:p>
    <w:p>
      <w:pPr>
        <w:pStyle w:val="ListNumber"/>
      </w:pPr>
      <w:r>
        <w:t>documentos históricos de fases;</w:t>
      </w:r>
    </w:p>
    <w:p>
      <w:pPr>
        <w:pStyle w:val="ListNumber"/>
      </w:pPr>
      <w:r>
        <w:t>versiones anteriores y logs antiguos.</w:t>
      </w:r>
    </w:p>
    <w:p>
      <w:r>
        <w:t>No utilizar Ahootsa 5, 7 u Ollama como arquitectura actual. El sistema actual</w:t>
      </w:r>
    </w:p>
    <w:p>
      <w:r>
        <w:t>usa la aplicación oficial incluida y el backend Hugging Face desplegado.</w:t>
      </w:r>
    </w:p>
    <w:p>
      <w:pPr>
        <w:pStyle w:val="Heading2"/>
      </w:pPr>
      <w:r>
        <w:t>4. Arquitectura obligatoria</w:t>
      </w:r>
    </w:p>
    <w:p>
      <w:pPr>
        <w:pStyle w:val="Heading3"/>
      </w:pPr>
      <w:r>
        <w:t>Motor principal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reachy_mini_conversation_app</w:t>
      </w:r>
    </w:p>
    <w:p>
      <w:r>
        <w:t>Responsable de:</w:t>
      </w:r>
    </w:p>
    <w:p>
      <w:pPr>
        <w:pStyle w:val="ListBullet"/>
      </w:pPr>
      <w:r>
        <w:t>conversación;</w:t>
      </w:r>
    </w:p>
    <w:p>
      <w:pPr>
        <w:pStyle w:val="ListBullet"/>
      </w:pPr>
      <w:r>
        <w:t>audio;</w:t>
      </w:r>
    </w:p>
    <w:p>
      <w:pPr>
        <w:pStyle w:val="ListBullet"/>
      </w:pPr>
      <w:r>
        <w:t>transcripción;</w:t>
      </w:r>
    </w:p>
    <w:p>
      <w:pPr>
        <w:pStyle w:val="ListBullet"/>
      </w:pPr>
      <w:r>
        <w:t>voz;</w:t>
      </w:r>
    </w:p>
    <w:p>
      <w:pPr>
        <w:pStyle w:val="ListBullet"/>
      </w:pPr>
      <w:r>
        <w:t>backend realtime;</w:t>
      </w:r>
    </w:p>
    <w:p>
      <w:pPr>
        <w:pStyle w:val="ListBullet"/>
      </w:pPr>
      <w:r>
        <w:t>herramientas;</w:t>
      </w:r>
    </w:p>
    <w:p>
      <w:pPr>
        <w:pStyle w:val="ListBullet"/>
      </w:pPr>
      <w:r>
        <w:t>movimientos;</w:t>
      </w:r>
    </w:p>
    <w:p>
      <w:pPr>
        <w:pStyle w:val="ListBullet"/>
      </w:pPr>
      <w:r>
        <w:t>interfaz 7860.</w:t>
      </w:r>
    </w:p>
    <w:p>
      <w:pPr>
        <w:pStyle w:val="Heading3"/>
      </w:pPr>
      <w:r>
        <w:t>Extensiones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external_content</w:t>
      </w:r>
    </w:p>
    <w:p>
      <w:r>
        <w:t>Contiene perfiles, herramientas y actividades de Ahootsa.</w:t>
      </w:r>
    </w:p>
    <w:p>
      <w:pPr>
        <w:pStyle w:val="Heading3"/>
      </w:pPr>
      <w:r>
        <w:t>Servidor local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ahootsa_local_server</w:t>
      </w:r>
    </w:p>
    <w:p>
      <w:r>
        <w:t>Responsable de:</w:t>
      </w:r>
    </w:p>
    <w:p>
      <w:pPr>
        <w:pStyle w:val="ListBullet"/>
      </w:pPr>
      <w:r>
        <w:t>personas;</w:t>
      </w:r>
    </w:p>
    <w:p>
      <w:pPr>
        <w:pStyle w:val="ListBullet"/>
      </w:pPr>
      <w:r>
        <w:t>perfiles;</w:t>
      </w:r>
    </w:p>
    <w:p>
      <w:pPr>
        <w:pStyle w:val="ListBullet"/>
      </w:pPr>
      <w:r>
        <w:t>sesiones;</w:t>
      </w:r>
    </w:p>
    <w:p>
      <w:pPr>
        <w:pStyle w:val="ListBullet"/>
      </w:pPr>
      <w:r>
        <w:t>eventos;</w:t>
      </w:r>
    </w:p>
    <w:p>
      <w:pPr>
        <w:pStyle w:val="ListBullet"/>
      </w:pPr>
      <w:r>
        <w:t>actividades;</w:t>
      </w:r>
    </w:p>
    <w:p>
      <w:pPr>
        <w:pStyle w:val="ListBullet"/>
      </w:pPr>
      <w:r>
        <w:t>panel;</w:t>
      </w:r>
    </w:p>
    <w:p>
      <w:pPr>
        <w:pStyle w:val="ListBullet"/>
      </w:pPr>
      <w:r>
        <w:t>SQLite;</w:t>
      </w:r>
    </w:p>
    <w:p>
      <w:pPr>
        <w:pStyle w:val="ListBullet"/>
      </w:pPr>
      <w:r>
        <w:t>informes.</w:t>
      </w:r>
    </w:p>
    <w:p>
      <w:r>
        <w:t>No es el motor de respuesta principal y no debe duplicar el backend realtime.</w:t>
      </w:r>
    </w:p>
    <w:p>
      <w:pPr>
        <w:pStyle w:val="Heading2"/>
      </w:pPr>
      <w:r>
        <w:t>5. Restricciones de desarrollo</w:t>
      </w:r>
    </w:p>
    <w:p>
      <w:pPr>
        <w:pStyle w:val="ListBullet"/>
      </w:pPr>
      <w:r>
        <w:t xml:space="preserve">No modificar </w:t>
      </w:r>
      <w:r>
        <w:rPr>
          <w:rFonts w:ascii="Consolas" w:hAnsi="Consolas"/>
          <w:color w:val="315FBD"/>
          <w:sz w:val="18"/>
        </w:rPr>
        <w:t>reachy_mini_conversation_app\src</w:t>
      </w:r>
      <w:r>
        <w:t xml:space="preserve"> para añadir funciones de</w:t>
      </w:r>
    </w:p>
    <w:p>
      <w:r>
        <w:t xml:space="preserve">  Ahootsa, salvo una decisión explícita y documentada.</w:t>
      </w:r>
    </w:p>
    <w:p>
      <w:pPr>
        <w:pStyle w:val="ListBullet"/>
      </w:pPr>
      <w:r>
        <w:t xml:space="preserve">Preferir </w:t>
      </w:r>
      <w:r>
        <w:rPr>
          <w:rFonts w:ascii="Consolas" w:hAnsi="Consolas"/>
          <w:color w:val="315FBD"/>
          <w:sz w:val="18"/>
        </w:rPr>
        <w:t>external_content</w:t>
      </w:r>
      <w:r>
        <w:t>, herramientas externas y servidor local.</w:t>
      </w:r>
    </w:p>
    <w:p>
      <w:pPr>
        <w:pStyle w:val="ListBullet"/>
      </w:pPr>
      <w:r>
        <w:t>No sustituir la aplicación oficial por una aplicación paralela.</w:t>
      </w:r>
    </w:p>
    <w:p>
      <w:pPr>
        <w:pStyle w:val="ListBullet"/>
      </w:pPr>
      <w:r>
        <w:t>No introducir Ollama sin una nueva decisión de arquitectura.</w:t>
      </w:r>
    </w:p>
    <w:p>
      <w:pPr>
        <w:pStyle w:val="ListBullet"/>
      </w:pPr>
      <w:r>
        <w:t>No cambiar versiones de SDK, MuJoCo o aplicación sin prueba de migración.</w:t>
      </w:r>
    </w:p>
    <w:p>
      <w:pPr>
        <w:pStyle w:val="ListBullet"/>
      </w:pPr>
      <w:r>
        <w:t>No crear scripts dispersos en muchas carpetas.</w:t>
      </w:r>
    </w:p>
    <w:p>
      <w:pPr>
        <w:pStyle w:val="ListBullet"/>
      </w:pPr>
      <w:r>
        <w:t>Mantener pocos scripts operativos y nombres claros.</w:t>
      </w:r>
    </w:p>
    <w:p>
      <w:pPr>
        <w:pStyle w:val="ListBullet"/>
      </w:pPr>
      <w:r>
        <w:t>Validar PowerShell con el parser real de Windows PowerShell 5.1.</w:t>
      </w:r>
    </w:p>
    <w:p>
      <w:pPr>
        <w:pStyle w:val="ListBullet"/>
      </w:pPr>
      <w:r>
        <w:t xml:space="preserve">Evitar expresiones problemáticas como </w:t>
      </w:r>
      <w:r>
        <w:rPr>
          <w:rFonts w:ascii="Consolas" w:hAnsi="Consolas"/>
          <w:color w:val="315FBD"/>
          <w:sz w:val="18"/>
        </w:rPr>
        <w:t>"$Variable:"</w:t>
      </w:r>
      <w:r>
        <w:t>; usar</w:t>
      </w:r>
    </w:p>
    <w:p>
      <w:r>
        <w:t xml:space="preserve">  </w:t>
      </w:r>
      <w:r>
        <w:rPr>
          <w:rFonts w:ascii="Consolas" w:hAnsi="Consolas"/>
          <w:color w:val="315FBD"/>
          <w:sz w:val="18"/>
        </w:rPr>
        <w:t>"${Variable}:"</w:t>
      </w:r>
      <w:r>
        <w:t>.</w:t>
      </w:r>
    </w:p>
    <w:p>
      <w:pPr>
        <w:pStyle w:val="ListBullet"/>
      </w:pPr>
      <w:r>
        <w:t>Los ZIP de actualización deben tener una carpeta contenedora y no deben</w:t>
      </w:r>
    </w:p>
    <w:p>
      <w:r>
        <w:t xml:space="preserve">  dejar </w:t>
      </w:r>
      <w:r>
        <w:rPr>
          <w:rFonts w:ascii="Consolas" w:hAnsi="Consolas"/>
          <w:color w:val="315FBD"/>
          <w:sz w:val="18"/>
        </w:rPr>
        <w:t>payload</w:t>
      </w:r>
      <w:r>
        <w:t xml:space="preserve"> en la raíz.</w:t>
      </w:r>
    </w:p>
    <w:p>
      <w:pPr>
        <w:pStyle w:val="ListBullet"/>
      </w:pPr>
      <w:r>
        <w:t>Cada actualización debe incluir documentación de arquitectura y cambios.</w:t>
      </w:r>
    </w:p>
    <w:p>
      <w:pPr>
        <w:pStyle w:val="ListBullet"/>
      </w:pPr>
      <w:r>
        <w:t>Trabajar y validar un paso cada vez.</w:t>
      </w:r>
    </w:p>
    <w:p>
      <w:pPr>
        <w:pStyle w:val="ListBullet"/>
      </w:pPr>
      <w:r>
        <w:t>No afirmar que algo está validado en Windows hasta ver su salida real.</w:t>
      </w:r>
    </w:p>
    <w:p>
      <w:pPr>
        <w:pStyle w:val="Heading2"/>
      </w:pPr>
      <w:r>
        <w:t>6. Modos de inicio</w:t>
      </w:r>
    </w:p>
    <w:p>
      <w:pPr>
        <w:pStyle w:val="Heading3"/>
      </w:pPr>
      <w:r>
        <w:t>Anónimo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.\INICIAR_AHOOTSA_ANONIMO.ps1</w:t>
      </w:r>
    </w:p>
    <w:p>
      <w:pPr>
        <w:pStyle w:val="ListBullet"/>
      </w:pPr>
      <w:r>
        <w:t>8000 y 7860;</w:t>
      </w:r>
    </w:p>
    <w:p>
      <w:pPr>
        <w:pStyle w:val="ListBullet"/>
      </w:pPr>
      <w:r>
        <w:t>8100 detenido;</w:t>
      </w:r>
    </w:p>
    <w:p>
      <w:pPr>
        <w:pStyle w:val="ListBullet"/>
      </w:pPr>
      <w:r>
        <w:t xml:space="preserve">perfil </w:t>
      </w:r>
      <w:r>
        <w:rPr>
          <w:rFonts w:ascii="Consolas" w:hAnsi="Consolas"/>
          <w:color w:val="315FBD"/>
          <w:sz w:val="18"/>
        </w:rPr>
        <w:t>ahootsa</w:t>
      </w:r>
      <w:r>
        <w:t>;</w:t>
      </w:r>
    </w:p>
    <w:p>
      <w:pPr>
        <w:pStyle w:val="ListBullet"/>
      </w:pPr>
      <w:r>
        <w:t>sin usuario;</w:t>
      </w:r>
    </w:p>
    <w:p>
      <w:pPr>
        <w:pStyle w:val="ListBullet"/>
      </w:pPr>
      <w:r>
        <w:t>sin sesión;</w:t>
      </w:r>
    </w:p>
    <w:p>
      <w:pPr>
        <w:pStyle w:val="ListBullet"/>
      </w:pPr>
      <w:r>
        <w:t>sin informe.</w:t>
      </w:r>
    </w:p>
    <w:p>
      <w:pPr>
        <w:pStyle w:val="Heading3"/>
      </w:pPr>
      <w:r>
        <w:t>Sesión local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.\INICIAR_AHOOTSA_SESION.ps1</w:t>
      </w:r>
    </w:p>
    <w:p>
      <w:pPr>
        <w:pStyle w:val="ListBullet"/>
      </w:pPr>
      <w:r>
        <w:t>8100 y 8000;</w:t>
      </w:r>
    </w:p>
    <w:p>
      <w:pPr>
        <w:pStyle w:val="ListBullet"/>
      </w:pPr>
      <w:r>
        <w:t>panel;</w:t>
      </w:r>
    </w:p>
    <w:p>
      <w:pPr>
        <w:pStyle w:val="ListBullet"/>
      </w:pPr>
      <w:r>
        <w:t>prepara persona, actividad y nivel;</w:t>
      </w:r>
    </w:p>
    <w:p>
      <w:pPr>
        <w:pStyle w:val="ListBullet"/>
      </w:pPr>
      <w:r>
        <w:t>Conversation App se inicia después;</w:t>
      </w:r>
    </w:p>
    <w:p>
      <w:pPr>
        <w:pStyle w:val="ListBullet"/>
      </w:pPr>
      <w:r>
        <w:t xml:space="preserve">perfil </w:t>
      </w:r>
      <w:r>
        <w:rPr>
          <w:rFonts w:ascii="Consolas" w:hAnsi="Consolas"/>
          <w:color w:val="315FBD"/>
          <w:sz w:val="18"/>
        </w:rPr>
        <w:t>ahootsa_session</w:t>
      </w:r>
      <w:r>
        <w:t>;</w:t>
      </w:r>
    </w:p>
    <w:p>
      <w:pPr>
        <w:pStyle w:val="ListBullet"/>
      </w:pPr>
      <w:r>
        <w:t>informe al finalizar.</w:t>
      </w:r>
    </w:p>
    <w:p>
      <w:pPr>
        <w:pStyle w:val="Heading2"/>
      </w:pPr>
      <w:r>
        <w:t>7. Scripts operativos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INICIAR_AHOOTSA_ANONIMO.ps1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INICIAR_AHOOTSA_SESION.ps1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FINALIZAR_SESION_AHOOTSA.ps1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COMPROBAR_AHOOTSA.ps1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LIMPIAR_PROCESOS_AHOOTSA.ps1</w:t>
      </w:r>
    </w:p>
    <w:p>
      <w:r>
        <w:t>Scripts internos: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scripts\ahootsa_process_utils.ps1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scripts\iniciar_servidor_local.ps1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scripts\iniciar_daemon_mujoco.ps1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scripts\iniciar_conversation_anonima.ps1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scripts\iniciar_conversation_sesion.ps1</w:t>
      </w:r>
    </w:p>
    <w:p>
      <w:pPr>
        <w:pStyle w:val="Heading2"/>
      </w:pPr>
      <w:r>
        <w:t>8. Puertos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8000 daemon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8100 servidor local y panel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7860 Conversation App</w:t>
      </w:r>
    </w:p>
    <w:p>
      <w:r>
        <w:t>Panel actual: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http://127.0.0.1:8100/panel-12-8-5</w:t>
      </w:r>
    </w:p>
    <w:p>
      <w:r>
        <w:t>No cambiar esta ruta solo porque el servidor sea 0.12.8.6; está referenciada</w:t>
      </w:r>
    </w:p>
    <w:p>
      <w:r>
        <w:t>por scripts.</w:t>
      </w:r>
    </w:p>
    <w:p>
      <w:pPr>
        <w:pStyle w:val="Heading2"/>
      </w:pPr>
      <w:r>
        <w:t>9. Perfiles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          modo general y anónimo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ahootsa_session  sesión identificada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ahootsa_default  plantilla</w:t>
      </w:r>
    </w:p>
    <w:p>
      <w:r>
        <w:t>La versión incluida usa: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instructions.txt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greeting.txt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tools.txt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voice.txt</w:t>
      </w:r>
    </w:p>
    <w:p>
      <w:r>
        <w:t xml:space="preserve">No migrar a </w:t>
      </w:r>
      <w:r>
        <w:rPr>
          <w:rFonts w:ascii="Consolas" w:hAnsi="Consolas"/>
          <w:color w:val="315FBD"/>
          <w:sz w:val="18"/>
        </w:rPr>
        <w:t>profile.md</w:t>
      </w:r>
      <w:r>
        <w:t xml:space="preserve"> por copiar documentación de una versión oficial más</w:t>
      </w:r>
    </w:p>
    <w:p>
      <w:r>
        <w:t>nueva.</w:t>
      </w:r>
    </w:p>
    <w:p>
      <w:pPr>
        <w:pStyle w:val="Heading2"/>
      </w:pPr>
      <w:r>
        <w:t>10. Modelo profesional</w:t>
      </w:r>
    </w:p>
    <w:p>
      <w:r>
        <w:t>Actividades por niveles: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Inicial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Intermedio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Avanzado</w:t>
      </w:r>
    </w:p>
    <w:p>
      <w:r>
        <w:t>Marcas: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adecuada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parcial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incorrecta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sin respuesta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pista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repetición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ejemplo</w:t>
      </w:r>
    </w:p>
    <w:p>
      <w:r>
        <w:t>El profesional decide: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mantener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subir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bajar temporalmente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repetir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sin decisión</w:t>
      </w:r>
    </w:p>
    <w:p>
      <w:r>
        <w:t>El sistema no realiza evaluación clínica ni cambios automáticos de nivel.</w:t>
      </w:r>
    </w:p>
    <w:p>
      <w:pPr>
        <w:pStyle w:val="Heading2"/>
      </w:pPr>
      <w:r>
        <w:t>11. Datos e informes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ahootsa_local_server\data\ahootsa.db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ahootsa_local_server\data\sessions\session_XXXXXX</w:t>
      </w:r>
    </w:p>
    <w:p>
      <w:r>
        <w:t>Informes: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informe_sesion.pdf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informe_sesion.html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informe_sesion.json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transcripcion_sesion.txt</w:t>
      </w:r>
    </w:p>
    <w:p>
      <w:r>
        <w:t xml:space="preserve">ReportLab debe estar instalado en el </w:t>
      </w:r>
      <w:r>
        <w:rPr>
          <w:rFonts w:ascii="Consolas" w:hAnsi="Consolas"/>
          <w:color w:val="315FBD"/>
          <w:sz w:val="18"/>
        </w:rPr>
        <w:t>.venv</w:t>
      </w:r>
      <w:r>
        <w:t xml:space="preserve"> del servidor.</w:t>
      </w:r>
    </w:p>
    <w:p>
      <w:pPr>
        <w:pStyle w:val="Heading2"/>
      </w:pPr>
      <w:r>
        <w:t>12. Forma de responder del agente</w:t>
      </w:r>
    </w:p>
    <w:p>
      <w:r>
        <w:t>Al proponer cambios:</w:t>
      </w:r>
    </w:p>
    <w:p>
      <w:pPr>
        <w:pStyle w:val="ListNumber"/>
      </w:pPr>
      <w:r>
        <w:t>explicar qué archivo se modifica;</w:t>
      </w:r>
    </w:p>
    <w:p>
      <w:pPr>
        <w:pStyle w:val="ListNumber"/>
      </w:pPr>
      <w:r>
        <w:t>justificar por qué;</w:t>
      </w:r>
    </w:p>
    <w:p>
      <w:pPr>
        <w:pStyle w:val="ListNumber"/>
      </w:pPr>
      <w:r>
        <w:t>no alterar componentes no relacionados;</w:t>
      </w:r>
    </w:p>
    <w:p>
      <w:pPr>
        <w:pStyle w:val="ListNumber"/>
      </w:pPr>
      <w:r>
        <w:t>proporcionar comandos exactos de PowerShell;</w:t>
      </w:r>
    </w:p>
    <w:p>
      <w:pPr>
        <w:pStyle w:val="ListNumber"/>
      </w:pPr>
      <w:r>
        <w:t>preparar un ZIP incremental cuando proceda;</w:t>
      </w:r>
    </w:p>
    <w:p>
      <w:pPr>
        <w:pStyle w:val="ListNumber"/>
      </w:pPr>
      <w:r>
        <w:t>incluir un comprobador;</w:t>
      </w:r>
    </w:p>
    <w:p>
      <w:pPr>
        <w:pStyle w:val="ListNumber"/>
      </w:pPr>
      <w:r>
        <w:t>esperar la salida del usuario antes del siguiente paso;</w:t>
      </w:r>
    </w:p>
    <w:p>
      <w:pPr>
        <w:pStyle w:val="ListNumber"/>
      </w:pPr>
      <w:r>
        <w:t>documentar la nueva arquitectura;</w:t>
      </w:r>
    </w:p>
    <w:p>
      <w:pPr>
        <w:pStyle w:val="ListNumber"/>
      </w:pPr>
      <w:r>
        <w:t>diferenciar entre comprobación local y validación real en Windows.</w:t>
      </w:r>
    </w:p>
    <w:p>
      <w:pPr>
        <w:pStyle w:val="Heading2"/>
      </w:pPr>
      <w:r>
        <w:t>13. Preguntas que el agente debe resolver antes de tocar código</w:t>
      </w:r>
    </w:p>
    <w:p>
      <w:pPr>
        <w:pStyle w:val="ListBullet"/>
      </w:pPr>
      <w:r>
        <w:t>¿El cambio afecta al modo anónimo, a la sesión local o a ambos?</w:t>
      </w:r>
    </w:p>
    <w:p>
      <w:pPr>
        <w:pStyle w:val="ListBullet"/>
      </w:pPr>
      <w:r>
        <w:t xml:space="preserve">¿Debe ejecutarse en la aplicación oficial, en </w:t>
      </w:r>
      <w:r>
        <w:rPr>
          <w:rFonts w:ascii="Consolas" w:hAnsi="Consolas"/>
          <w:color w:val="315FBD"/>
          <w:sz w:val="18"/>
        </w:rPr>
        <w:t>external_content</w:t>
      </w:r>
      <w:r>
        <w:t xml:space="preserve"> o en el</w:t>
      </w:r>
    </w:p>
    <w:p>
      <w:r>
        <w:t xml:space="preserve">  servidor local?</w:t>
      </w:r>
    </w:p>
    <w:p>
      <w:pPr>
        <w:pStyle w:val="ListBullet"/>
      </w:pPr>
      <w:r>
        <w:t>¿Cambia el formato de la base de datos?</w:t>
      </w:r>
    </w:p>
    <w:p>
      <w:pPr>
        <w:pStyle w:val="ListBullet"/>
      </w:pPr>
      <w:r>
        <w:t>¿Afecta a la finalización o a los informes?</w:t>
      </w:r>
    </w:p>
    <w:p>
      <w:pPr>
        <w:pStyle w:val="ListBullet"/>
      </w:pPr>
      <w:r>
        <w:t>¿Necesita migración de datos?</w:t>
      </w:r>
    </w:p>
    <w:p>
      <w:pPr>
        <w:pStyle w:val="ListBullet"/>
      </w:pPr>
      <w:r>
        <w:t>¿Se mantiene PowerShell 5.1?</w:t>
      </w:r>
    </w:p>
    <w:p>
      <w:pPr>
        <w:pStyle w:val="ListBullet"/>
      </w:pPr>
      <w:r>
        <w:t>¿Se ha conservado el perfil general?</w:t>
      </w:r>
    </w:p>
    <w:p>
      <w:pPr>
        <w:pStyle w:val="ListBullet"/>
      </w:pPr>
      <w:r>
        <w:t xml:space="preserve">¿Se ha evitado modificar </w:t>
      </w:r>
      <w:r>
        <w:rPr>
          <w:rFonts w:ascii="Consolas" w:hAnsi="Consolas"/>
          <w:color w:val="315FBD"/>
          <w:sz w:val="18"/>
        </w:rPr>
        <w:t>src</w:t>
      </w:r>
      <w:r>
        <w:t>?</w:t>
      </w:r>
    </w:p>
    <w:p>
      <w:pPr>
        <w:pStyle w:val="ListBullet"/>
      </w:pPr>
      <w:r>
        <w:t>¿Se ha actualizado esta documentación?</w:t>
      </w:r>
    </w:p>
    <w:p>
      <w:pPr>
        <w:pStyle w:val="Heading2"/>
      </w:pPr>
      <w:r>
        <w:t>Fuentes verificadas</w:t>
      </w:r>
    </w:p>
    <w:p>
      <w:r>
        <w:t>Documentación revisada el 5 de agosto de 2026:</w:t>
      </w:r>
    </w:p>
    <w:p>
      <w:pPr>
        <w:pStyle w:val="ListBullet"/>
      </w:pPr>
      <w:r>
        <w:t>Repositorio del proyecto: https://github.com/jc-csl/RITXI</w:t>
      </w:r>
    </w:p>
    <w:p>
      <w:pPr>
        <w:pStyle w:val="ListBullet"/>
      </w:pPr>
      <w:r>
        <w:t xml:space="preserve">Carpeta actual </w:t>
      </w:r>
      <w:r>
        <w:rPr>
          <w:rFonts w:ascii="Consolas" w:hAnsi="Consolas"/>
          <w:color w:val="315FBD"/>
          <w:sz w:val="18"/>
        </w:rPr>
        <w:t>AHOOTSA8</w:t>
      </w:r>
      <w:r>
        <w:t>: https://github.com/jc-csl/RITXI/tree/main/AHOOTSA8</w:t>
      </w:r>
    </w:p>
    <w:p>
      <w:pPr>
        <w:pStyle w:val="ListBullet"/>
      </w:pPr>
      <w:r>
        <w:t>Aplicación oficial incluida en el proyecto:</w:t>
      </w:r>
    </w:p>
    <w:p>
      <w:r>
        <w:t xml:space="preserve">  https://github.com/jc-csl/RITXI/tree/main/AHOOTSA8/reachy_mini_conversation_app</w:t>
      </w:r>
    </w:p>
    <w:p>
      <w:pPr>
        <w:pStyle w:val="ListBullet"/>
      </w:pPr>
      <w:r>
        <w:t>Aplicación oficial de Pollen Robotics:</w:t>
      </w:r>
    </w:p>
    <w:p>
      <w:r>
        <w:t xml:space="preserve">  https://github.com/pollen-robotics/reachy_mini_conversation_app</w:t>
      </w:r>
    </w:p>
    <w:p>
      <w:pPr>
        <w:pStyle w:val="ListBullet"/>
      </w:pPr>
      <w:r>
        <w:t>SDK Reachy Mini:</w:t>
      </w:r>
    </w:p>
    <w:p>
      <w:r>
        <w:t xml:space="preserve">  https://github.com/pollen-robotics/reachy_mini</w:t>
      </w:r>
    </w:p>
    <w:p>
      <w:pPr>
        <w:pStyle w:val="ListBullet"/>
      </w:pPr>
      <w:r>
        <w:t xml:space="preserve">Instalación oficial de </w:t>
      </w:r>
      <w:r>
        <w:rPr>
          <w:rFonts w:ascii="Consolas" w:hAnsi="Consolas"/>
          <w:color w:val="315FBD"/>
          <w:sz w:val="18"/>
        </w:rPr>
        <w:t>uv</w:t>
      </w:r>
      <w:r>
        <w:t>:</w:t>
      </w:r>
    </w:p>
    <w:p>
      <w:r>
        <w:t xml:space="preserve">  https://docs.astral.sh/uv/getting-started/installation/</w:t>
      </w:r>
    </w:p>
    <w:p>
      <w:r>
        <w:t>La instalación descrita utiliza las versiones fijadas por el repositorio</w:t>
      </w:r>
    </w:p>
    <w:p>
      <w:r>
        <w:t>AHOOTSA8. No debe sustituirse automáticamente por la última versión del</w:t>
      </w:r>
    </w:p>
    <w:p>
      <w:r>
        <w:t>repositorio oficial de Pollen Robotics.</w:t>
      </w:r>
    </w:p>
    <w:p>
      <w:pPr>
        <w:pStyle w:val="Heading2"/>
      </w:pPr>
      <w:r>
        <w:t>14. Reglas incorporadas en 0.12.8.6</w:t>
      </w:r>
    </w:p>
    <w:p>
      <w:pPr>
        <w:pStyle w:val="ListBullet"/>
      </w:pPr>
      <w:r>
        <w:t>Crear una persona solo modifica SQLite.</w:t>
      </w:r>
    </w:p>
    <w:p>
      <w:pPr>
        <w:pStyle w:val="ListBullet"/>
      </w:pPr>
      <w:r>
        <w:t xml:space="preserve">Pulsar </w:t>
      </w:r>
      <w:r>
        <w:rPr>
          <w:rFonts w:ascii="Consolas" w:hAnsi="Consolas"/>
          <w:color w:val="315FBD"/>
          <w:sz w:val="18"/>
        </w:rPr>
        <w:t>Preparar</w:t>
      </w:r>
      <w:r>
        <w:t xml:space="preserve"> reconstruye el perfil fijo </w:t>
      </w:r>
      <w:r>
        <w:rPr>
          <w:rFonts w:ascii="Consolas" w:hAnsi="Consolas"/>
          <w:color w:val="315FBD"/>
          <w:sz w:val="18"/>
        </w:rPr>
        <w:t>ahootsa_session</w:t>
      </w:r>
      <w:r>
        <w:t xml:space="preserve"> desde</w:t>
      </w:r>
    </w:p>
    <w:p>
      <w:r>
        <w:t xml:space="preserve">  </w:t>
      </w:r>
      <w:r>
        <w:rPr>
          <w:rFonts w:ascii="Consolas" w:hAnsi="Consolas"/>
          <w:color w:val="315FBD"/>
          <w:sz w:val="18"/>
        </w:rPr>
        <w:t>ahootsa_default</w:t>
      </w:r>
      <w:r>
        <w:t>.</w:t>
      </w:r>
    </w:p>
    <w:p>
      <w:pPr>
        <w:pStyle w:val="ListBullet"/>
      </w:pPr>
      <w:r>
        <w:t>El saludo de sesión debe decir literalmente el nombre preferido.</w:t>
      </w:r>
    </w:p>
    <w:p>
      <w:pPr>
        <w:pStyle w:val="ListBullet"/>
      </w:pPr>
      <w:r>
        <w:t>Si hay intereses registrados, el saludo debe mencionarlos y ofrecer hablar</w:t>
      </w:r>
    </w:p>
    <w:p>
      <w:r>
        <w:t xml:space="preserve">  de ellos.</w:t>
      </w:r>
    </w:p>
    <w:p>
      <w:pPr>
        <w:pStyle w:val="ListBullet"/>
      </w:pPr>
      <w:r>
        <w:rPr>
          <w:rFonts w:ascii="Consolas" w:hAnsi="Consolas"/>
          <w:color w:val="315FBD"/>
          <w:sz w:val="18"/>
        </w:rPr>
        <w:t>play_ahootsa_dance</w:t>
      </w:r>
      <w:r>
        <w:t xml:space="preserve"> debe finalizar automáticamente y provocar una respuesta</w:t>
      </w:r>
    </w:p>
    <w:p>
      <w:r>
        <w:t xml:space="preserve">  hablada breve al terminar.</w:t>
      </w:r>
    </w:p>
    <w:p>
      <w:pPr>
        <w:pStyle w:val="ListBullet"/>
      </w:pPr>
      <w:r>
        <w:t xml:space="preserve">No debe modificarse </w:t>
      </w:r>
      <w:r>
        <w:rPr>
          <w:rFonts w:ascii="Consolas" w:hAnsi="Consolas"/>
          <w:color w:val="315FBD"/>
          <w:sz w:val="18"/>
        </w:rPr>
        <w:t>src</w:t>
      </w:r>
      <w:r>
        <w:t xml:space="preserve"> para implementar estas funciones.</w:t>
      </w:r>
    </w:p>
    <w:p>
      <w:r>
        <w:br w:type="page"/>
      </w:r>
    </w:p>
    <w:p>
      <w:pPr>
        <w:pStyle w:val="Heading1"/>
      </w:pPr>
      <w:r>
        <w:t>7. Checklist de instalación y validación</w:t>
      </w:r>
    </w:p>
    <w:p>
      <w:pPr>
        <w:pStyle w:val="Heading2"/>
      </w:pPr>
      <w:r>
        <w:t>A. Preparación del PC</w:t>
      </w:r>
    </w:p>
    <w:p>
      <w:pPr>
        <w:pStyle w:val="ListBullet"/>
      </w:pPr>
      <w:r>
        <w:t>☐ Windows 10/11 de 64 bits.</w:t>
      </w:r>
    </w:p>
    <w:p>
      <w:pPr>
        <w:pStyle w:val="ListBullet"/>
      </w:pPr>
      <w:r>
        <w:t>☐ Micrófono y altavoces configurados.</w:t>
      </w:r>
    </w:p>
    <w:p>
      <w:pPr>
        <w:pStyle w:val="ListBullet"/>
      </w:pPr>
      <w:r>
        <w:t>☐ Reachy Mini Desktop Control cerrado durante las pruebas.</w:t>
      </w:r>
    </w:p>
    <w:p>
      <w:pPr>
        <w:pStyle w:val="ListBullet"/>
      </w:pPr>
      <w:r>
        <w:t>☐ Git instalado.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315FBD"/>
          <w:sz w:val="18"/>
        </w:rPr>
        <w:t>git --version</w:t>
      </w:r>
      <w:r>
        <w:t xml:space="preserve"> funciona.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315FBD"/>
          <w:sz w:val="18"/>
        </w:rPr>
        <w:t>uv</w:t>
      </w:r>
      <w:r>
        <w:t xml:space="preserve"> instalado.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315FBD"/>
          <w:sz w:val="18"/>
        </w:rPr>
        <w:t>uv --version</w:t>
      </w:r>
      <w:r>
        <w:t xml:space="preserve"> funciona.</w:t>
      </w:r>
    </w:p>
    <w:p>
      <w:pPr>
        <w:pStyle w:val="ListBullet"/>
      </w:pPr>
      <w:r>
        <w:t xml:space="preserve">☐ Python 3.12 instalado con </w:t>
      </w:r>
      <w:r>
        <w:rPr>
          <w:rFonts w:ascii="Consolas" w:hAnsi="Consolas"/>
          <w:color w:val="315FBD"/>
          <w:sz w:val="18"/>
        </w:rPr>
        <w:t>uv</w:t>
      </w:r>
      <w:r>
        <w:t>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315FBD"/>
          <w:sz w:val="18"/>
        </w:rPr>
        <w:t>uv run --python 3.12 python --version</w:t>
      </w:r>
      <w:r>
        <w:t xml:space="preserve"> muestra 3.12.</w:t>
      </w:r>
    </w:p>
    <w:p>
      <w:pPr>
        <w:pStyle w:val="Heading2"/>
      </w:pPr>
      <w:r>
        <w:t>B. Repositorio</w:t>
      </w:r>
    </w:p>
    <w:p>
      <w:pPr>
        <w:pStyle w:val="ListBullet"/>
      </w:pPr>
      <w:r>
        <w:t xml:space="preserve">☐ Se ha clonado </w:t>
      </w:r>
      <w:r>
        <w:rPr>
          <w:rFonts w:ascii="Consolas" w:hAnsi="Consolas"/>
          <w:color w:val="315FBD"/>
          <w:sz w:val="18"/>
        </w:rPr>
        <w:t>https://github.com/jc-csl/RITXI.git</w:t>
      </w:r>
      <w:r>
        <w:t>.</w:t>
      </w:r>
    </w:p>
    <w:p>
      <w:pPr>
        <w:pStyle w:val="ListBullet"/>
      </w:pPr>
      <w:r>
        <w:t xml:space="preserve">☐ Existe </w:t>
      </w:r>
      <w:r>
        <w:rPr>
          <w:rFonts w:ascii="Consolas" w:hAnsi="Consolas"/>
          <w:color w:val="315FBD"/>
          <w:sz w:val="18"/>
        </w:rPr>
        <w:t>D:\RITXI\AHOOTSA8</w:t>
      </w:r>
      <w:r>
        <w:t>.</w:t>
      </w:r>
    </w:p>
    <w:p>
      <w:pPr>
        <w:pStyle w:val="ListBullet"/>
      </w:pPr>
      <w:r>
        <w:t xml:space="preserve">☐ No se han ejecutado carpetas históricas </w:t>
      </w:r>
      <w:r>
        <w:rPr>
          <w:rFonts w:ascii="Consolas" w:hAnsi="Consolas"/>
          <w:color w:val="315FBD"/>
          <w:sz w:val="18"/>
        </w:rPr>
        <w:t>AHOOTSA_UPDATE_*</w:t>
      </w:r>
      <w:r>
        <w:t>.</w:t>
      </w:r>
    </w:p>
    <w:p>
      <w:pPr>
        <w:pStyle w:val="ListBullet"/>
      </w:pPr>
      <w:r>
        <w:t>☐ Existen los cinco scripts operativos.</w:t>
      </w:r>
    </w:p>
    <w:p>
      <w:pPr>
        <w:pStyle w:val="Heading2"/>
      </w:pPr>
      <w:r>
        <w:t>C. Aplicación</w:t>
      </w:r>
    </w:p>
    <w:p>
      <w:pPr>
        <w:pStyle w:val="ListBullet"/>
      </w:pPr>
      <w:r>
        <w:t xml:space="preserve">☐ Existe </w:t>
      </w:r>
      <w:r>
        <w:rPr>
          <w:rFonts w:ascii="Consolas" w:hAnsi="Consolas"/>
          <w:color w:val="315FBD"/>
          <w:sz w:val="18"/>
        </w:rPr>
        <w:t>reachy_mini_conversation_app\.venv</w:t>
      </w:r>
      <w:r>
        <w:t>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315FBD"/>
          <w:sz w:val="18"/>
        </w:rPr>
        <w:t>uv sync --frozen</w:t>
      </w:r>
      <w:r>
        <w:t xml:space="preserve"> terminó sin errores.</w:t>
      </w:r>
    </w:p>
    <w:p>
      <w:pPr>
        <w:pStyle w:val="ListBullet"/>
      </w:pPr>
      <w:r>
        <w:t>☐ App 0.9.0.</w:t>
      </w:r>
    </w:p>
    <w:p>
      <w:pPr>
        <w:pStyle w:val="ListBullet"/>
      </w:pPr>
      <w:r>
        <w:t>☐ SDK 1.9.0.</w:t>
      </w:r>
    </w:p>
    <w:p>
      <w:pPr>
        <w:pStyle w:val="ListBullet"/>
      </w:pPr>
      <w:r>
        <w:t>☐ MuJoCo 3.3.0.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315FBD"/>
          <w:sz w:val="18"/>
        </w:rPr>
        <w:t>.env</w:t>
      </w:r>
      <w:r>
        <w:t xml:space="preserve"> usa español y </w:t>
      </w:r>
      <w:r>
        <w:rPr>
          <w:rFonts w:ascii="Consolas" w:hAnsi="Consolas"/>
          <w:color w:val="315FBD"/>
          <w:sz w:val="18"/>
        </w:rPr>
        <w:t>deployed</w:t>
      </w:r>
      <w:r>
        <w:t>.</w:t>
      </w:r>
    </w:p>
    <w:p>
      <w:pPr>
        <w:pStyle w:val="ListBullet"/>
      </w:pPr>
      <w:r>
        <w:t xml:space="preserve">☐ Perfil inicial </w:t>
      </w:r>
      <w:r>
        <w:rPr>
          <w:rFonts w:ascii="Consolas" w:hAnsi="Consolas"/>
          <w:color w:val="315FBD"/>
          <w:sz w:val="18"/>
        </w:rPr>
        <w:t>ahootsa</w:t>
      </w:r>
      <w:r>
        <w:t>.</w:t>
      </w:r>
    </w:p>
    <w:p>
      <w:pPr>
        <w:pStyle w:val="ListBullet"/>
      </w:pPr>
      <w:r>
        <w:t>☐ Existen perfiles y herramientas externas.</w:t>
      </w:r>
    </w:p>
    <w:p>
      <w:pPr>
        <w:pStyle w:val="Heading2"/>
      </w:pPr>
      <w:r>
        <w:t>D. Servidor local</w:t>
      </w:r>
    </w:p>
    <w:p>
      <w:pPr>
        <w:pStyle w:val="ListBullet"/>
      </w:pPr>
      <w:r>
        <w:t xml:space="preserve">☐ Existe </w:t>
      </w:r>
      <w:r>
        <w:rPr>
          <w:rFonts w:ascii="Consolas" w:hAnsi="Consolas"/>
          <w:color w:val="315FBD"/>
          <w:sz w:val="18"/>
        </w:rPr>
        <w:t>ahootsa_local_server\.venv</w:t>
      </w:r>
      <w:r>
        <w:t>.</w:t>
      </w:r>
    </w:p>
    <w:p>
      <w:pPr>
        <w:pStyle w:val="ListBullet"/>
      </w:pPr>
      <w:r>
        <w:t>☐ FastAPI instalado.</w:t>
      </w:r>
    </w:p>
    <w:p>
      <w:pPr>
        <w:pStyle w:val="ListBullet"/>
      </w:pPr>
      <w:r>
        <w:t>☐ Uvicorn instalado.</w:t>
      </w:r>
    </w:p>
    <w:p>
      <w:pPr>
        <w:pStyle w:val="ListBullet"/>
      </w:pPr>
      <w:r>
        <w:t>☐ SQLAlchemy instalado.</w:t>
      </w:r>
    </w:p>
    <w:p>
      <w:pPr>
        <w:pStyle w:val="ListBullet"/>
      </w:pPr>
      <w:r>
        <w:t>☐ ReportLab instalado.</w:t>
      </w:r>
    </w:p>
    <w:p>
      <w:pPr>
        <w:pStyle w:val="ListBullet"/>
      </w:pPr>
      <w:r>
        <w:t xml:space="preserve">☐ Existe </w:t>
      </w:r>
      <w:r>
        <w:rPr>
          <w:rFonts w:ascii="Consolas" w:hAnsi="Consolas"/>
          <w:color w:val="315FBD"/>
          <w:sz w:val="18"/>
        </w:rPr>
        <w:t>data\ahootsa.db</w:t>
      </w:r>
      <w:r>
        <w:t xml:space="preserve"> después del primer arranque.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315FBD"/>
          <w:sz w:val="18"/>
        </w:rPr>
        <w:t>/health</w:t>
      </w:r>
      <w:r>
        <w:t xml:space="preserve"> devuelve </w:t>
      </w:r>
      <w:r>
        <w:rPr>
          <w:rFonts w:ascii="Consolas" w:hAnsi="Consolas"/>
          <w:color w:val="315FBD"/>
          <w:sz w:val="18"/>
        </w:rPr>
        <w:t>ok</w:t>
      </w:r>
      <w:r>
        <w:t>.</w:t>
      </w:r>
    </w:p>
    <w:p>
      <w:pPr>
        <w:pStyle w:val="Heading2"/>
      </w:pPr>
      <w:r>
        <w:t>E. Modo anónimo</w:t>
      </w:r>
    </w:p>
    <w:p>
      <w:pPr>
        <w:pStyle w:val="ListBullet"/>
      </w:pPr>
      <w:r>
        <w:t xml:space="preserve">☐ Ejecutado </w:t>
      </w:r>
      <w:r>
        <w:rPr>
          <w:rFonts w:ascii="Consolas" w:hAnsi="Consolas"/>
          <w:color w:val="315FBD"/>
          <w:sz w:val="18"/>
        </w:rPr>
        <w:t>INICIAR_AHOOTSA_ANONIMO.ps1</w:t>
      </w:r>
      <w:r>
        <w:t>.</w:t>
      </w:r>
    </w:p>
    <w:p>
      <w:pPr>
        <w:pStyle w:val="ListBullet"/>
      </w:pPr>
      <w:r>
        <w:t>☐ 8000 activo.</w:t>
      </w:r>
    </w:p>
    <w:p>
      <w:pPr>
        <w:pStyle w:val="ListBullet"/>
      </w:pPr>
      <w:r>
        <w:t>☐ 7860 activo.</w:t>
      </w:r>
    </w:p>
    <w:p>
      <w:pPr>
        <w:pStyle w:val="ListBullet"/>
      </w:pPr>
      <w:r>
        <w:t>☐ 8100 detenido.</w:t>
      </w:r>
    </w:p>
    <w:p>
      <w:pPr>
        <w:pStyle w:val="ListBullet"/>
      </w:pPr>
      <w:r>
        <w:t xml:space="preserve">☐ Perfil </w:t>
      </w:r>
      <w:r>
        <w:rPr>
          <w:rFonts w:ascii="Consolas" w:hAnsi="Consolas"/>
          <w:color w:val="315FBD"/>
          <w:sz w:val="18"/>
        </w:rPr>
        <w:t>ahootsa</w:t>
      </w:r>
      <w:r>
        <w:t>.</w:t>
      </w:r>
    </w:p>
    <w:p>
      <w:pPr>
        <w:pStyle w:val="ListBullet"/>
      </w:pPr>
      <w:r>
        <w:t>☐ Conversación en español.</w:t>
      </w:r>
    </w:p>
    <w:p>
      <w:pPr>
        <w:pStyle w:val="ListBullet"/>
      </w:pPr>
      <w:r>
        <w:t>☐ No se crea sesión identificada.</w:t>
      </w:r>
    </w:p>
    <w:p>
      <w:pPr>
        <w:pStyle w:val="ListBullet"/>
      </w:pPr>
      <w:r>
        <w:t>☐ No se crea informe personal.</w:t>
      </w:r>
    </w:p>
    <w:p>
      <w:pPr>
        <w:pStyle w:val="Heading2"/>
      </w:pPr>
      <w:r>
        <w:t>F. Modo sesión local</w:t>
      </w:r>
    </w:p>
    <w:p>
      <w:pPr>
        <w:pStyle w:val="ListBullet"/>
      </w:pPr>
      <w:r>
        <w:t xml:space="preserve">☐ Ejecutado </w:t>
      </w:r>
      <w:r>
        <w:rPr>
          <w:rFonts w:ascii="Consolas" w:hAnsi="Consolas"/>
          <w:color w:val="315FBD"/>
          <w:sz w:val="18"/>
        </w:rPr>
        <w:t>INICIAR_AHOOTSA_SESION.ps1</w:t>
      </w:r>
      <w:r>
        <w:t>.</w:t>
      </w:r>
    </w:p>
    <w:p>
      <w:pPr>
        <w:pStyle w:val="ListBullet"/>
      </w:pPr>
      <w:r>
        <w:t>☐ 8100 activo.</w:t>
      </w:r>
    </w:p>
    <w:p>
      <w:pPr>
        <w:pStyle w:val="ListBullet"/>
      </w:pPr>
      <w:r>
        <w:t>☐ 8000 activo.</w:t>
      </w:r>
    </w:p>
    <w:p>
      <w:pPr>
        <w:pStyle w:val="ListBullet"/>
      </w:pPr>
      <w:r>
        <w:t>☐ Panel visible.</w:t>
      </w:r>
    </w:p>
    <w:p>
      <w:pPr>
        <w:pStyle w:val="ListBullet"/>
      </w:pPr>
      <w:r>
        <w:t>☐ Persona nueva creada.</w:t>
      </w:r>
    </w:p>
    <w:p>
      <w:pPr>
        <w:pStyle w:val="ListBullet"/>
      </w:pPr>
      <w:r>
        <w:t>☐ Ficha editada.</w:t>
      </w:r>
    </w:p>
    <w:p>
      <w:pPr>
        <w:pStyle w:val="ListBullet"/>
      </w:pPr>
      <w:r>
        <w:t>☐ Actividad y nivel seleccionados.</w:t>
      </w:r>
    </w:p>
    <w:p>
      <w:pPr>
        <w:pStyle w:val="ListBullet"/>
      </w:pPr>
      <w:r>
        <w:t>☐ Sesión preparada.</w:t>
      </w:r>
    </w:p>
    <w:p>
      <w:pPr>
        <w:pStyle w:val="ListBullet"/>
      </w:pPr>
      <w:r>
        <w:t>☐ 7860 se inicia después de preparar.</w:t>
      </w:r>
    </w:p>
    <w:p>
      <w:pPr>
        <w:pStyle w:val="ListBullet"/>
      </w:pPr>
      <w:r>
        <w:t xml:space="preserve">☐ Perfil </w:t>
      </w:r>
      <w:r>
        <w:rPr>
          <w:rFonts w:ascii="Consolas" w:hAnsi="Consolas"/>
          <w:color w:val="315FBD"/>
          <w:sz w:val="18"/>
        </w:rPr>
        <w:t>ahootsa_session</w:t>
      </w:r>
      <w:r>
        <w:t>.</w:t>
      </w:r>
    </w:p>
    <w:p>
      <w:pPr>
        <w:pStyle w:val="ListBullet"/>
      </w:pPr>
      <w:r>
        <w:t>☐ Marcas profesionales registradas.</w:t>
      </w:r>
    </w:p>
    <w:p>
      <w:pPr>
        <w:pStyle w:val="Heading2"/>
      </w:pPr>
      <w:r>
        <w:t>G. Finalización</w:t>
      </w:r>
    </w:p>
    <w:p>
      <w:pPr>
        <w:pStyle w:val="ListBullet"/>
      </w:pPr>
      <w:r>
        <w:t>☐ Conversation App se cierra.</w:t>
      </w:r>
    </w:p>
    <w:p>
      <w:pPr>
        <w:pStyle w:val="ListBullet"/>
      </w:pPr>
      <w:r>
        <w:t>☐ No queda sesión activa.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315FBD"/>
          <w:sz w:val="18"/>
        </w:rPr>
        <w:t>active_session.json</w:t>
      </w:r>
      <w:r>
        <w:t xml:space="preserve"> no bloquea la siguiente sesión.</w:t>
      </w:r>
    </w:p>
    <w:p>
      <w:pPr>
        <w:pStyle w:val="ListBullet"/>
      </w:pPr>
      <w:r>
        <w:t xml:space="preserve">☐ Existe </w:t>
      </w:r>
      <w:r>
        <w:rPr>
          <w:rFonts w:ascii="Consolas" w:hAnsi="Consolas"/>
          <w:color w:val="315FBD"/>
          <w:sz w:val="18"/>
        </w:rPr>
        <w:t>informe_sesion.pdf</w:t>
      </w:r>
      <w:r>
        <w:t>.</w:t>
      </w:r>
    </w:p>
    <w:p>
      <w:pPr>
        <w:pStyle w:val="ListBullet"/>
      </w:pPr>
      <w:r>
        <w:t xml:space="preserve">☐ Existe </w:t>
      </w:r>
      <w:r>
        <w:rPr>
          <w:rFonts w:ascii="Consolas" w:hAnsi="Consolas"/>
          <w:color w:val="315FBD"/>
          <w:sz w:val="18"/>
        </w:rPr>
        <w:t>informe_sesion.html</w:t>
      </w:r>
      <w:r>
        <w:t>.</w:t>
      </w:r>
    </w:p>
    <w:p>
      <w:pPr>
        <w:pStyle w:val="ListBullet"/>
      </w:pPr>
      <w:r>
        <w:t xml:space="preserve">☐ Existe </w:t>
      </w:r>
      <w:r>
        <w:rPr>
          <w:rFonts w:ascii="Consolas" w:hAnsi="Consolas"/>
          <w:color w:val="315FBD"/>
          <w:sz w:val="18"/>
        </w:rPr>
        <w:t>informe_sesion.json</w:t>
      </w:r>
      <w:r>
        <w:t>.</w:t>
      </w:r>
    </w:p>
    <w:p>
      <w:pPr>
        <w:pStyle w:val="ListBullet"/>
      </w:pPr>
      <w:r>
        <w:t xml:space="preserve">☐ Existe </w:t>
      </w:r>
      <w:r>
        <w:rPr>
          <w:rFonts w:ascii="Consolas" w:hAnsi="Consolas"/>
          <w:color w:val="315FBD"/>
          <w:sz w:val="18"/>
        </w:rPr>
        <w:t>transcripcion_sesion.txt</w:t>
      </w:r>
      <w:r>
        <w:t>.</w:t>
      </w:r>
    </w:p>
    <w:p>
      <w:pPr>
        <w:pStyle w:val="ListBullet"/>
      </w:pPr>
      <w:r>
        <w:t>☐ El PDF se abre.</w:t>
      </w:r>
    </w:p>
    <w:p>
      <w:pPr>
        <w:pStyle w:val="ListBullet"/>
      </w:pPr>
      <w:r>
        <w:t>☐ Se puede preparar otra sesión.</w:t>
      </w:r>
    </w:p>
    <w:p>
      <w:pPr>
        <w:pStyle w:val="Heading2"/>
      </w:pPr>
      <w:r>
        <w:t>H. Cierre</w:t>
      </w:r>
    </w:p>
    <w:p>
      <w:pPr>
        <w:pStyle w:val="ListBullet"/>
      </w:pPr>
      <w:r>
        <w:t xml:space="preserve">☐ Ejecutado </w:t>
      </w:r>
      <w:r>
        <w:rPr>
          <w:rFonts w:ascii="Consolas" w:hAnsi="Consolas"/>
          <w:color w:val="315FBD"/>
          <w:sz w:val="18"/>
        </w:rPr>
        <w:t>LIMPIAR_PROCESOS_AHOOTSA.ps1</w:t>
      </w:r>
      <w:r>
        <w:t>.</w:t>
      </w:r>
    </w:p>
    <w:p>
      <w:pPr>
        <w:pStyle w:val="ListBullet"/>
      </w:pPr>
      <w:r>
        <w:t>☐ 8000 libre.</w:t>
      </w:r>
    </w:p>
    <w:p>
      <w:pPr>
        <w:pStyle w:val="ListBullet"/>
      </w:pPr>
      <w:r>
        <w:t>☐ 8100 libre.</w:t>
      </w:r>
    </w:p>
    <w:p>
      <w:pPr>
        <w:pStyle w:val="ListBullet"/>
      </w:pPr>
      <w:r>
        <w:t>☐ 7860 libre.</w:t>
      </w:r>
    </w:p>
    <w:p>
      <w:pPr>
        <w:pStyle w:val="ListBullet"/>
      </w:pPr>
      <w:r>
        <w:t>☐ Copia de seguridad inicial realizada.</w:t>
      </w:r>
    </w:p>
    <w:p>
      <w:r>
        <w:br w:type="page"/>
      </w:r>
    </w:p>
    <w:p>
      <w:pPr>
        <w:pStyle w:val="Heading1"/>
      </w:pPr>
      <w:r>
        <w:t>8. Estado, versiones y referencias</w:t>
      </w:r>
    </w:p>
    <w:p>
      <w:pPr>
        <w:pStyle w:val="Heading2"/>
      </w:pPr>
      <w:r>
        <w:t>Estado documentado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Fecha de revisión: 5 de agosto de 2026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Servidor Ahootsa: 0.12.8.6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Aplicación incluida: 0.9.0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SDK: 1.9.0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MuJoCo: 3.3.0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Python: 3.12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Backend: Hugging Face deployed</w:t>
      </w:r>
    </w:p>
    <w:p>
      <w:pPr>
        <w:pStyle w:val="Heading2"/>
      </w:pPr>
      <w:r>
        <w:t>Dependencias de la aplicación</w:t>
      </w:r>
    </w:p>
    <w:p>
      <w:r>
        <w:t xml:space="preserve">El </w:t>
      </w:r>
      <w:r>
        <w:rPr>
          <w:rFonts w:ascii="Consolas" w:hAnsi="Consolas"/>
          <w:color w:val="315FBD"/>
          <w:sz w:val="18"/>
        </w:rPr>
        <w:t>pyproject.toml</w:t>
      </w:r>
      <w:r>
        <w:t xml:space="preserve"> del repositorio fija: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requires-python = "&gt;=3.11"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"reachy-mini[mujoco]==1.9.0"</w:t>
      </w:r>
    </w:p>
    <w:p>
      <w:r>
        <w:t>La configuración de desarrollo declara Python 3.12. La instalación de Ahootsa</w:t>
      </w:r>
    </w:p>
    <w:p>
      <w:r>
        <w:t>estandariza Python 3.12 para evitar diferencias entre equipos.</w:t>
      </w:r>
    </w:p>
    <w:p>
      <w:pPr>
        <w:pStyle w:val="Heading2"/>
      </w:pPr>
      <w:r>
        <w:t>Dependencias del servidor</w:t>
      </w:r>
    </w:p>
    <w:p>
      <w:r>
        <w:rPr>
          <w:rFonts w:ascii="Consolas" w:hAnsi="Consolas"/>
          <w:color w:val="315FBD"/>
          <w:sz w:val="18"/>
        </w:rPr>
        <w:t>requirements.txt</w:t>
      </w:r>
      <w:r>
        <w:t xml:space="preserve"> contiene: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fastapi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uvicorn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sqlalchemy</w:t>
      </w:r>
    </w:p>
    <w:p>
      <w:r>
        <w:t>El generador PDF usa además ReportLab, que debe instalarse explícitamente: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uv pip install --python .\.venv\Scripts\python.exe "reportlab&gt;=4,&lt;5"</w:t>
      </w:r>
    </w:p>
    <w:p>
      <w:pPr>
        <w:pStyle w:val="Heading2"/>
      </w:pPr>
      <w:r>
        <w:t>Estado del repositorio</w:t>
      </w:r>
    </w:p>
    <w:p>
      <w:r>
        <w:t xml:space="preserve">La carpeta </w:t>
      </w:r>
      <w:r>
        <w:rPr>
          <w:rFonts w:ascii="Consolas" w:hAnsi="Consolas"/>
          <w:color w:val="315FBD"/>
          <w:sz w:val="18"/>
        </w:rPr>
        <w:t>AHOOTSA8</w:t>
      </w:r>
      <w:r>
        <w:t xml:space="preserve"> contiene:</w:t>
      </w:r>
    </w:p>
    <w:p>
      <w:pPr>
        <w:pStyle w:val="ListBullet"/>
      </w:pPr>
      <w:r>
        <w:t>aplicación de conversación incluida;</w:t>
      </w:r>
    </w:p>
    <w:p>
      <w:pPr>
        <w:pStyle w:val="ListBullet"/>
      </w:pPr>
      <w:r>
        <w:t>servidor local;</w:t>
      </w:r>
    </w:p>
    <w:p>
      <w:pPr>
        <w:pStyle w:val="ListBullet"/>
      </w:pPr>
      <w:r>
        <w:t>perfiles y herramientas;</w:t>
      </w:r>
    </w:p>
    <w:p>
      <w:pPr>
        <w:pStyle w:val="ListBullet"/>
      </w:pPr>
      <w:r>
        <w:t>recursos de bailes;</w:t>
      </w:r>
    </w:p>
    <w:p>
      <w:pPr>
        <w:pStyle w:val="ListBullet"/>
      </w:pPr>
      <w:r>
        <w:t>scripts operativos;</w:t>
      </w:r>
    </w:p>
    <w:p>
      <w:pPr>
        <w:pStyle w:val="ListBullet"/>
      </w:pPr>
      <w:r>
        <w:t>documentación histórica;</w:t>
      </w:r>
    </w:p>
    <w:p>
      <w:pPr>
        <w:pStyle w:val="ListBullet"/>
      </w:pPr>
      <w:r>
        <w:t>carpetas de actualizaciones anteriores.</w:t>
      </w:r>
    </w:p>
    <w:p>
      <w:r>
        <w:t>Para una instalación nueva se usa directamente el estado actual de</w:t>
      </w:r>
    </w:p>
    <w:p>
      <w:r>
        <w:rPr>
          <w:rFonts w:ascii="Consolas" w:hAnsi="Consolas"/>
          <w:color w:val="315FBD"/>
          <w:sz w:val="18"/>
        </w:rPr>
        <w:t>AHOOTSA8</w:t>
      </w:r>
      <w:r>
        <w:t>; no se encadenan updates históricos.</w:t>
      </w:r>
    </w:p>
    <w:p>
      <w:pPr>
        <w:pStyle w:val="Heading2"/>
      </w:pPr>
      <w:r>
        <w:t>Compatibilidad con la aplicación oficial</w:t>
      </w:r>
    </w:p>
    <w:p>
      <w:r>
        <w:t>La versión oficial actual puede evolucionar y utilizar otros formatos de</w:t>
      </w:r>
    </w:p>
    <w:p>
      <w:r>
        <w:t>perfil o versiones del SDK. AHOOTSA8 está fijado sobre su copia 0.9.0 y su</w:t>
      </w:r>
    </w:p>
    <w:p>
      <w:r>
        <w:rPr>
          <w:rFonts w:ascii="Consolas" w:hAnsi="Consolas"/>
          <w:color w:val="315FBD"/>
          <w:sz w:val="18"/>
        </w:rPr>
        <w:t>uv.lock</w:t>
      </w:r>
      <w:r>
        <w:t>.</w:t>
      </w:r>
    </w:p>
    <w:p>
      <w:r>
        <w:t>Actualizar el upstream requiere:</w:t>
      </w:r>
    </w:p>
    <w:p>
      <w:pPr>
        <w:pStyle w:val="ListNumber"/>
      </w:pPr>
      <w:r>
        <w:t>rama separada;</w:t>
      </w:r>
    </w:p>
    <w:p>
      <w:pPr>
        <w:pStyle w:val="ListNumber"/>
      </w:pPr>
      <w:r>
        <w:t>copia de datos;</w:t>
      </w:r>
    </w:p>
    <w:p>
      <w:pPr>
        <w:pStyle w:val="ListNumber"/>
      </w:pPr>
      <w:r>
        <w:t>comparación de perfiles;</w:t>
      </w:r>
    </w:p>
    <w:p>
      <w:pPr>
        <w:pStyle w:val="ListNumber"/>
      </w:pPr>
      <w:r>
        <w:t>adaptación de herramientas externas;</w:t>
      </w:r>
    </w:p>
    <w:p>
      <w:pPr>
        <w:pStyle w:val="ListNumber"/>
      </w:pPr>
      <w:r>
        <w:t>prueba del daemon;</w:t>
      </w:r>
    </w:p>
    <w:p>
      <w:pPr>
        <w:pStyle w:val="ListNumber"/>
      </w:pPr>
      <w:r>
        <w:t>prueba de audio;</w:t>
      </w:r>
    </w:p>
    <w:p>
      <w:pPr>
        <w:pStyle w:val="ListNumber"/>
      </w:pPr>
      <w:r>
        <w:t>prueba de los dos modos;</w:t>
      </w:r>
    </w:p>
    <w:p>
      <w:pPr>
        <w:pStyle w:val="ListNumber"/>
      </w:pPr>
      <w:r>
        <w:t>prueba de informes;</w:t>
      </w:r>
    </w:p>
    <w:p>
      <w:pPr>
        <w:pStyle w:val="ListNumber"/>
      </w:pPr>
      <w:r>
        <w:t>actualización de documentación.</w:t>
      </w:r>
    </w:p>
    <w:p>
      <w:pPr>
        <w:pStyle w:val="Heading2"/>
      </w:pPr>
      <w:r>
        <w:t>Referencias</w:t>
      </w:r>
    </w:p>
    <w:p>
      <w:pPr>
        <w:pStyle w:val="ListBullet"/>
      </w:pPr>
      <w:r>
        <w:t>Proyecto: https://github.com/jc-csl/RITXI</w:t>
      </w:r>
    </w:p>
    <w:p>
      <w:pPr>
        <w:pStyle w:val="ListBullet"/>
      </w:pPr>
      <w:r>
        <w:t>AHOOTSA8: https://github.com/jc-csl/RITXI/tree/main/AHOOTSA8</w:t>
      </w:r>
    </w:p>
    <w:p>
      <w:pPr>
        <w:pStyle w:val="ListBullet"/>
      </w:pPr>
      <w:r>
        <w:t>App oficial: https://github.com/pollen-robotics/reachy_mini_conversation_app</w:t>
      </w:r>
    </w:p>
    <w:p>
      <w:pPr>
        <w:pStyle w:val="ListBullet"/>
      </w:pPr>
      <w:r>
        <w:t>SDK: https://github.com/pollen-robotics/reachy_mini</w:t>
      </w:r>
    </w:p>
    <w:p>
      <w:pPr>
        <w:pStyle w:val="ListBullet"/>
      </w:pPr>
      <w:r>
        <w:t>uv: https://docs.astral.sh/uv/</w:t>
      </w:r>
    </w:p>
    <w:p>
      <w:pPr>
        <w:pStyle w:val="ListBullet"/>
      </w:pPr>
      <w:r>
        <w:t>Instalación de uv:</w:t>
      </w:r>
    </w:p>
    <w:p>
      <w:r>
        <w:t xml:space="preserve">  https://docs.astral.sh/uv/getting-started/installation/</w:t>
      </w:r>
    </w:p>
    <w:p>
      <w:pPr>
        <w:pStyle w:val="Heading2"/>
      </w:pPr>
      <w:r>
        <w:t>Documentación histórica integrada</w:t>
      </w:r>
    </w:p>
    <w:p>
      <w:r>
        <w:t>Se han revisado especialmente:</w:t>
      </w:r>
    </w:p>
    <w:p>
      <w:pPr>
        <w:pStyle w:val="ListBullet"/>
      </w:pPr>
      <w:r>
        <w:t>instalación inicial de la app oficial y MuJoCo;</w:t>
      </w:r>
    </w:p>
    <w:p>
      <w:pPr>
        <w:pStyle w:val="ListBullet"/>
      </w:pPr>
      <w:r>
        <w:t>creación del perfil externo;</w:t>
      </w:r>
    </w:p>
    <w:p>
      <w:pPr>
        <w:pStyle w:val="ListBullet"/>
      </w:pPr>
      <w:r>
        <w:t>configuración de personalidad, idioma y voz;</w:t>
      </w:r>
    </w:p>
    <w:p>
      <w:pPr>
        <w:pStyle w:val="ListBullet"/>
      </w:pPr>
      <w:r>
        <w:t>herramientas oficiales;</w:t>
      </w:r>
    </w:p>
    <w:p>
      <w:pPr>
        <w:pStyle w:val="ListBullet"/>
      </w:pPr>
      <w:r>
        <w:t>biblioteca local de bailes;</w:t>
      </w:r>
    </w:p>
    <w:p>
      <w:pPr>
        <w:pStyle w:val="ListBullet"/>
      </w:pPr>
      <w:r>
        <w:t>análisis del panel profesional y niveles;</w:t>
      </w:r>
    </w:p>
    <w:p>
      <w:pPr>
        <w:pStyle w:val="ListBullet"/>
      </w:pPr>
      <w:r>
        <w:t>arquitectura y actualizaciones 12.7 a 12.8.2.</w:t>
      </w:r>
    </w:p>
    <w:p>
      <w:r>
        <w:t>Los documentos históricos siguen siendo útiles para conocer decisiones, pero</w:t>
      </w:r>
    </w:p>
    <w:p>
      <w:r>
        <w:t>no sustituyen este manual operativo.</w:t>
      </w:r>
    </w:p>
    <w:p>
      <w:pPr>
        <w:pStyle w:val="Heading2"/>
      </w:pPr>
      <w:r>
        <w:t>Cambios funcionales de 0.12.8.6</w:t>
      </w:r>
    </w:p>
    <w:p>
      <w:pPr>
        <w:pStyle w:val="ListBullet"/>
      </w:pPr>
      <w:r>
        <w:t>saludo literal con nombre en sesiones identificadas;</w:t>
      </w:r>
    </w:p>
    <w:p>
      <w:pPr>
        <w:pStyle w:val="ListBullet"/>
      </w:pPr>
      <w:r>
        <w:t>uso de intereses registrados en el saludo inicial;</w:t>
      </w:r>
    </w:p>
    <w:p>
      <w:pPr>
        <w:pStyle w:val="ListBullet"/>
      </w:pPr>
      <w:r>
        <w:t>saludo por defecto cuando no existen intereses;</w:t>
      </w:r>
    </w:p>
    <w:p>
      <w:pPr>
        <w:pStyle w:val="ListBullet"/>
      </w:pPr>
      <w:r>
        <w:t>finalización automática de bailes;</w:t>
      </w:r>
    </w:p>
    <w:p>
      <w:pPr>
        <w:pStyle w:val="ListBullet"/>
      </w:pPr>
      <w:r>
        <w:t>continuación hablada tras terminar un baile;</w:t>
      </w:r>
    </w:p>
    <w:p>
      <w:pPr>
        <w:pStyle w:val="ListBullet"/>
      </w:pPr>
      <w:r>
        <w:t xml:space="preserve">documentación detallada del ciclo </w:t>
      </w:r>
      <w:r>
        <w:rPr>
          <w:rFonts w:ascii="Consolas" w:hAnsi="Consolas"/>
          <w:color w:val="315FBD"/>
          <w:sz w:val="18"/>
        </w:rPr>
        <w:t>ahootsa_default → ahootsa_session</w:t>
      </w:r>
      <w:r>
        <w:t>.</w:t>
      </w:r>
    </w:p>
    <w:p>
      <w:r>
        <w:br w:type="page"/>
      </w:r>
    </w:p>
    <w:p>
      <w:pPr>
        <w:pStyle w:val="Heading1"/>
      </w:pPr>
      <w:r>
        <w:t>9. Perfiles y sesiones</w:t>
      </w:r>
    </w:p>
    <w:p>
      <w:r>
        <w:t xml:space="preserve">Se amplía </w:t>
      </w:r>
      <w:r>
        <w:rPr>
          <w:rFonts w:ascii="Consolas" w:hAnsi="Consolas"/>
          <w:color w:val="315FBD"/>
          <w:sz w:val="18"/>
        </w:rPr>
        <w:t>02_CONFIGURACION_AHOOTSA.md</w:t>
      </w:r>
      <w:r>
        <w:t xml:space="preserve"> para explicar con precisión:</w:t>
      </w:r>
    </w:p>
    <w:p>
      <w:pPr>
        <w:pStyle w:val="ListBullet"/>
      </w:pPr>
      <w:r>
        <w:t>la diferencia entre crear una persona y preparar una sesión;</w:t>
      </w:r>
    </w:p>
    <w:p>
      <w:pPr>
        <w:pStyle w:val="ListBullet"/>
      </w:pPr>
      <w:r>
        <w:t xml:space="preserve">cuándo se sustituye </w:t>
      </w:r>
      <w:r>
        <w:rPr>
          <w:rFonts w:ascii="Consolas" w:hAnsi="Consolas"/>
          <w:color w:val="315FBD"/>
          <w:sz w:val="18"/>
        </w:rPr>
        <w:t>ahootsa_session</w:t>
      </w:r>
      <w:r>
        <w:t>;</w:t>
      </w:r>
    </w:p>
    <w:p>
      <w:pPr>
        <w:pStyle w:val="ListBullet"/>
      </w:pPr>
      <w:r>
        <w:t xml:space="preserve">qué se copia desde </w:t>
      </w:r>
      <w:r>
        <w:rPr>
          <w:rFonts w:ascii="Consolas" w:hAnsi="Consolas"/>
          <w:color w:val="315FBD"/>
          <w:sz w:val="18"/>
        </w:rPr>
        <w:t>ahootsa_default</w:t>
      </w:r>
      <w:r>
        <w:t>;</w:t>
      </w:r>
    </w:p>
    <w:p>
      <w:pPr>
        <w:pStyle w:val="ListBullet"/>
      </w:pPr>
      <w:r>
        <w:t xml:space="preserve">cómo se personalizan </w:t>
      </w:r>
      <w:r>
        <w:rPr>
          <w:rFonts w:ascii="Consolas" w:hAnsi="Consolas"/>
          <w:color w:val="315FBD"/>
          <w:sz w:val="18"/>
        </w:rPr>
        <w:t>instructions.txt</w:t>
      </w:r>
      <w:r>
        <w:t xml:space="preserve"> y </w:t>
      </w:r>
      <w:r>
        <w:rPr>
          <w:rFonts w:ascii="Consolas" w:hAnsi="Consolas"/>
          <w:color w:val="315FBD"/>
          <w:sz w:val="18"/>
        </w:rPr>
        <w:t>greeting.txt</w:t>
      </w:r>
      <w:r>
        <w:t>;</w:t>
      </w:r>
    </w:p>
    <w:p>
      <w:pPr>
        <w:pStyle w:val="ListBullet"/>
      </w:pPr>
      <w:r>
        <w:t xml:space="preserve">qué ocurre con </w:t>
      </w:r>
      <w:r>
        <w:rPr>
          <w:rFonts w:ascii="Consolas" w:hAnsi="Consolas"/>
          <w:color w:val="315FBD"/>
          <w:sz w:val="18"/>
        </w:rPr>
        <w:t>tools.txt</w:t>
      </w:r>
      <w:r>
        <w:t xml:space="preserve"> y </w:t>
      </w:r>
      <w:r>
        <w:rPr>
          <w:rFonts w:ascii="Consolas" w:hAnsi="Consolas"/>
          <w:color w:val="315FBD"/>
          <w:sz w:val="18"/>
        </w:rPr>
        <w:t>voice.txt</w:t>
      </w:r>
      <w:r>
        <w:t>;</w:t>
      </w:r>
    </w:p>
    <w:p>
      <w:pPr>
        <w:pStyle w:val="ListBullet"/>
      </w:pPr>
      <w:r>
        <w:t xml:space="preserve">diferencias entre actividades del panel y recursos de </w:t>
      </w:r>
      <w:r>
        <w:rPr>
          <w:rFonts w:ascii="Consolas" w:hAnsi="Consolas"/>
          <w:color w:val="315FBD"/>
          <w:sz w:val="18"/>
        </w:rPr>
        <w:t>Vamos a bailar</w:t>
      </w:r>
      <w:r>
        <w:t>;</w:t>
      </w:r>
    </w:p>
    <w:p>
      <w:pPr>
        <w:pStyle w:val="ListBullet"/>
      </w:pPr>
      <w:r>
        <w:t>restablecimiento del perfil al finalizar;</w:t>
      </w:r>
    </w:p>
    <w:p>
      <w:pPr>
        <w:pStyle w:val="ListBullet"/>
      </w:pPr>
      <w:r>
        <w:t xml:space="preserve">conservación del </w:t>
      </w:r>
      <w:r>
        <w:rPr>
          <w:rFonts w:ascii="Consolas" w:hAnsi="Consolas"/>
          <w:color w:val="315FBD"/>
          <w:sz w:val="18"/>
        </w:rPr>
        <w:t>profile_snapshot</w:t>
      </w:r>
      <w:r>
        <w:t>.</w:t>
      </w:r>
    </w:p>
    <w:p>
      <w:r>
        <w:br w:type="page"/>
      </w:r>
    </w:p>
    <w:p>
      <w:pPr>
        <w:pStyle w:val="Heading1"/>
      </w:pPr>
      <w:r>
        <w:t>10. Voz Sohee y pronunciación</w:t>
      </w:r>
    </w:p>
    <w:p>
      <w:r>
        <w:t xml:space="preserve">Ahootsa utiliza la voz </w:t>
      </w:r>
      <w:r>
        <w:rPr>
          <w:rFonts w:ascii="Consolas" w:hAnsi="Consolas"/>
          <w:color w:val="315FBD"/>
          <w:sz w:val="18"/>
        </w:rPr>
        <w:t>Sohee</w:t>
      </w:r>
      <w:r>
        <w:t xml:space="preserve"> en modo anónimo, en la plantilla de sesión y en el perfil activo de sesión. Las instrucciones solicitan español estándar, claro y neutral, con dicción nítida y ritmo moderado.</w:t>
      </w:r>
    </w:p>
    <w:p>
      <w:r>
        <w:br w:type="page"/>
      </w:r>
    </w:p>
    <w:p>
      <w:pPr>
        <w:pStyle w:val="Heading1"/>
      </w:pPr>
      <w:r>
        <w:t>11. Cambios 0.12.8.6: bailes y saludos</w:t>
      </w:r>
    </w:p>
    <w:p>
      <w:pPr>
        <w:pStyle w:val="Heading2"/>
      </w:pPr>
      <w:r>
        <w:t>Saludo de sesión</w:t>
      </w:r>
    </w:p>
    <w:p>
      <w:pPr>
        <w:pStyle w:val="ListBullet"/>
      </w:pPr>
      <w:r>
        <w:t>La creación de una persona continúa guardando únicamente en SQLite.</w:t>
      </w:r>
    </w:p>
    <w:p>
      <w:pPr>
        <w:pStyle w:val="ListBullet"/>
      </w:pPr>
      <w:r>
        <w:t xml:space="preserve">Al pulsar </w:t>
      </w:r>
      <w:r>
        <w:rPr>
          <w:rFonts w:ascii="Consolas" w:hAnsi="Consolas"/>
          <w:color w:val="315FBD"/>
          <w:sz w:val="18"/>
        </w:rPr>
        <w:t>Preparar</w:t>
      </w:r>
      <w:r>
        <w:t xml:space="preserve">, </w:t>
      </w:r>
      <w:r>
        <w:rPr>
          <w:rFonts w:ascii="Consolas" w:hAnsi="Consolas"/>
          <w:color w:val="315FBD"/>
          <w:sz w:val="18"/>
        </w:rPr>
        <w:t>ahootsa_session</w:t>
      </w:r>
      <w:r>
        <w:t xml:space="preserve"> se reconstruye desde</w:t>
      </w:r>
    </w:p>
    <w:p>
      <w:r>
        <w:t xml:space="preserve">  </w:t>
      </w:r>
      <w:r>
        <w:rPr>
          <w:rFonts w:ascii="Consolas" w:hAnsi="Consolas"/>
          <w:color w:val="315FBD"/>
          <w:sz w:val="18"/>
        </w:rPr>
        <w:t>ahootsa_default</w:t>
      </w:r>
      <w:r>
        <w:t>.</w:t>
      </w:r>
    </w:p>
    <w:p>
      <w:pPr>
        <w:pStyle w:val="ListBullet"/>
      </w:pPr>
      <w:r>
        <w:t>El primer turno debe pronunciar el nombre preferido completo.</w:t>
      </w:r>
    </w:p>
    <w:p>
      <w:pPr>
        <w:pStyle w:val="ListBullet"/>
      </w:pPr>
      <w:r>
        <w:t>Con intereses registrados, Aocha los menciona y ofrece hablar de ellos.</w:t>
      </w:r>
    </w:p>
    <w:p>
      <w:pPr>
        <w:pStyle w:val="ListBullet"/>
      </w:pPr>
      <w:r>
        <w:t>Sin intereses, utiliza el saludo definido por la actividad y el nivel.</w:t>
      </w:r>
    </w:p>
    <w:p>
      <w:pPr>
        <w:pStyle w:val="Heading2"/>
      </w:pPr>
      <w:r>
        <w:t>Bailes</w:t>
      </w:r>
    </w:p>
    <w:p>
      <w:pPr>
        <w:pStyle w:val="ListBullet"/>
      </w:pPr>
      <w:r>
        <w:t>La herramienta espera a que termine el baile.</w:t>
      </w:r>
    </w:p>
    <w:p>
      <w:pPr>
        <w:pStyle w:val="ListBullet"/>
      </w:pPr>
      <w:r>
        <w:t>Al acabar, limpia automáticamente movimiento y audio.</w:t>
      </w:r>
    </w:p>
    <w:p>
      <w:pPr>
        <w:pStyle w:val="ListBullet"/>
      </w:pPr>
      <w:r>
        <w:t>Conserva el micrófono.</w:t>
      </w:r>
    </w:p>
    <w:p>
      <w:pPr>
        <w:pStyle w:val="ListBullet"/>
      </w:pPr>
      <w:r>
        <w:t xml:space="preserve">Devuelve </w:t>
      </w:r>
      <w:r>
        <w:rPr>
          <w:rFonts w:ascii="Consolas" w:hAnsi="Consolas"/>
          <w:color w:val="315FBD"/>
          <w:sz w:val="18"/>
        </w:rPr>
        <w:t>status: completed</w:t>
      </w:r>
      <w:r>
        <w:t>.</w:t>
      </w:r>
    </w:p>
    <w:p>
      <w:pPr>
        <w:pStyle w:val="ListBullet"/>
      </w:pPr>
      <w:r>
        <w:t>Aocha confirma brevemente el final y formula una pregunta sencilla.</w:t>
      </w:r>
    </w:p>
    <w:p>
      <w:pPr>
        <w:pStyle w:val="Heading2"/>
      </w:pPr>
      <w:r>
        <w:t>Perfiles implicados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          modo anónimo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ahootsa_default  plantilla permanente de sesiones</w:t>
      </w:r>
    </w:p>
    <w:p>
      <w:pPr>
        <w:pStyle w:val="CódigoAhootsa"/>
        <w:shd w:fill="F3F5F9"/>
      </w:pPr>
      <w:r>
        <w:rPr>
          <w:rFonts w:ascii="Consolas" w:hAnsi="Consolas"/>
          <w:sz w:val="16"/>
        </w:rPr>
        <w:t>ahootsa_session  perfil temporal reconstruido al pulsar Preparar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978"/>
        <w:sz w:val="16"/>
      </w:rPr>
      <w:t>Ahootsa 0.12.8.6 | 5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978"/>
        <w:sz w:val="16"/>
      </w:rPr>
      <w:t>AHOOTSA8 | Instalación, configuración y operación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9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5F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9C2E7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17294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29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Ahootsa">
    <w:name w:val="Código Ahootsa"/>
    <w:pPr>
      <w:keepLines/>
      <w:spacing w:before="0" w:after="0"/>
      <w:ind w:left="283" w:right="113"/>
    </w:pPr>
    <w:rPr>
      <w:rFonts w:ascii="Consolas" w:hAnsi="Consolas"/>
      <w:sz w:val="16"/>
    </w:rPr>
  </w:style>
  <w:style w:type="paragraph" w:customStyle="1" w:styleId="CitaAhootsa">
    <w:name w:val="Cita Ahootsa"/>
    <w:pPr>
      <w:spacing w:before="80" w:after="100"/>
      <w:ind w:left="283" w:right="170"/>
    </w:pPr>
    <w:rPr>
      <w:rFonts w:ascii="Aptos" w:hAnsi="Aptos"/>
      <w:i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