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DF1B" w14:textId="373C4F3D" w:rsidR="00247564" w:rsidRDefault="00EA30DF" w:rsidP="00EA30DF">
      <w:pPr>
        <w:pStyle w:val="Title"/>
        <w:jc w:val="center"/>
      </w:pPr>
      <w:r>
        <w:t>Vacation Planner Application</w:t>
      </w:r>
    </w:p>
    <w:p w14:paraId="083223CB" w14:textId="1E1417F0" w:rsidR="00EA30DF" w:rsidRDefault="00EA30DF" w:rsidP="00EA30DF">
      <w:pPr>
        <w:pStyle w:val="Subtitle"/>
        <w:jc w:val="center"/>
      </w:pPr>
      <w:r>
        <w:t>Design Document</w:t>
      </w:r>
    </w:p>
    <w:p w14:paraId="51D3D0CA" w14:textId="734558A5" w:rsidR="00EA30DF" w:rsidRDefault="00EA30DF" w:rsidP="00EA30DF">
      <w:r>
        <w:t>Author: Juan Gonzalez</w:t>
      </w:r>
    </w:p>
    <w:p w14:paraId="370CD463" w14:textId="2FC674AE" w:rsidR="00EA30DF" w:rsidRDefault="00EA30DF" w:rsidP="00EA30DF">
      <w:r>
        <w:t>Course: D424 Software Engineering Capstone</w:t>
      </w:r>
    </w:p>
    <w:p w14:paraId="51577716" w14:textId="076599B2" w:rsidR="00EA30DF" w:rsidRDefault="00EA30DF" w:rsidP="00EA30DF">
      <w:r>
        <w:t>Date: 06/24/2026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4885494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2273" w14:textId="18E66E7D" w:rsidR="00EA30DF" w:rsidRDefault="00EA30DF">
          <w:pPr>
            <w:pStyle w:val="TOCHeading"/>
          </w:pPr>
          <w:r>
            <w:t>Table of Contents</w:t>
          </w:r>
        </w:p>
        <w:p w14:paraId="52371E7D" w14:textId="3438496C" w:rsidR="005E3B5F" w:rsidRDefault="00EA30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72483" w:history="1">
            <w:r w:rsidR="005E3B5F" w:rsidRPr="00991D3F">
              <w:rPr>
                <w:rStyle w:val="Hyperlink"/>
                <w:noProof/>
              </w:rPr>
              <w:t>System Overview</w:t>
            </w:r>
            <w:r w:rsidR="005E3B5F">
              <w:rPr>
                <w:noProof/>
                <w:webHidden/>
              </w:rPr>
              <w:tab/>
            </w:r>
            <w:r w:rsidR="005E3B5F">
              <w:rPr>
                <w:noProof/>
                <w:webHidden/>
              </w:rPr>
              <w:fldChar w:fldCharType="begin"/>
            </w:r>
            <w:r w:rsidR="005E3B5F">
              <w:rPr>
                <w:noProof/>
                <w:webHidden/>
              </w:rPr>
              <w:instrText xml:space="preserve"> PAGEREF _Toc233372483 \h </w:instrText>
            </w:r>
            <w:r w:rsidR="005E3B5F">
              <w:rPr>
                <w:noProof/>
                <w:webHidden/>
              </w:rPr>
            </w:r>
            <w:r w:rsidR="005E3B5F">
              <w:rPr>
                <w:noProof/>
                <w:webHidden/>
              </w:rPr>
              <w:fldChar w:fldCharType="separate"/>
            </w:r>
            <w:r w:rsidR="005E3B5F">
              <w:rPr>
                <w:noProof/>
                <w:webHidden/>
              </w:rPr>
              <w:t>3</w:t>
            </w:r>
            <w:r w:rsidR="005E3B5F">
              <w:rPr>
                <w:noProof/>
                <w:webHidden/>
              </w:rPr>
              <w:fldChar w:fldCharType="end"/>
            </w:r>
          </w:hyperlink>
        </w:p>
        <w:p w14:paraId="279985E4" w14:textId="48EB81DE" w:rsidR="005E3B5F" w:rsidRDefault="005E3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84" w:history="1">
            <w:r w:rsidRPr="00991D3F">
              <w:rPr>
                <w:rStyle w:val="Hyperlink"/>
                <w:noProof/>
              </w:rPr>
              <w:t>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2458F" w14:textId="31D5B7F2" w:rsidR="005E3B5F" w:rsidRDefault="005E3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85" w:history="1">
            <w:r w:rsidRPr="00991D3F">
              <w:rPr>
                <w:rStyle w:val="Hyperlink"/>
                <w:noProof/>
              </w:rPr>
              <w:t>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34E9A" w14:textId="35A1D388" w:rsidR="005E3B5F" w:rsidRDefault="005E3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86" w:history="1">
            <w:r w:rsidRPr="00991D3F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B20A4" w14:textId="64FFF0BB" w:rsidR="005E3B5F" w:rsidRDefault="005E3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87" w:history="1">
            <w:r w:rsidRPr="00991D3F">
              <w:rPr>
                <w:rStyle w:val="Hyperlink"/>
                <w:noProof/>
              </w:rPr>
              <w:t>Web App Hosted with HTML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02458" w14:textId="5F8AFF33" w:rsidR="005E3B5F" w:rsidRDefault="005E3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88" w:history="1">
            <w:r w:rsidRPr="00991D3F">
              <w:rPr>
                <w:rStyle w:val="Hyperlink"/>
                <w:noProof/>
              </w:rPr>
              <w:t>GitLab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F2C0B" w14:textId="5F60E7EC" w:rsidR="005E3B5F" w:rsidRDefault="005E3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89" w:history="1">
            <w:r w:rsidRPr="00991D3F">
              <w:rPr>
                <w:rStyle w:val="Hyperlink"/>
                <w:noProof/>
              </w:rPr>
              <w:t>User Guide for Setting Up and Running the Application (Maintenance Guide)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9874D" w14:textId="6DB88D4F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90" w:history="1">
            <w:r w:rsidRPr="00991D3F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85EA0" w14:textId="39CB3BC1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91" w:history="1">
            <w:r w:rsidRPr="00991D3F">
              <w:rPr>
                <w:rStyle w:val="Hyperlink"/>
                <w:noProof/>
              </w:rPr>
              <w:t>Installation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30F2A" w14:textId="1CCAA5AB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92" w:history="1">
            <w:r w:rsidRPr="00991D3F">
              <w:rPr>
                <w:rStyle w:val="Hyperlink"/>
                <w:noProof/>
              </w:rPr>
              <w:t>Running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9C5CE" w14:textId="7CE67560" w:rsidR="005E3B5F" w:rsidRDefault="005E3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93" w:history="1">
            <w:r w:rsidRPr="00991D3F">
              <w:rPr>
                <w:rStyle w:val="Hyperlink"/>
                <w:noProof/>
              </w:rPr>
              <w:t>Option A: Physical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639F1" w14:textId="0607796E" w:rsidR="005E3B5F" w:rsidRDefault="005E3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94" w:history="1">
            <w:r w:rsidRPr="00991D3F">
              <w:rPr>
                <w:rStyle w:val="Hyperlink"/>
                <w:noProof/>
              </w:rPr>
              <w:t>Option B: Emulator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99EAE" w14:textId="535A3209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95" w:history="1">
            <w:r w:rsidRPr="00991D3F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941AA" w14:textId="64300E31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96" w:history="1">
            <w:r w:rsidRPr="00991D3F">
              <w:rPr>
                <w:rStyle w:val="Hyperlink"/>
                <w:noProof/>
              </w:rPr>
              <w:t>Database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90967" w14:textId="09DD2D35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97" w:history="1">
            <w:r w:rsidRPr="00991D3F">
              <w:rPr>
                <w:rStyle w:val="Hyperlink"/>
                <w:noProof/>
              </w:rPr>
              <w:t>Alerts &amp;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A6472" w14:textId="1D2CA8C1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98" w:history="1">
            <w:r w:rsidRPr="00991D3F">
              <w:rPr>
                <w:rStyle w:val="Hyperlink"/>
                <w:noProof/>
              </w:rPr>
              <w:t>Updating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53D1" w14:textId="634C8B7A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499" w:history="1">
            <w:r w:rsidRPr="00991D3F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829B5" w14:textId="458AB805" w:rsidR="005E3B5F" w:rsidRDefault="005E3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00" w:history="1">
            <w:r w:rsidRPr="00991D3F">
              <w:rPr>
                <w:rStyle w:val="Hyperlink"/>
                <w:noProof/>
              </w:rPr>
              <w:t>User Guide for Running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4C1C0" w14:textId="402D2497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01" w:history="1">
            <w:r w:rsidRPr="00991D3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990AF" w14:textId="4EA4CEE7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02" w:history="1">
            <w:r w:rsidRPr="00991D3F">
              <w:rPr>
                <w:rStyle w:val="Hyperlink"/>
                <w:noProof/>
              </w:rPr>
              <w:t>Launching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04A4F" w14:textId="274B3D98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03" w:history="1">
            <w:r w:rsidRPr="00991D3F">
              <w:rPr>
                <w:rStyle w:val="Hyperlink"/>
                <w:noProof/>
              </w:rPr>
              <w:t>Home Screen (Vacation List Screen)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FB680" w14:textId="28BAC1DE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04" w:history="1">
            <w:r w:rsidRPr="00991D3F">
              <w:rPr>
                <w:rStyle w:val="Hyperlink"/>
                <w:noProof/>
              </w:rPr>
              <w:t>Adding a Vacation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94BCF" w14:textId="290C2EC8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05" w:history="1">
            <w:r w:rsidRPr="00991D3F">
              <w:rPr>
                <w:rStyle w:val="Hyperlink"/>
                <w:noProof/>
              </w:rPr>
              <w:t>Viewing and Editing a Vacation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E8B0" w14:textId="5A303D8E" w:rsidR="005E3B5F" w:rsidRDefault="005E3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06" w:history="1">
            <w:r w:rsidRPr="00991D3F">
              <w:rPr>
                <w:rStyle w:val="Hyperlink"/>
                <w:noProof/>
              </w:rPr>
              <w:t>Adding an Excursion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49364" w14:textId="7ADE6066" w:rsidR="005E3B5F" w:rsidRDefault="005E3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07" w:history="1">
            <w:r w:rsidRPr="00991D3F">
              <w:rPr>
                <w:rStyle w:val="Hyperlink"/>
                <w:noProof/>
              </w:rPr>
              <w:t>Editing or Deleting an Excursion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70293" w14:textId="6CEBD7E0" w:rsidR="005E3B5F" w:rsidRDefault="005E3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08" w:history="1">
            <w:r w:rsidRPr="00991D3F">
              <w:rPr>
                <w:rStyle w:val="Hyperlink"/>
                <w:noProof/>
              </w:rPr>
              <w:t>Viewing the Vacation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A916E" w14:textId="6F5DE83D" w:rsidR="005E3B5F" w:rsidRDefault="005E3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09" w:history="1">
            <w:r w:rsidRPr="00991D3F">
              <w:rPr>
                <w:rStyle w:val="Hyperlink"/>
                <w:noProof/>
              </w:rPr>
              <w:t>Alerts and Reminders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9F324" w14:textId="16563692" w:rsidR="005E3B5F" w:rsidRDefault="005E3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10" w:history="1">
            <w:r w:rsidRPr="00991D3F">
              <w:rPr>
                <w:rStyle w:val="Hyperlink"/>
                <w:noProof/>
              </w:rPr>
              <w:t>Show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17F2C" w14:textId="12B26992" w:rsidR="005E3B5F" w:rsidRDefault="005E3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11" w:history="1">
            <w:r w:rsidRPr="00991D3F">
              <w:rPr>
                <w:rStyle w:val="Hyperlink"/>
                <w:noProof/>
              </w:rPr>
              <w:t>Excursions Search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8A5AE" w14:textId="53D34F1D" w:rsidR="005E3B5F" w:rsidRDefault="005E3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12" w:history="1">
            <w:r w:rsidRPr="00991D3F">
              <w:rPr>
                <w:rStyle w:val="Hyperlink"/>
                <w:noProof/>
              </w:rPr>
              <w:t>Exiting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8F739" w14:textId="42137943" w:rsidR="005E3B5F" w:rsidRDefault="005E3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13" w:history="1">
            <w:r w:rsidRPr="00991D3F">
              <w:rPr>
                <w:rStyle w:val="Hyperlink"/>
                <w:noProof/>
              </w:rPr>
              <w:t>Testing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13EF1" w14:textId="5F9F599B" w:rsidR="005E3B5F" w:rsidRDefault="005E3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14" w:history="1">
            <w:r w:rsidRPr="00991D3F">
              <w:rPr>
                <w:rStyle w:val="Hyperlink"/>
                <w:noProof/>
              </w:rPr>
              <w:t>Test Plan for 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8797F" w14:textId="76980194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15" w:history="1">
            <w:r w:rsidRPr="00991D3F">
              <w:rPr>
                <w:rStyle w:val="Hyperlink"/>
                <w:noProof/>
              </w:rPr>
              <w:t>Test Case 1: Insert Vacation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9BDBA" w14:textId="427E37B5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16" w:history="1">
            <w:r w:rsidRPr="00991D3F">
              <w:rPr>
                <w:rStyle w:val="Hyperlink"/>
                <w:noProof/>
              </w:rPr>
              <w:t>Test Case 2: Prevent Invalid Budget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05213" w14:textId="525673C8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17" w:history="1">
            <w:r w:rsidRPr="00991D3F">
              <w:rPr>
                <w:rStyle w:val="Hyperlink"/>
                <w:noProof/>
              </w:rPr>
              <w:t>Test Case 3: Delete Vacation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98402" w14:textId="1AA72E8D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18" w:history="1">
            <w:r w:rsidRPr="00991D3F">
              <w:rPr>
                <w:rStyle w:val="Hyperlink"/>
                <w:noProof/>
              </w:rPr>
              <w:t>Test Case 4: Add Excursion to a Vacation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A2A26" w14:textId="2C95137D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19" w:history="1">
            <w:r w:rsidRPr="00991D3F">
              <w:rPr>
                <w:rStyle w:val="Hyperlink"/>
                <w:noProof/>
              </w:rPr>
              <w:t>Test Case 5: Calculate Trip Financial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FE386" w14:textId="5F95D964" w:rsidR="005E3B5F" w:rsidRDefault="005E3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20" w:history="1">
            <w:r w:rsidRPr="00991D3F">
              <w:rPr>
                <w:rStyle w:val="Hyperlink"/>
                <w:noProof/>
              </w:rPr>
              <w:t>Unit Test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85EEC" w14:textId="2C6E4FAC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21" w:history="1">
            <w:r w:rsidRPr="00991D3F">
              <w:rPr>
                <w:rStyle w:val="Hyperlink"/>
                <w:noProof/>
              </w:rPr>
              <w:t>Test Script 1: Insert Vacation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E7C5F" w14:textId="750D48A3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22" w:history="1">
            <w:r w:rsidRPr="00991D3F">
              <w:rPr>
                <w:rStyle w:val="Hyperlink"/>
                <w:noProof/>
              </w:rPr>
              <w:t>Test Script 2: Prevent Invalid Budget Input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60D12" w14:textId="701AA26A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23" w:history="1">
            <w:r w:rsidRPr="00991D3F">
              <w:rPr>
                <w:rStyle w:val="Hyperlink"/>
                <w:noProof/>
              </w:rPr>
              <w:t>Test Script 3: Delete Vacation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04D18" w14:textId="473D2BE7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24" w:history="1">
            <w:r w:rsidRPr="00991D3F">
              <w:rPr>
                <w:rStyle w:val="Hyperlink"/>
                <w:noProof/>
              </w:rPr>
              <w:t>Test Script 4: Add Excursion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7E97" w14:textId="313A2048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25" w:history="1">
            <w:r w:rsidRPr="00991D3F">
              <w:rPr>
                <w:rStyle w:val="Hyperlink"/>
                <w:noProof/>
              </w:rPr>
              <w:t>Test Script 5: Calculate Trip Financial Summary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73DD9" w14:textId="65583E25" w:rsidR="005E3B5F" w:rsidRDefault="005E3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26" w:history="1">
            <w:r w:rsidRPr="00991D3F">
              <w:rPr>
                <w:rStyle w:val="Hyperlink"/>
                <w:noProof/>
              </w:rPr>
              <w:t>Unit 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C8340" w14:textId="25F29968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27" w:history="1">
            <w:r w:rsidRPr="00991D3F">
              <w:rPr>
                <w:rStyle w:val="Hyperlink"/>
                <w:noProof/>
              </w:rPr>
              <w:t>Insert Vacation Test – Passed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40AC9" w14:textId="3945863D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28" w:history="1">
            <w:r w:rsidRPr="00991D3F">
              <w:rPr>
                <w:rStyle w:val="Hyperlink"/>
                <w:noProof/>
              </w:rPr>
              <w:t>Prevent Invalid Budget Input Test – Passed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EA75F" w14:textId="791786A1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29" w:history="1">
            <w:r w:rsidRPr="00991D3F">
              <w:rPr>
                <w:rStyle w:val="Hyperlink"/>
                <w:noProof/>
              </w:rPr>
              <w:t>Delete Vacation Test – Passed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7C5FF" w14:textId="642F2077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30" w:history="1">
            <w:r w:rsidRPr="00991D3F">
              <w:rPr>
                <w:rStyle w:val="Hyperlink"/>
                <w:noProof/>
              </w:rPr>
              <w:t>Add Excursion Test – Passed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3A359" w14:textId="58D1C00F" w:rsidR="005E3B5F" w:rsidRDefault="005E3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31" w:history="1">
            <w:r w:rsidRPr="00991D3F">
              <w:rPr>
                <w:rStyle w:val="Hyperlink"/>
                <w:noProof/>
              </w:rPr>
              <w:t>Calculate Trip Financial Summary Test – Passed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E73C2" w14:textId="091ACB1F" w:rsidR="005E3B5F" w:rsidRDefault="005E3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72532" w:history="1">
            <w:r w:rsidRPr="00991D3F">
              <w:rPr>
                <w:rStyle w:val="Hyperlink"/>
                <w:noProof/>
              </w:rPr>
              <w:t>Summary of Changes From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154DE" w14:textId="168BBEEF" w:rsidR="00EA30DF" w:rsidRDefault="00EA30DF">
          <w:r>
            <w:rPr>
              <w:b/>
              <w:bCs/>
              <w:noProof/>
            </w:rPr>
            <w:fldChar w:fldCharType="end"/>
          </w:r>
        </w:p>
      </w:sdtContent>
    </w:sdt>
    <w:p w14:paraId="482959F3" w14:textId="3AC2C721" w:rsidR="00EA30DF" w:rsidRDefault="00EA30DF" w:rsidP="00EA30DF">
      <w:pPr>
        <w:pStyle w:val="Heading1"/>
      </w:pPr>
      <w:bookmarkStart w:id="0" w:name="_Toc233372483"/>
      <w:r>
        <w:lastRenderedPageBreak/>
        <w:t>System Overview</w:t>
      </w:r>
      <w:bookmarkEnd w:id="0"/>
    </w:p>
    <w:p w14:paraId="25CB2BB3" w14:textId="79B34128" w:rsidR="00EA30DF" w:rsidRDefault="00EA30DF" w:rsidP="00EA30DF">
      <w:r>
        <w:t>The Vacation Planner application is a full-stack Android mobile solution designed to help users manage their vacations, excursions, budgets, and reminders. The system provides:</w:t>
      </w:r>
    </w:p>
    <w:p w14:paraId="26954C03" w14:textId="7BC917B4" w:rsidR="00EA30DF" w:rsidRDefault="00EA30DF" w:rsidP="00EA30DF">
      <w:pPr>
        <w:pStyle w:val="ListParagraph"/>
        <w:numPr>
          <w:ilvl w:val="0"/>
          <w:numId w:val="1"/>
        </w:numPr>
      </w:pPr>
      <w:r>
        <w:t>Vacation creating and editing</w:t>
      </w:r>
    </w:p>
    <w:p w14:paraId="34AE7D4C" w14:textId="24D6093B" w:rsidR="00EA30DF" w:rsidRDefault="00EA30DF" w:rsidP="00EA30DF">
      <w:pPr>
        <w:pStyle w:val="ListParagraph"/>
        <w:numPr>
          <w:ilvl w:val="0"/>
          <w:numId w:val="1"/>
        </w:numPr>
      </w:pPr>
      <w:r>
        <w:t>Excursion tracking</w:t>
      </w:r>
    </w:p>
    <w:p w14:paraId="4F8C68A6" w14:textId="4A0A4C6C" w:rsidR="00EA30DF" w:rsidRDefault="00EA30DF" w:rsidP="00EA30DF">
      <w:pPr>
        <w:pStyle w:val="ListParagraph"/>
        <w:numPr>
          <w:ilvl w:val="0"/>
          <w:numId w:val="1"/>
        </w:numPr>
      </w:pPr>
      <w:r>
        <w:t>Budget management</w:t>
      </w:r>
    </w:p>
    <w:p w14:paraId="3562B8AF" w14:textId="00417B77" w:rsidR="00EA30DF" w:rsidRDefault="00EA30DF" w:rsidP="00EA30DF">
      <w:pPr>
        <w:pStyle w:val="ListParagraph"/>
        <w:numPr>
          <w:ilvl w:val="0"/>
          <w:numId w:val="1"/>
        </w:numPr>
      </w:pPr>
      <w:r>
        <w:t>Automated alerts and reminder</w:t>
      </w:r>
      <w:r w:rsidR="00E254E8">
        <w:t>s</w:t>
      </w:r>
    </w:p>
    <w:p w14:paraId="4F543928" w14:textId="45210806" w:rsidR="00E254E8" w:rsidRDefault="00E254E8" w:rsidP="00EA30DF">
      <w:pPr>
        <w:pStyle w:val="ListParagraph"/>
        <w:numPr>
          <w:ilvl w:val="0"/>
          <w:numId w:val="1"/>
        </w:numPr>
      </w:pPr>
      <w:r>
        <w:t>A detailed report screen</w:t>
      </w:r>
    </w:p>
    <w:p w14:paraId="1CDF086B" w14:textId="3C7E2E13" w:rsidR="00E254E8" w:rsidRDefault="00E254E8" w:rsidP="00EA30DF">
      <w:pPr>
        <w:pStyle w:val="ListParagraph"/>
        <w:numPr>
          <w:ilvl w:val="0"/>
          <w:numId w:val="1"/>
        </w:numPr>
      </w:pPr>
      <w:r>
        <w:t>Persistent local storage using Room</w:t>
      </w:r>
    </w:p>
    <w:p w14:paraId="3E7085C3" w14:textId="428887A1" w:rsidR="00E254E8" w:rsidRDefault="00E254E8" w:rsidP="00EA30DF">
      <w:pPr>
        <w:pStyle w:val="ListParagraph"/>
        <w:numPr>
          <w:ilvl w:val="0"/>
          <w:numId w:val="1"/>
        </w:numPr>
      </w:pPr>
      <w:r>
        <w:t>A modern UI built with Jetpack Compose</w:t>
      </w:r>
    </w:p>
    <w:p w14:paraId="37D18A0F" w14:textId="4070F868" w:rsidR="00E254E8" w:rsidRDefault="00E254E8" w:rsidP="00E254E8">
      <w:r>
        <w:t>The application follows the MVVM architecture, ensuring clean separation of concerns and long-term maintainability.</w:t>
      </w:r>
    </w:p>
    <w:p w14:paraId="35224BE8" w14:textId="603D5180" w:rsidR="00E254E8" w:rsidRDefault="00E254E8" w:rsidP="00E254E8">
      <w:pPr>
        <w:pStyle w:val="Heading1"/>
      </w:pPr>
      <w:bookmarkStart w:id="1" w:name="_Toc233372484"/>
      <w:r>
        <w:t>Architecture Overview</w:t>
      </w:r>
      <w:bookmarkEnd w:id="1"/>
    </w:p>
    <w:p w14:paraId="7FA6FC2F" w14:textId="412D5BE6" w:rsidR="00E254E8" w:rsidRDefault="00E254E8" w:rsidP="00E254E8">
      <w:r>
        <w:t xml:space="preserve">The Android Application is structured into </w:t>
      </w:r>
      <w:r w:rsidR="00115E2F">
        <w:t>modular packages that clearly separate concerns:</w:t>
      </w:r>
    </w:p>
    <w:p w14:paraId="1156841D" w14:textId="70040BB4" w:rsidR="00E254E8" w:rsidRDefault="00E254E8" w:rsidP="00530E80">
      <w:pPr>
        <w:pStyle w:val="ListParagraph"/>
        <w:numPr>
          <w:ilvl w:val="0"/>
          <w:numId w:val="2"/>
        </w:numPr>
      </w:pPr>
      <w:r>
        <w:t>UI Layer (Jetpack Compose)</w:t>
      </w:r>
      <w:r w:rsidR="00530E80">
        <w:t xml:space="preserve">: </w:t>
      </w:r>
      <w:r>
        <w:t>Displays screens, collects user input, and reacts to state changes.</w:t>
      </w:r>
    </w:p>
    <w:p w14:paraId="403E41CD" w14:textId="6AE863DB" w:rsidR="00E254E8" w:rsidRDefault="00E254E8" w:rsidP="00530E80">
      <w:pPr>
        <w:pStyle w:val="ListParagraph"/>
        <w:numPr>
          <w:ilvl w:val="0"/>
          <w:numId w:val="2"/>
        </w:numPr>
      </w:pPr>
      <w:proofErr w:type="spellStart"/>
      <w:r>
        <w:t>ViewModel</w:t>
      </w:r>
      <w:proofErr w:type="spellEnd"/>
      <w:r w:rsidR="00530E80">
        <w:t xml:space="preserve">: </w:t>
      </w:r>
      <w:r>
        <w:t>Holds UI state, performs validation, and communicates with repositories.</w:t>
      </w:r>
    </w:p>
    <w:p w14:paraId="2B9C267A" w14:textId="74135FA9" w:rsidR="001F5EA7" w:rsidRDefault="00E254E8" w:rsidP="00530E80">
      <w:pPr>
        <w:pStyle w:val="ListParagraph"/>
        <w:numPr>
          <w:ilvl w:val="0"/>
          <w:numId w:val="2"/>
        </w:numPr>
      </w:pPr>
      <w:r>
        <w:t>Repository</w:t>
      </w:r>
      <w:r w:rsidR="00530E80">
        <w:t xml:space="preserve">: </w:t>
      </w:r>
      <w:r w:rsidR="001F5EA7">
        <w:t>Abstract</w:t>
      </w:r>
      <w:r w:rsidR="001F5EA7" w:rsidRPr="001F5EA7">
        <w:t xml:space="preserve"> </w:t>
      </w:r>
      <w:r w:rsidR="001F5EA7">
        <w:t xml:space="preserve">data operations and mediates between </w:t>
      </w:r>
      <w:proofErr w:type="spellStart"/>
      <w:r w:rsidR="001F5EA7">
        <w:t>ViewModels</w:t>
      </w:r>
      <w:proofErr w:type="spellEnd"/>
      <w:r w:rsidR="001F5EA7">
        <w:t xml:space="preserve"> and the database.</w:t>
      </w:r>
    </w:p>
    <w:p w14:paraId="40154F42" w14:textId="037BFD25" w:rsidR="001F5EA7" w:rsidRDefault="00C83A8C" w:rsidP="00530E80">
      <w:pPr>
        <w:pStyle w:val="ListParagraph"/>
        <w:numPr>
          <w:ilvl w:val="0"/>
          <w:numId w:val="2"/>
        </w:numPr>
      </w:pPr>
      <w:r>
        <w:t>Database</w:t>
      </w:r>
      <w:r w:rsidR="00530E80">
        <w:t xml:space="preserve">: </w:t>
      </w:r>
      <w:r w:rsidR="001F5EA7">
        <w:t>Stores vacations and excursions using DAOs and entities.</w:t>
      </w:r>
    </w:p>
    <w:p w14:paraId="60DB7107" w14:textId="706E436A" w:rsidR="007F05ED" w:rsidRDefault="00A20F95" w:rsidP="00530E80">
      <w:pPr>
        <w:pStyle w:val="ListParagraph"/>
        <w:numPr>
          <w:ilvl w:val="0"/>
          <w:numId w:val="2"/>
        </w:numPr>
      </w:pPr>
      <w:r>
        <w:t>Entities</w:t>
      </w:r>
      <w:r w:rsidR="00530E80">
        <w:t xml:space="preserve">: </w:t>
      </w:r>
      <w:r w:rsidR="007F05ED">
        <w:t>Holds data models</w:t>
      </w:r>
    </w:p>
    <w:p w14:paraId="17EE2155" w14:textId="3A4E7E6B" w:rsidR="00EF69AA" w:rsidRDefault="00EF69AA" w:rsidP="008F1D94">
      <w:pPr>
        <w:pStyle w:val="ListParagraph"/>
        <w:numPr>
          <w:ilvl w:val="0"/>
          <w:numId w:val="2"/>
        </w:numPr>
      </w:pPr>
      <w:r>
        <w:t>Utilities</w:t>
      </w:r>
      <w:r w:rsidR="009F2EF8">
        <w:t>: Provides shared logic for data formatting, sorting, and budget calculations.</w:t>
      </w:r>
    </w:p>
    <w:p w14:paraId="4C053420" w14:textId="77777777" w:rsidR="007F05ED" w:rsidRDefault="007F05ED" w:rsidP="007F05ED">
      <w:pPr>
        <w:pStyle w:val="ListParagraph"/>
      </w:pPr>
    </w:p>
    <w:p w14:paraId="43C7B93D" w14:textId="2E1944C4" w:rsidR="001F5EA7" w:rsidRDefault="001F5EA7" w:rsidP="001F5EA7">
      <w:r>
        <w:t>This architecture ensures scalability, testability, and clean separation of responsibilities.</w:t>
      </w:r>
    </w:p>
    <w:p w14:paraId="7A14E3BB" w14:textId="56E17A4F" w:rsidR="00D66659" w:rsidRDefault="001F5EA7" w:rsidP="006B2406">
      <w:pPr>
        <w:pStyle w:val="Heading1"/>
      </w:pPr>
      <w:bookmarkStart w:id="2" w:name="_Toc233372485"/>
      <w:r>
        <w:t>Architecture Diagram</w:t>
      </w:r>
      <w:bookmarkEnd w:id="2"/>
    </w:p>
    <w:p w14:paraId="3523662D" w14:textId="77777777" w:rsidR="00015C2F" w:rsidRPr="00015C2F" w:rsidRDefault="00015C2F" w:rsidP="00015C2F"/>
    <w:p w14:paraId="377BEA82" w14:textId="27E03E44" w:rsidR="009567AE" w:rsidRPr="009567AE" w:rsidRDefault="009567AE" w:rsidP="009567AE">
      <w:r>
        <w:rPr>
          <w:noProof/>
        </w:rPr>
        <w:lastRenderedPageBreak/>
        <w:drawing>
          <wp:inline distT="0" distB="0" distL="0" distR="0" wp14:anchorId="60C183A7" wp14:editId="7AE48C69">
            <wp:extent cx="5486400" cy="3200400"/>
            <wp:effectExtent l="0" t="0" r="0" b="19050"/>
            <wp:docPr id="44820908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7486E8AD" w14:textId="6C5005FC" w:rsidR="001F5EA7" w:rsidRDefault="001F5EA7" w:rsidP="001F5EA7"/>
    <w:p w14:paraId="4203FE3D" w14:textId="1C51D111" w:rsidR="00A84A35" w:rsidRDefault="00A83E36" w:rsidP="00A84A35">
      <w:pPr>
        <w:pStyle w:val="Heading1"/>
      </w:pPr>
      <w:bookmarkStart w:id="3" w:name="_Toc233372486"/>
      <w:r>
        <w:t>Class Diagram</w:t>
      </w:r>
      <w:bookmarkEnd w:id="3"/>
    </w:p>
    <w:p w14:paraId="796F14BD" w14:textId="21EE5F80" w:rsidR="006777AA" w:rsidRDefault="00AE6C1B" w:rsidP="0017415C">
      <w:r>
        <w:rPr>
          <w:noProof/>
        </w:rPr>
        <w:drawing>
          <wp:inline distT="0" distB="0" distL="0" distR="0" wp14:anchorId="50D26C78" wp14:editId="16E9140A">
            <wp:extent cx="5943600" cy="3962400"/>
            <wp:effectExtent l="0" t="0" r="0" b="0"/>
            <wp:docPr id="429945020" name="Picture 6" descr="A diagram illustrating a UML class diagram for a Vacation Planner, detailing various entities and their relationships such as Vacation, Excursion, VacationDao, ExcursionDao, and their associated metho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45020" name="Picture 6" descr="A diagram illustrating a UML class diagram for a Vacation Planner, detailing various entities and their relationships such as Vacation, Excursion, VacationDao, ExcursionDao, and their associated methods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4739" w14:textId="13224C18" w:rsidR="00E906C5" w:rsidRDefault="00C06C5D" w:rsidP="00E906C5">
      <w:pPr>
        <w:pStyle w:val="Heading1"/>
      </w:pPr>
      <w:bookmarkStart w:id="4" w:name="_Toc233372487"/>
      <w:r>
        <w:lastRenderedPageBreak/>
        <w:t>Web App Hosted with HTML Code</w:t>
      </w:r>
      <w:bookmarkEnd w:id="4"/>
    </w:p>
    <w:p w14:paraId="664EE379" w14:textId="3FFD9B71" w:rsidR="00C06C5D" w:rsidRDefault="00C06C5D" w:rsidP="00C06C5D">
      <w:r>
        <w:t xml:space="preserve">This </w:t>
      </w:r>
      <w:r w:rsidR="001C5E48">
        <w:t>project is a native Android mobile application built with Kotlin and Jetpack Compose.</w:t>
      </w:r>
    </w:p>
    <w:p w14:paraId="7FB43232" w14:textId="7BB86438" w:rsidR="001C5E48" w:rsidRDefault="005A5306" w:rsidP="00C06C5D">
      <w:r>
        <w:t>A hosted web application and HTML code are not applicable for this implementation.</w:t>
      </w:r>
    </w:p>
    <w:p w14:paraId="05246FC7" w14:textId="040AA524" w:rsidR="00830597" w:rsidRDefault="00C55A6F" w:rsidP="00830597">
      <w:pPr>
        <w:pStyle w:val="Heading1"/>
      </w:pPr>
      <w:bookmarkStart w:id="5" w:name="_Toc233372488"/>
      <w:r>
        <w:t>GitLab Repository</w:t>
      </w:r>
      <w:bookmarkEnd w:id="5"/>
    </w:p>
    <w:p w14:paraId="057E5337" w14:textId="1FBC8E50" w:rsidR="00C55A6F" w:rsidRDefault="00CA4294" w:rsidP="00C55A6F">
      <w:r>
        <w:t>GitLab Repository</w:t>
      </w:r>
      <w:r w:rsidR="003F7209">
        <w:t xml:space="preserve"> URL: </w:t>
      </w:r>
      <w:hyperlink r:id="rId12" w:history="1">
        <w:r w:rsidR="008B420C">
          <w:rPr>
            <w:rStyle w:val="Hyperlink"/>
          </w:rPr>
          <w:t>https://gi</w:t>
        </w:r>
        <w:r w:rsidR="008B420C">
          <w:rPr>
            <w:rStyle w:val="Hyperlink"/>
          </w:rPr>
          <w:t>t</w:t>
        </w:r>
        <w:r w:rsidR="008B420C">
          <w:rPr>
            <w:rStyle w:val="Hyperlink"/>
          </w:rPr>
          <w:t>lab.com/wgu-gitlab-environment/student-repos/jgonz270/d424-software-engineering-capstone/-/tree/working_branch?ref_type=heads</w:t>
        </w:r>
      </w:hyperlink>
    </w:p>
    <w:p w14:paraId="083126CE" w14:textId="0DBF1018" w:rsidR="00E84874" w:rsidRDefault="00E84874" w:rsidP="00C55A6F">
      <w:r>
        <w:t>Branch/Version</w:t>
      </w:r>
      <w:r w:rsidR="00D72D3C">
        <w:t xml:space="preserve">: </w:t>
      </w:r>
      <w:proofErr w:type="spellStart"/>
      <w:r w:rsidR="00D72D3C">
        <w:t>working_branch</w:t>
      </w:r>
      <w:proofErr w:type="spellEnd"/>
    </w:p>
    <w:p w14:paraId="2B453CD0" w14:textId="2870EC1A" w:rsidR="00F56829" w:rsidRDefault="00F56829" w:rsidP="00C55A6F">
      <w:r>
        <w:t xml:space="preserve">Commit Hash for Submitted Version: </w:t>
      </w:r>
      <w:r w:rsidR="00441B7B" w:rsidRPr="00441B7B">
        <w:t>def1b8d95e205d5fe55e8e0b004413d2121ef6bf</w:t>
      </w:r>
    </w:p>
    <w:p w14:paraId="12772B64" w14:textId="66CC6735" w:rsidR="009B213C" w:rsidRDefault="009B213C" w:rsidP="00C55A6F"/>
    <w:p w14:paraId="75623987" w14:textId="34830B16" w:rsidR="00CE22EC" w:rsidRDefault="000E552A" w:rsidP="000E552A">
      <w:pPr>
        <w:pStyle w:val="Heading1"/>
      </w:pPr>
      <w:bookmarkStart w:id="6" w:name="_Toc233372489"/>
      <w:r>
        <w:t>User Guide</w:t>
      </w:r>
      <w:r w:rsidR="00020CA7">
        <w:t xml:space="preserve"> for Setting Up and Running the Application (Mainte</w:t>
      </w:r>
      <w:r w:rsidR="00307FC0">
        <w:t>nance Guide)</w:t>
      </w:r>
      <w:bookmarkEnd w:id="6"/>
    </w:p>
    <w:p w14:paraId="04CCEE15" w14:textId="7B3D7E5A" w:rsidR="00307FC0" w:rsidRDefault="00F9612F" w:rsidP="00F9612F">
      <w:pPr>
        <w:pStyle w:val="Heading2"/>
      </w:pPr>
      <w:bookmarkStart w:id="7" w:name="_Toc233372490"/>
      <w:r>
        <w:t>System Requirements</w:t>
      </w:r>
      <w:bookmarkEnd w:id="7"/>
    </w:p>
    <w:p w14:paraId="0D9E2211" w14:textId="3BA50819" w:rsidR="00F9612F" w:rsidRDefault="008357AD" w:rsidP="008357AD">
      <w:pPr>
        <w:pStyle w:val="ListParagraph"/>
        <w:numPr>
          <w:ilvl w:val="0"/>
          <w:numId w:val="4"/>
        </w:numPr>
      </w:pPr>
      <w:r w:rsidRPr="008357AD">
        <w:t>Android Studio (Flamingo or newer</w:t>
      </w:r>
      <w:r>
        <w:t>)</w:t>
      </w:r>
    </w:p>
    <w:p w14:paraId="0AD828AF" w14:textId="14B1D301" w:rsidR="008357AD" w:rsidRDefault="008357AD" w:rsidP="008357AD">
      <w:pPr>
        <w:pStyle w:val="ListParagraph"/>
        <w:numPr>
          <w:ilvl w:val="0"/>
          <w:numId w:val="4"/>
        </w:numPr>
      </w:pPr>
      <w:r>
        <w:t>Android SDK 24+</w:t>
      </w:r>
    </w:p>
    <w:p w14:paraId="4C59AAF1" w14:textId="2E743D93" w:rsidR="008357AD" w:rsidRDefault="008357AD" w:rsidP="008357AD">
      <w:pPr>
        <w:pStyle w:val="ListParagraph"/>
        <w:numPr>
          <w:ilvl w:val="0"/>
          <w:numId w:val="4"/>
        </w:numPr>
      </w:pPr>
      <w:r>
        <w:t>JDK 11 or higher</w:t>
      </w:r>
    </w:p>
    <w:p w14:paraId="70B426DC" w14:textId="46B37E7B" w:rsidR="008357AD" w:rsidRDefault="008357AD" w:rsidP="008357AD">
      <w:pPr>
        <w:pStyle w:val="ListParagraph"/>
        <w:numPr>
          <w:ilvl w:val="0"/>
          <w:numId w:val="4"/>
        </w:numPr>
      </w:pPr>
      <w:r>
        <w:t>Windows, macOS, or Linux</w:t>
      </w:r>
    </w:p>
    <w:p w14:paraId="21C34C22" w14:textId="51DE9F15" w:rsidR="008357AD" w:rsidRDefault="008B27FC" w:rsidP="008357AD">
      <w:pPr>
        <w:pStyle w:val="ListParagraph"/>
        <w:numPr>
          <w:ilvl w:val="0"/>
          <w:numId w:val="4"/>
        </w:numPr>
      </w:pPr>
      <w:r>
        <w:t>Android device for physical testing or emulator</w:t>
      </w:r>
    </w:p>
    <w:p w14:paraId="0549366C" w14:textId="584D09EF" w:rsidR="005E4DFE" w:rsidRDefault="005E4DFE" w:rsidP="005E4DFE">
      <w:pPr>
        <w:pStyle w:val="Heading2"/>
      </w:pPr>
      <w:bookmarkStart w:id="8" w:name="_Toc233372491"/>
      <w:r>
        <w:t>Installation Instructions</w:t>
      </w:r>
      <w:bookmarkEnd w:id="8"/>
    </w:p>
    <w:p w14:paraId="23BA95B2" w14:textId="3A89A3A2" w:rsidR="005E4DFE" w:rsidRDefault="000F3AB6" w:rsidP="000F3AB6">
      <w:pPr>
        <w:pStyle w:val="ListParagraph"/>
        <w:numPr>
          <w:ilvl w:val="0"/>
          <w:numId w:val="5"/>
        </w:numPr>
      </w:pPr>
      <w:r>
        <w:t>Clone the repository: git clone &lt;GitLab Repository U</w:t>
      </w:r>
      <w:r w:rsidR="00120F1A">
        <w:t>RL&gt;</w:t>
      </w:r>
    </w:p>
    <w:p w14:paraId="2CA35DC4" w14:textId="72E871AE" w:rsidR="00120F1A" w:rsidRDefault="00120F1A" w:rsidP="000F3AB6">
      <w:pPr>
        <w:pStyle w:val="ListParagraph"/>
        <w:numPr>
          <w:ilvl w:val="0"/>
          <w:numId w:val="5"/>
        </w:numPr>
      </w:pPr>
      <w:r>
        <w:t>Open the project in Android Studio</w:t>
      </w:r>
    </w:p>
    <w:p w14:paraId="679B596D" w14:textId="6055880B" w:rsidR="00120F1A" w:rsidRDefault="00120F1A" w:rsidP="000F3AB6">
      <w:pPr>
        <w:pStyle w:val="ListParagraph"/>
        <w:numPr>
          <w:ilvl w:val="0"/>
          <w:numId w:val="5"/>
        </w:numPr>
      </w:pPr>
      <w:r>
        <w:t>Allow Gradle to sync automatically</w:t>
      </w:r>
    </w:p>
    <w:p w14:paraId="5B3BDBFA" w14:textId="71CFD217" w:rsidR="00120F1A" w:rsidRDefault="004E3409" w:rsidP="000F3AB6">
      <w:pPr>
        <w:pStyle w:val="ListParagraph"/>
        <w:numPr>
          <w:ilvl w:val="0"/>
          <w:numId w:val="5"/>
        </w:numPr>
      </w:pPr>
      <w:r>
        <w:t>Ensure the required SDKs are installed under: Tools -&gt; SDK Manager</w:t>
      </w:r>
    </w:p>
    <w:p w14:paraId="59320C36" w14:textId="25AAB164" w:rsidR="004E3409" w:rsidRDefault="004E3409" w:rsidP="000F3AB6">
      <w:pPr>
        <w:pStyle w:val="ListParagraph"/>
        <w:numPr>
          <w:ilvl w:val="0"/>
          <w:numId w:val="5"/>
        </w:numPr>
      </w:pPr>
      <w:r>
        <w:t>Build -&gt; Make Project</w:t>
      </w:r>
    </w:p>
    <w:p w14:paraId="160157C9" w14:textId="384013D1" w:rsidR="00991D1F" w:rsidRDefault="00991D1F" w:rsidP="000A3756">
      <w:pPr>
        <w:pStyle w:val="Heading2"/>
      </w:pPr>
      <w:bookmarkStart w:id="9" w:name="_Toc233372492"/>
      <w:r>
        <w:t>Running the Application</w:t>
      </w:r>
      <w:bookmarkEnd w:id="9"/>
    </w:p>
    <w:p w14:paraId="2B2A9AB1" w14:textId="719DD3F6" w:rsidR="000A3756" w:rsidRDefault="000A3756" w:rsidP="000A3756">
      <w:pPr>
        <w:pStyle w:val="Heading3"/>
      </w:pPr>
      <w:bookmarkStart w:id="10" w:name="_Toc233372493"/>
      <w:r>
        <w:t>Option A: Physical Device</w:t>
      </w:r>
      <w:bookmarkEnd w:id="10"/>
    </w:p>
    <w:p w14:paraId="099488A8" w14:textId="2D18B5D3" w:rsidR="000A3756" w:rsidRDefault="00AC254D" w:rsidP="000A3756">
      <w:pPr>
        <w:pStyle w:val="ListParagraph"/>
        <w:numPr>
          <w:ilvl w:val="0"/>
          <w:numId w:val="7"/>
        </w:numPr>
      </w:pPr>
      <w:proofErr w:type="gramStart"/>
      <w:r>
        <w:t>Enable</w:t>
      </w:r>
      <w:proofErr w:type="gramEnd"/>
      <w:r>
        <w:t xml:space="preserve"> Developer Options</w:t>
      </w:r>
    </w:p>
    <w:p w14:paraId="41D42E57" w14:textId="01C7772D" w:rsidR="00AC254D" w:rsidRDefault="00AC254D" w:rsidP="000A3756">
      <w:pPr>
        <w:pStyle w:val="ListParagraph"/>
        <w:numPr>
          <w:ilvl w:val="0"/>
          <w:numId w:val="7"/>
        </w:numPr>
      </w:pPr>
      <w:r>
        <w:lastRenderedPageBreak/>
        <w:t>Enable USB Debugging</w:t>
      </w:r>
    </w:p>
    <w:p w14:paraId="258E1828" w14:textId="4DBBD1F8" w:rsidR="007B1ADB" w:rsidRDefault="007B1ADB" w:rsidP="000A3756">
      <w:pPr>
        <w:pStyle w:val="ListParagraph"/>
        <w:numPr>
          <w:ilvl w:val="0"/>
          <w:numId w:val="7"/>
        </w:numPr>
      </w:pPr>
      <w:r>
        <w:t>Connect device via USB</w:t>
      </w:r>
    </w:p>
    <w:p w14:paraId="082D6289" w14:textId="3FC27EE6" w:rsidR="007B1ADB" w:rsidRDefault="007B1ADB" w:rsidP="000A3756">
      <w:pPr>
        <w:pStyle w:val="ListParagraph"/>
        <w:numPr>
          <w:ilvl w:val="0"/>
          <w:numId w:val="7"/>
        </w:numPr>
      </w:pPr>
      <w:r>
        <w:t>Select device from run targets</w:t>
      </w:r>
    </w:p>
    <w:p w14:paraId="28E25CD1" w14:textId="554332AE" w:rsidR="007B1ADB" w:rsidRDefault="006F5AE4" w:rsidP="000A3756">
      <w:pPr>
        <w:pStyle w:val="ListParagraph"/>
        <w:numPr>
          <w:ilvl w:val="0"/>
          <w:numId w:val="7"/>
        </w:numPr>
      </w:pPr>
      <w:r>
        <w:t>Click Run</w:t>
      </w:r>
    </w:p>
    <w:p w14:paraId="1D51C546" w14:textId="3C9F1D82" w:rsidR="006F5AE4" w:rsidRDefault="006F5AE4" w:rsidP="006F5AE4">
      <w:pPr>
        <w:pStyle w:val="Heading3"/>
      </w:pPr>
      <w:bookmarkStart w:id="11" w:name="_Toc233372494"/>
      <w:r>
        <w:t>Option B: Emulator</w:t>
      </w:r>
      <w:bookmarkEnd w:id="11"/>
    </w:p>
    <w:p w14:paraId="74B7DB62" w14:textId="5F9C2089" w:rsidR="006F5AE4" w:rsidRDefault="00757748" w:rsidP="00757748">
      <w:pPr>
        <w:pStyle w:val="ListParagraph"/>
        <w:numPr>
          <w:ilvl w:val="0"/>
          <w:numId w:val="8"/>
        </w:numPr>
      </w:pPr>
      <w:r>
        <w:t>Open Device Manager</w:t>
      </w:r>
    </w:p>
    <w:p w14:paraId="20248C3E" w14:textId="2D32FCBB" w:rsidR="00757748" w:rsidRDefault="00757748" w:rsidP="00757748">
      <w:pPr>
        <w:pStyle w:val="ListParagraph"/>
        <w:numPr>
          <w:ilvl w:val="0"/>
          <w:numId w:val="8"/>
        </w:numPr>
      </w:pPr>
      <w:r>
        <w:t>Create a virtual device</w:t>
      </w:r>
    </w:p>
    <w:p w14:paraId="2A29968B" w14:textId="45A2531D" w:rsidR="00757748" w:rsidRDefault="00757748" w:rsidP="00757748">
      <w:pPr>
        <w:pStyle w:val="ListParagraph"/>
        <w:numPr>
          <w:ilvl w:val="0"/>
          <w:numId w:val="8"/>
        </w:numPr>
      </w:pPr>
      <w:r>
        <w:t>Select Android 12 or higher</w:t>
      </w:r>
    </w:p>
    <w:p w14:paraId="60F1A96A" w14:textId="7ADF121D" w:rsidR="00051069" w:rsidRDefault="00757748" w:rsidP="00051069">
      <w:pPr>
        <w:pStyle w:val="ListParagraph"/>
        <w:numPr>
          <w:ilvl w:val="0"/>
          <w:numId w:val="8"/>
        </w:numPr>
      </w:pPr>
      <w:r>
        <w:t>Click Run</w:t>
      </w:r>
    </w:p>
    <w:p w14:paraId="1862FC1A" w14:textId="546DCE60" w:rsidR="00051069" w:rsidRDefault="00051069" w:rsidP="00637482">
      <w:pPr>
        <w:pStyle w:val="Heading2"/>
      </w:pPr>
      <w:bookmarkStart w:id="12" w:name="_Toc233372495"/>
      <w:r>
        <w:t>Project Structure</w:t>
      </w:r>
      <w:bookmarkEnd w:id="12"/>
    </w:p>
    <w:p w14:paraId="44476C69" w14:textId="1813967C" w:rsidR="006431AA" w:rsidRDefault="00484192" w:rsidP="00C06C5D">
      <w:r w:rsidRPr="00484192">
        <w:rPr>
          <w:noProof/>
        </w:rPr>
        <w:drawing>
          <wp:inline distT="0" distB="0" distL="0" distR="0" wp14:anchorId="0A388EB8" wp14:editId="4A956081">
            <wp:extent cx="3215919" cy="3208298"/>
            <wp:effectExtent l="0" t="0" r="3810" b="0"/>
            <wp:docPr id="90547797" name="Picture 1" descr="The image depicts a layout of a software project for a travel planning application, showing various components such as database, entities, repository, alerts, components, navigation, screens, theme, utilities, and a ViewMod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7797" name="Picture 1" descr="The image depicts a layout of a software project for a travel planning application, showing various components such as database, entities, repository, alerts, components, navigation, screens, theme, utilities, and a ViewModel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983B" w14:textId="05EFC6A0" w:rsidR="006431AA" w:rsidRDefault="00F1003D" w:rsidP="00637482">
      <w:pPr>
        <w:pStyle w:val="Heading2"/>
      </w:pPr>
      <w:bookmarkStart w:id="13" w:name="_Toc233372496"/>
      <w:r>
        <w:t>Database Maintenance</w:t>
      </w:r>
      <w:bookmarkEnd w:id="13"/>
    </w:p>
    <w:p w14:paraId="530803EF" w14:textId="7EBC4F68" w:rsidR="00F1003D" w:rsidRDefault="00F1003D" w:rsidP="00F1003D">
      <w:r>
        <w:t xml:space="preserve">The </w:t>
      </w:r>
      <w:r w:rsidR="009C6BE5">
        <w:t>app uses Room, which automatically creates and manages the database.</w:t>
      </w:r>
      <w:r w:rsidR="008F3D90">
        <w:t xml:space="preserve"> To reset the database: uninstall and reinstall the app. No </w:t>
      </w:r>
      <w:r w:rsidR="00E6196D">
        <w:t xml:space="preserve">external configuration is </w:t>
      </w:r>
      <w:r w:rsidR="00767B16">
        <w:t>required.</w:t>
      </w:r>
    </w:p>
    <w:p w14:paraId="2AAC2B0F" w14:textId="3014E8A6" w:rsidR="00767B16" w:rsidRDefault="00F46BB1" w:rsidP="00637482">
      <w:pPr>
        <w:pStyle w:val="Heading2"/>
      </w:pPr>
      <w:bookmarkStart w:id="14" w:name="_Toc233372497"/>
      <w:r>
        <w:t>Alerts &amp; Notifications</w:t>
      </w:r>
      <w:bookmarkEnd w:id="14"/>
    </w:p>
    <w:p w14:paraId="00ACFBB2" w14:textId="7736AC39" w:rsidR="00FA1C20" w:rsidRDefault="00FA1C20" w:rsidP="00FA1C20">
      <w:r>
        <w:t xml:space="preserve">Alerts use </w:t>
      </w:r>
      <w:proofErr w:type="spellStart"/>
      <w:r>
        <w:t>AlarmManager</w:t>
      </w:r>
      <w:proofErr w:type="spellEnd"/>
      <w:r>
        <w:t xml:space="preserve"> and </w:t>
      </w:r>
      <w:proofErr w:type="gramStart"/>
      <w:r>
        <w:t xml:space="preserve">a </w:t>
      </w:r>
      <w:proofErr w:type="spellStart"/>
      <w:r>
        <w:t>BroadcastReceiver</w:t>
      </w:r>
      <w:proofErr w:type="spellEnd"/>
      <w:proofErr w:type="gramEnd"/>
      <w:r w:rsidR="00D8310A">
        <w:t>. If alerts do not appear, ensure notification permission is granted.</w:t>
      </w:r>
    </w:p>
    <w:p w14:paraId="6EFAAF4E" w14:textId="1AD7861E" w:rsidR="00D8310A" w:rsidRDefault="00BF71E6" w:rsidP="00637482">
      <w:pPr>
        <w:pStyle w:val="Heading2"/>
      </w:pPr>
      <w:bookmarkStart w:id="15" w:name="_Toc233372498"/>
      <w:r>
        <w:t>Updating Dependencies</w:t>
      </w:r>
      <w:bookmarkEnd w:id="15"/>
    </w:p>
    <w:p w14:paraId="29BE6B1C" w14:textId="62CC2B23" w:rsidR="00BF71E6" w:rsidRDefault="00BF71E6" w:rsidP="00BF71E6">
      <w:r>
        <w:t>Dependencies can be updated in</w:t>
      </w:r>
      <w:r w:rsidR="00F529FC">
        <w:t>:</w:t>
      </w:r>
    </w:p>
    <w:p w14:paraId="066810B2" w14:textId="1D7B2F0E" w:rsidR="00F529FC" w:rsidRDefault="003672D5" w:rsidP="003672D5">
      <w:r>
        <w:lastRenderedPageBreak/>
        <w:tab/>
      </w:r>
      <w:r w:rsidRPr="003672D5">
        <w:rPr>
          <w:noProof/>
        </w:rPr>
        <w:drawing>
          <wp:inline distT="0" distB="0" distL="0" distR="0" wp14:anchorId="19C8EE8D" wp14:editId="5A0D97C0">
            <wp:extent cx="3596952" cy="701101"/>
            <wp:effectExtent l="0" t="0" r="3810" b="3810"/>
            <wp:docPr id="993270079" name="Picture 1" descr="D308_Vacation_Plann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70079" name="Picture 1" descr="D308_Vacation_Planner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7240" w14:textId="745517B9" w:rsidR="00820D8C" w:rsidRDefault="00820D8C" w:rsidP="003672D5">
      <w:r>
        <w:t>After changes, run: File -&gt; Sync Project with Gradle Files</w:t>
      </w:r>
    </w:p>
    <w:p w14:paraId="527BDC1B" w14:textId="1B62F75C" w:rsidR="00A015E4" w:rsidRDefault="00A015E4" w:rsidP="00637482">
      <w:pPr>
        <w:pStyle w:val="Heading2"/>
      </w:pPr>
      <w:bookmarkStart w:id="16" w:name="_Toc233372499"/>
      <w:r>
        <w:t>Troubleshooting</w:t>
      </w:r>
      <w:bookmarkEnd w:id="16"/>
    </w:p>
    <w:p w14:paraId="3DA9B431" w14:textId="1201D815" w:rsidR="00A015E4" w:rsidRDefault="00A015E4" w:rsidP="00A015E4">
      <w:r>
        <w:t xml:space="preserve">If app won’t </w:t>
      </w:r>
      <w:proofErr w:type="gramStart"/>
      <w:r>
        <w:t>build</w:t>
      </w:r>
      <w:proofErr w:type="gramEnd"/>
      <w:r w:rsidR="002B6445">
        <w:t xml:space="preserve"> try the following:</w:t>
      </w:r>
    </w:p>
    <w:p w14:paraId="714C91FB" w14:textId="4A9B9CCA" w:rsidR="002B6445" w:rsidRDefault="00640D10" w:rsidP="00D66774">
      <w:pPr>
        <w:pStyle w:val="ListParagraph"/>
        <w:numPr>
          <w:ilvl w:val="0"/>
          <w:numId w:val="12"/>
        </w:numPr>
      </w:pPr>
      <w:r>
        <w:t>Run Build -&gt; Clean Project</w:t>
      </w:r>
    </w:p>
    <w:p w14:paraId="3A06A324" w14:textId="5D0F3815" w:rsidR="00640D10" w:rsidRDefault="00640D10" w:rsidP="00D66774">
      <w:pPr>
        <w:pStyle w:val="ListParagraph"/>
        <w:numPr>
          <w:ilvl w:val="0"/>
          <w:numId w:val="12"/>
        </w:numPr>
      </w:pPr>
      <w:r>
        <w:t>Then Build -&gt; Rebuild Project</w:t>
      </w:r>
    </w:p>
    <w:p w14:paraId="696BD637" w14:textId="07037480" w:rsidR="00640D10" w:rsidRDefault="00640D10" w:rsidP="00640D10">
      <w:r>
        <w:t>Emulator slow or freezing:</w:t>
      </w:r>
    </w:p>
    <w:p w14:paraId="4C2AF21F" w14:textId="6B0BE3EA" w:rsidR="00640D10" w:rsidRDefault="00D66774" w:rsidP="00D66774">
      <w:pPr>
        <w:pStyle w:val="ListParagraph"/>
        <w:numPr>
          <w:ilvl w:val="0"/>
          <w:numId w:val="14"/>
        </w:numPr>
      </w:pPr>
      <w:r>
        <w:t>Enable hardware acceleration</w:t>
      </w:r>
    </w:p>
    <w:p w14:paraId="4E480E00" w14:textId="33CBB9EF" w:rsidR="00D66774" w:rsidRDefault="00D66774" w:rsidP="00D66774">
      <w:pPr>
        <w:pStyle w:val="ListParagraph"/>
        <w:numPr>
          <w:ilvl w:val="0"/>
          <w:numId w:val="14"/>
        </w:numPr>
      </w:pPr>
      <w:r>
        <w:t>Use a lower resolution device</w:t>
      </w:r>
    </w:p>
    <w:p w14:paraId="4ACDBA24" w14:textId="12A5AD43" w:rsidR="00D66774" w:rsidRDefault="00D66774" w:rsidP="00D66774">
      <w:r>
        <w:t>Alerts not firing:</w:t>
      </w:r>
    </w:p>
    <w:p w14:paraId="5E1ED57F" w14:textId="20BE3EB0" w:rsidR="00D66774" w:rsidRDefault="00D66774" w:rsidP="00D66774">
      <w:pPr>
        <w:pStyle w:val="ListParagraph"/>
        <w:numPr>
          <w:ilvl w:val="0"/>
          <w:numId w:val="15"/>
        </w:numPr>
      </w:pPr>
      <w:r>
        <w:t>Check notifications</w:t>
      </w:r>
      <w:r w:rsidR="00F616C9">
        <w:t xml:space="preserve"> permission</w:t>
      </w:r>
    </w:p>
    <w:p w14:paraId="36FC1F82" w14:textId="7B35293A" w:rsidR="00387FF1" w:rsidRDefault="00F616C9" w:rsidP="00387FF1">
      <w:pPr>
        <w:pStyle w:val="ListParagraph"/>
        <w:numPr>
          <w:ilvl w:val="0"/>
          <w:numId w:val="15"/>
        </w:numPr>
      </w:pPr>
      <w:r>
        <w:t>Ensure device is not in battery save mode</w:t>
      </w:r>
    </w:p>
    <w:p w14:paraId="39F972F1" w14:textId="5B71D50B" w:rsidR="00387FF1" w:rsidRDefault="00013B4C" w:rsidP="00387FF1">
      <w:pPr>
        <w:pStyle w:val="Heading1"/>
      </w:pPr>
      <w:bookmarkStart w:id="17" w:name="_Toc233372500"/>
      <w:r>
        <w:t>User Guide for Running the Application</w:t>
      </w:r>
      <w:bookmarkEnd w:id="17"/>
    </w:p>
    <w:p w14:paraId="583CBFCB" w14:textId="53E2D9B4" w:rsidR="00013B4C" w:rsidRDefault="00013B4C" w:rsidP="00013B4C">
      <w:pPr>
        <w:pStyle w:val="Heading2"/>
      </w:pPr>
      <w:bookmarkStart w:id="18" w:name="_Toc233372501"/>
      <w:r>
        <w:t>Introduction</w:t>
      </w:r>
      <w:bookmarkEnd w:id="18"/>
    </w:p>
    <w:p w14:paraId="0FACCDD9" w14:textId="5EB26BF4" w:rsidR="00B766AD" w:rsidRDefault="00013B4C" w:rsidP="00013B4C">
      <w:r>
        <w:t xml:space="preserve">The Vacation Planner app allows </w:t>
      </w:r>
      <w:r w:rsidR="00707097">
        <w:t xml:space="preserve">users to create, view, and manage vacations and excursions. This guide explains how to use the </w:t>
      </w:r>
      <w:r w:rsidR="00B766AD">
        <w:t>Vacation Planner from a regular user’s perspective.</w:t>
      </w:r>
    </w:p>
    <w:p w14:paraId="3D000188" w14:textId="596078C7" w:rsidR="00B766AD" w:rsidRDefault="00B766AD" w:rsidP="00B766AD">
      <w:pPr>
        <w:pStyle w:val="Heading2"/>
      </w:pPr>
      <w:bookmarkStart w:id="19" w:name="_Toc233372502"/>
      <w:r>
        <w:t>Launching the Application</w:t>
      </w:r>
      <w:bookmarkEnd w:id="19"/>
    </w:p>
    <w:p w14:paraId="3FB7F843" w14:textId="6D32B842" w:rsidR="00B766AD" w:rsidRDefault="004510E6" w:rsidP="004510E6">
      <w:pPr>
        <w:pStyle w:val="ListParagraph"/>
        <w:numPr>
          <w:ilvl w:val="0"/>
          <w:numId w:val="16"/>
        </w:numPr>
      </w:pPr>
      <w:r>
        <w:t>Tap the Vacation Planner icon on the device.</w:t>
      </w:r>
    </w:p>
    <w:p w14:paraId="4B970889" w14:textId="7D180AD4" w:rsidR="004510E6" w:rsidRDefault="004510E6" w:rsidP="004510E6">
      <w:pPr>
        <w:pStyle w:val="ListParagraph"/>
        <w:numPr>
          <w:ilvl w:val="0"/>
          <w:numId w:val="16"/>
        </w:numPr>
      </w:pPr>
      <w:r>
        <w:t>The app opens to the Vacation List Screen.</w:t>
      </w:r>
    </w:p>
    <w:p w14:paraId="1E64D681" w14:textId="3132551C" w:rsidR="002B7D88" w:rsidRDefault="002B7D88" w:rsidP="002B7D88">
      <w:pPr>
        <w:pStyle w:val="Heading2"/>
      </w:pPr>
      <w:bookmarkStart w:id="20" w:name="_Toc233372503"/>
      <w:r>
        <w:t>Home Screen (Vacation List Screen)</w:t>
      </w:r>
      <w:bookmarkEnd w:id="20"/>
    </w:p>
    <w:p w14:paraId="2BAE44E0" w14:textId="29E5ED3C" w:rsidR="002B7D88" w:rsidRDefault="00ED0335" w:rsidP="002B7D88">
      <w:r>
        <w:t>On this screen, users can:</w:t>
      </w:r>
    </w:p>
    <w:p w14:paraId="25429422" w14:textId="097C0658" w:rsidR="00ED0335" w:rsidRDefault="00ED0335" w:rsidP="00ED0335">
      <w:pPr>
        <w:pStyle w:val="ListParagraph"/>
        <w:numPr>
          <w:ilvl w:val="0"/>
          <w:numId w:val="17"/>
        </w:numPr>
      </w:pPr>
      <w:r>
        <w:t>View all vacations saved</w:t>
      </w:r>
    </w:p>
    <w:p w14:paraId="25E2880B" w14:textId="00163528" w:rsidR="00ED0335" w:rsidRDefault="00ED0335" w:rsidP="00ED0335">
      <w:pPr>
        <w:pStyle w:val="ListParagraph"/>
        <w:numPr>
          <w:ilvl w:val="0"/>
          <w:numId w:val="17"/>
        </w:numPr>
      </w:pPr>
      <w:r>
        <w:t>Tap a vacation to open its details</w:t>
      </w:r>
    </w:p>
    <w:p w14:paraId="35D2080F" w14:textId="2699E28C" w:rsidR="00ED0335" w:rsidRDefault="00ED0335" w:rsidP="00ED0335">
      <w:pPr>
        <w:pStyle w:val="ListParagraph"/>
        <w:numPr>
          <w:ilvl w:val="0"/>
          <w:numId w:val="17"/>
        </w:numPr>
      </w:pPr>
      <w:r>
        <w:t xml:space="preserve">Tap the “+” </w:t>
      </w:r>
      <w:r w:rsidR="006E62D0">
        <w:t>button to add a new vacation</w:t>
      </w:r>
    </w:p>
    <w:p w14:paraId="0409410A" w14:textId="459FEC51" w:rsidR="006E62D0" w:rsidRDefault="006E62D0" w:rsidP="00ED0335">
      <w:pPr>
        <w:pStyle w:val="ListParagraph"/>
        <w:numPr>
          <w:ilvl w:val="0"/>
          <w:numId w:val="17"/>
        </w:numPr>
      </w:pPr>
      <w:r>
        <w:t>Tap the start icon to mark a vacation as a favorite</w:t>
      </w:r>
    </w:p>
    <w:p w14:paraId="778B22A0" w14:textId="66F6E5EE" w:rsidR="006E62D0" w:rsidRDefault="006048D4" w:rsidP="00ED0335">
      <w:pPr>
        <w:pStyle w:val="ListParagraph"/>
        <w:numPr>
          <w:ilvl w:val="0"/>
          <w:numId w:val="17"/>
        </w:numPr>
      </w:pPr>
      <w:r>
        <w:lastRenderedPageBreak/>
        <w:t>Tap the search bar to look up a vacation</w:t>
      </w:r>
    </w:p>
    <w:p w14:paraId="2EEC7B14" w14:textId="6A62B892" w:rsidR="006048D4" w:rsidRDefault="006048D4" w:rsidP="00ED0335">
      <w:pPr>
        <w:pStyle w:val="ListParagraph"/>
        <w:numPr>
          <w:ilvl w:val="0"/>
          <w:numId w:val="17"/>
        </w:numPr>
      </w:pPr>
      <w:r>
        <w:t xml:space="preserve">Filter vacations </w:t>
      </w:r>
      <w:r w:rsidR="00A055C3">
        <w:t>to show only favorite vacations by tapping the star near the screen title</w:t>
      </w:r>
    </w:p>
    <w:p w14:paraId="516080C9" w14:textId="627607EF" w:rsidR="00A055C3" w:rsidRDefault="009D4E2B" w:rsidP="00ED0335">
      <w:pPr>
        <w:pStyle w:val="ListParagraph"/>
        <w:numPr>
          <w:ilvl w:val="0"/>
          <w:numId w:val="17"/>
        </w:numPr>
      </w:pPr>
      <w:r>
        <w:t xml:space="preserve">Sort vacations by tapping the </w:t>
      </w:r>
      <w:r w:rsidR="0021524B">
        <w:t>sorting setting</w:t>
      </w:r>
    </w:p>
    <w:p w14:paraId="62451124" w14:textId="774DD20D" w:rsidR="0021524B" w:rsidRDefault="0021524B" w:rsidP="0021524B">
      <w:pPr>
        <w:pStyle w:val="Heading2"/>
      </w:pPr>
      <w:bookmarkStart w:id="21" w:name="_Toc233372504"/>
      <w:r>
        <w:t>Adding a Vacation</w:t>
      </w:r>
      <w:bookmarkEnd w:id="21"/>
    </w:p>
    <w:p w14:paraId="742173B0" w14:textId="5AE51851" w:rsidR="0021524B" w:rsidRDefault="00AC3C3D" w:rsidP="00AC3C3D">
      <w:pPr>
        <w:pStyle w:val="ListParagraph"/>
        <w:numPr>
          <w:ilvl w:val="0"/>
          <w:numId w:val="18"/>
        </w:numPr>
      </w:pPr>
      <w:r>
        <w:t>Tap the “+” button</w:t>
      </w:r>
    </w:p>
    <w:p w14:paraId="15C8CFE8" w14:textId="4FD7DF61" w:rsidR="00AC3C3D" w:rsidRDefault="00AC3C3D" w:rsidP="00AC3C3D">
      <w:pPr>
        <w:pStyle w:val="ListParagraph"/>
        <w:numPr>
          <w:ilvl w:val="0"/>
          <w:numId w:val="18"/>
        </w:numPr>
      </w:pPr>
      <w:r>
        <w:t>Enter:</w:t>
      </w:r>
    </w:p>
    <w:p w14:paraId="0B33768F" w14:textId="32DADF7C" w:rsidR="00E71A82" w:rsidRDefault="00FC10D8" w:rsidP="00FC10D8">
      <w:pPr>
        <w:pStyle w:val="ListParagraph"/>
        <w:numPr>
          <w:ilvl w:val="0"/>
          <w:numId w:val="19"/>
        </w:numPr>
      </w:pPr>
      <w:r>
        <w:t>Vacation title</w:t>
      </w:r>
    </w:p>
    <w:p w14:paraId="00EC16DF" w14:textId="6264534C" w:rsidR="00FC10D8" w:rsidRDefault="00FC10D8" w:rsidP="00FC10D8">
      <w:pPr>
        <w:pStyle w:val="ListParagraph"/>
        <w:numPr>
          <w:ilvl w:val="0"/>
          <w:numId w:val="19"/>
        </w:numPr>
      </w:pPr>
      <w:r>
        <w:t>Hotel name</w:t>
      </w:r>
    </w:p>
    <w:p w14:paraId="505BC405" w14:textId="06E4F3DD" w:rsidR="00FC10D8" w:rsidRDefault="00FC10D8" w:rsidP="00FC10D8">
      <w:pPr>
        <w:pStyle w:val="ListParagraph"/>
        <w:numPr>
          <w:ilvl w:val="0"/>
          <w:numId w:val="19"/>
        </w:numPr>
      </w:pPr>
      <w:r>
        <w:t>Hotel cost</w:t>
      </w:r>
    </w:p>
    <w:p w14:paraId="08B94317" w14:textId="504989C5" w:rsidR="00FC10D8" w:rsidRDefault="00FC10D8" w:rsidP="00FC10D8">
      <w:pPr>
        <w:pStyle w:val="ListParagraph"/>
        <w:numPr>
          <w:ilvl w:val="0"/>
          <w:numId w:val="19"/>
        </w:numPr>
      </w:pPr>
      <w:r>
        <w:t>Start date</w:t>
      </w:r>
    </w:p>
    <w:p w14:paraId="50624599" w14:textId="38B6EBBD" w:rsidR="00FC10D8" w:rsidRDefault="00FC10D8" w:rsidP="00FC10D8">
      <w:pPr>
        <w:pStyle w:val="ListParagraph"/>
        <w:numPr>
          <w:ilvl w:val="0"/>
          <w:numId w:val="19"/>
        </w:numPr>
      </w:pPr>
      <w:r>
        <w:t>End date</w:t>
      </w:r>
    </w:p>
    <w:p w14:paraId="7DB79F4C" w14:textId="467FA1D0" w:rsidR="00FC10D8" w:rsidRDefault="00FC10D8" w:rsidP="00FC10D8">
      <w:pPr>
        <w:pStyle w:val="ListParagraph"/>
        <w:numPr>
          <w:ilvl w:val="0"/>
          <w:numId w:val="19"/>
        </w:numPr>
      </w:pPr>
      <w:r>
        <w:t>Budget</w:t>
      </w:r>
    </w:p>
    <w:p w14:paraId="34DF271E" w14:textId="717E60ED" w:rsidR="005110A6" w:rsidRDefault="005110A6" w:rsidP="005110A6">
      <w:pPr>
        <w:pStyle w:val="ListParagraph"/>
        <w:numPr>
          <w:ilvl w:val="0"/>
          <w:numId w:val="18"/>
        </w:numPr>
      </w:pPr>
      <w:r>
        <w:t>Tap Save</w:t>
      </w:r>
    </w:p>
    <w:p w14:paraId="37A63884" w14:textId="418885B1" w:rsidR="005110A6" w:rsidRDefault="005110A6" w:rsidP="005110A6">
      <w:pPr>
        <w:ind w:left="360"/>
      </w:pPr>
      <w:r>
        <w:t>Validation:</w:t>
      </w:r>
    </w:p>
    <w:p w14:paraId="47B71E22" w14:textId="241FB55E" w:rsidR="005110A6" w:rsidRDefault="00664CD9" w:rsidP="005110A6">
      <w:pPr>
        <w:pStyle w:val="ListParagraph"/>
        <w:numPr>
          <w:ilvl w:val="0"/>
          <w:numId w:val="20"/>
        </w:numPr>
      </w:pPr>
      <w:r>
        <w:t>Fields cannot be left blank</w:t>
      </w:r>
    </w:p>
    <w:p w14:paraId="3F867EED" w14:textId="121CA0A7" w:rsidR="00664CD9" w:rsidRDefault="00A8199E" w:rsidP="005110A6">
      <w:pPr>
        <w:pStyle w:val="ListParagraph"/>
        <w:numPr>
          <w:ilvl w:val="0"/>
          <w:numId w:val="20"/>
        </w:numPr>
      </w:pPr>
      <w:r>
        <w:t>Hotel cost and Budget need a valid number</w:t>
      </w:r>
    </w:p>
    <w:p w14:paraId="0AAFE59B" w14:textId="07616F8C" w:rsidR="00C65293" w:rsidRDefault="00C65293" w:rsidP="005110A6">
      <w:pPr>
        <w:pStyle w:val="ListParagraph"/>
        <w:numPr>
          <w:ilvl w:val="0"/>
          <w:numId w:val="20"/>
        </w:numPr>
      </w:pPr>
      <w:r>
        <w:t>End date must be after start date.</w:t>
      </w:r>
    </w:p>
    <w:p w14:paraId="7BA38337" w14:textId="630DD6CD" w:rsidR="00C65293" w:rsidRDefault="00C65293" w:rsidP="009C0A2E">
      <w:pPr>
        <w:pStyle w:val="ListParagraph"/>
        <w:numPr>
          <w:ilvl w:val="0"/>
          <w:numId w:val="20"/>
        </w:numPr>
      </w:pPr>
      <w:r>
        <w:t xml:space="preserve">Start and End date must be </w:t>
      </w:r>
      <w:r w:rsidR="005602ED">
        <w:t>entered</w:t>
      </w:r>
      <w:r>
        <w:t xml:space="preserve"> in the right format</w:t>
      </w:r>
    </w:p>
    <w:p w14:paraId="1F121981" w14:textId="321036EA" w:rsidR="008F5D3F" w:rsidRDefault="008F5D3F" w:rsidP="008F5D3F">
      <w:pPr>
        <w:pStyle w:val="Heading2"/>
      </w:pPr>
      <w:bookmarkStart w:id="22" w:name="_Toc233372505"/>
      <w:r>
        <w:t>Viewing and Editing a Vacation</w:t>
      </w:r>
      <w:bookmarkEnd w:id="22"/>
    </w:p>
    <w:p w14:paraId="296DF88E" w14:textId="4712B71F" w:rsidR="008F5D3F" w:rsidRDefault="00D952B7" w:rsidP="008F5D3F">
      <w:pPr>
        <w:pStyle w:val="ListParagraph"/>
        <w:numPr>
          <w:ilvl w:val="0"/>
          <w:numId w:val="21"/>
        </w:numPr>
      </w:pPr>
      <w:r>
        <w:t>Tap any vacation in the list</w:t>
      </w:r>
    </w:p>
    <w:p w14:paraId="4CDB12B3" w14:textId="5C74D10F" w:rsidR="004514FD" w:rsidRDefault="004514FD" w:rsidP="008F5D3F">
      <w:pPr>
        <w:pStyle w:val="ListParagraph"/>
        <w:numPr>
          <w:ilvl w:val="0"/>
          <w:numId w:val="21"/>
        </w:numPr>
      </w:pPr>
      <w:r>
        <w:t>The Vacation Details screen appears</w:t>
      </w:r>
    </w:p>
    <w:p w14:paraId="720459EA" w14:textId="47A1BD3E" w:rsidR="004514FD" w:rsidRDefault="004514FD" w:rsidP="008F5D3F">
      <w:pPr>
        <w:pStyle w:val="ListParagraph"/>
        <w:numPr>
          <w:ilvl w:val="0"/>
          <w:numId w:val="21"/>
        </w:numPr>
      </w:pPr>
      <w:r>
        <w:t xml:space="preserve">In the </w:t>
      </w:r>
      <w:r w:rsidR="009732C2">
        <w:t>Vacation Details Screen, you can do the following:</w:t>
      </w:r>
    </w:p>
    <w:p w14:paraId="614E86BB" w14:textId="1BB5C928" w:rsidR="009732C2" w:rsidRDefault="009732C2" w:rsidP="009732C2">
      <w:pPr>
        <w:pStyle w:val="ListParagraph"/>
        <w:numPr>
          <w:ilvl w:val="0"/>
          <w:numId w:val="22"/>
        </w:numPr>
      </w:pPr>
      <w:r>
        <w:t>Edit the vacation information</w:t>
      </w:r>
    </w:p>
    <w:p w14:paraId="677C9E01" w14:textId="2F30AFF2" w:rsidR="009732C2" w:rsidRDefault="009732C2" w:rsidP="009732C2">
      <w:pPr>
        <w:pStyle w:val="ListParagraph"/>
        <w:numPr>
          <w:ilvl w:val="0"/>
          <w:numId w:val="22"/>
        </w:numPr>
      </w:pPr>
      <w:r>
        <w:t xml:space="preserve">Delete the </w:t>
      </w:r>
      <w:r w:rsidR="003C7D05">
        <w:t>vacation</w:t>
      </w:r>
    </w:p>
    <w:p w14:paraId="54687D0B" w14:textId="153DBC51" w:rsidR="003C7D05" w:rsidRDefault="003C7D05" w:rsidP="009732C2">
      <w:pPr>
        <w:pStyle w:val="ListParagraph"/>
        <w:numPr>
          <w:ilvl w:val="0"/>
          <w:numId w:val="22"/>
        </w:numPr>
      </w:pPr>
      <w:r>
        <w:t>Add excursions</w:t>
      </w:r>
    </w:p>
    <w:p w14:paraId="2C28FC75" w14:textId="1369AF7A" w:rsidR="003C7D05" w:rsidRDefault="003C7D05" w:rsidP="009732C2">
      <w:pPr>
        <w:pStyle w:val="ListParagraph"/>
        <w:numPr>
          <w:ilvl w:val="0"/>
          <w:numId w:val="22"/>
        </w:numPr>
      </w:pPr>
      <w:r>
        <w:t>View the vacation report</w:t>
      </w:r>
    </w:p>
    <w:p w14:paraId="6574276A" w14:textId="54DF318C" w:rsidR="003C7D05" w:rsidRDefault="002850E7" w:rsidP="002850E7">
      <w:pPr>
        <w:pStyle w:val="ListParagraph"/>
        <w:numPr>
          <w:ilvl w:val="0"/>
          <w:numId w:val="21"/>
        </w:numPr>
      </w:pPr>
      <w:r>
        <w:t>Tap Save after making changes</w:t>
      </w:r>
    </w:p>
    <w:p w14:paraId="77EF03B1" w14:textId="2DEF8ED4" w:rsidR="002850E7" w:rsidRDefault="002850E7" w:rsidP="00B674D8">
      <w:pPr>
        <w:pStyle w:val="Heading3"/>
      </w:pPr>
      <w:bookmarkStart w:id="23" w:name="_Toc233372506"/>
      <w:r>
        <w:t>Adding an Excursion</w:t>
      </w:r>
      <w:bookmarkEnd w:id="23"/>
    </w:p>
    <w:p w14:paraId="2A31366B" w14:textId="285B64F3" w:rsidR="00B674D8" w:rsidRDefault="00D84C38" w:rsidP="00D84C38">
      <w:pPr>
        <w:pStyle w:val="ListParagraph"/>
        <w:numPr>
          <w:ilvl w:val="0"/>
          <w:numId w:val="23"/>
        </w:numPr>
      </w:pPr>
      <w:r>
        <w:t>Tap a Vacation</w:t>
      </w:r>
    </w:p>
    <w:p w14:paraId="144D53C3" w14:textId="0D2ECA65" w:rsidR="00D84C38" w:rsidRDefault="00D84C38" w:rsidP="00D84C38">
      <w:pPr>
        <w:pStyle w:val="ListParagraph"/>
        <w:numPr>
          <w:ilvl w:val="0"/>
          <w:numId w:val="23"/>
        </w:numPr>
      </w:pPr>
      <w:r>
        <w:t>Tap Add Excursion</w:t>
      </w:r>
    </w:p>
    <w:p w14:paraId="2EB353BD" w14:textId="108ECB78" w:rsidR="00D84C38" w:rsidRDefault="00D84C38" w:rsidP="00D84C38">
      <w:pPr>
        <w:pStyle w:val="ListParagraph"/>
        <w:numPr>
          <w:ilvl w:val="0"/>
          <w:numId w:val="23"/>
        </w:numPr>
      </w:pPr>
      <w:r>
        <w:t>Enter the following:</w:t>
      </w:r>
    </w:p>
    <w:p w14:paraId="6270CE20" w14:textId="645A1E51" w:rsidR="00D84C38" w:rsidRDefault="00D84C38" w:rsidP="00D84C38">
      <w:pPr>
        <w:pStyle w:val="ListParagraph"/>
        <w:numPr>
          <w:ilvl w:val="0"/>
          <w:numId w:val="24"/>
        </w:numPr>
      </w:pPr>
      <w:r>
        <w:t>Excursion title</w:t>
      </w:r>
    </w:p>
    <w:p w14:paraId="5F7AC409" w14:textId="7E16BAB8" w:rsidR="00D84C38" w:rsidRDefault="00D84C38" w:rsidP="00D84C38">
      <w:pPr>
        <w:pStyle w:val="ListParagraph"/>
        <w:numPr>
          <w:ilvl w:val="0"/>
          <w:numId w:val="24"/>
        </w:numPr>
      </w:pPr>
      <w:r>
        <w:lastRenderedPageBreak/>
        <w:t>Date</w:t>
      </w:r>
    </w:p>
    <w:p w14:paraId="0CA28548" w14:textId="6D51B523" w:rsidR="00D84C38" w:rsidRDefault="00D84C38" w:rsidP="00D84C38">
      <w:pPr>
        <w:pStyle w:val="ListParagraph"/>
        <w:numPr>
          <w:ilvl w:val="0"/>
          <w:numId w:val="24"/>
        </w:numPr>
      </w:pPr>
      <w:r>
        <w:t>Price</w:t>
      </w:r>
    </w:p>
    <w:p w14:paraId="4A439915" w14:textId="10038852" w:rsidR="00B952E5" w:rsidRDefault="00B952E5" w:rsidP="00B952E5">
      <w:pPr>
        <w:pStyle w:val="ListParagraph"/>
      </w:pPr>
      <w:r>
        <w:t>Validation:</w:t>
      </w:r>
    </w:p>
    <w:p w14:paraId="4EFDB257" w14:textId="3F6BED71" w:rsidR="00B952E5" w:rsidRDefault="00015CB6" w:rsidP="00B952E5">
      <w:pPr>
        <w:pStyle w:val="ListParagraph"/>
        <w:numPr>
          <w:ilvl w:val="0"/>
          <w:numId w:val="25"/>
        </w:numPr>
      </w:pPr>
      <w:r>
        <w:t xml:space="preserve">Fields cannot be </w:t>
      </w:r>
      <w:r w:rsidR="006619F3">
        <w:t>empty beside the note’s fields</w:t>
      </w:r>
    </w:p>
    <w:p w14:paraId="3CF95794" w14:textId="0DC1EFF5" w:rsidR="006619F3" w:rsidRDefault="00DD28FA" w:rsidP="00B952E5">
      <w:pPr>
        <w:pStyle w:val="ListParagraph"/>
        <w:numPr>
          <w:ilvl w:val="0"/>
          <w:numId w:val="25"/>
        </w:numPr>
      </w:pPr>
      <w:r>
        <w:t>Price must be positive</w:t>
      </w:r>
    </w:p>
    <w:p w14:paraId="1BCE9D25" w14:textId="21B0BE14" w:rsidR="00DD28FA" w:rsidRDefault="00DD28FA" w:rsidP="00DD28FA">
      <w:pPr>
        <w:pStyle w:val="Heading3"/>
      </w:pPr>
      <w:bookmarkStart w:id="24" w:name="_Toc233372507"/>
      <w:r>
        <w:t>Editing or Deleting an Excursion</w:t>
      </w:r>
      <w:bookmarkEnd w:id="24"/>
    </w:p>
    <w:p w14:paraId="7AD1EEF6" w14:textId="0A27663E" w:rsidR="00DD28FA" w:rsidRDefault="00DD28FA" w:rsidP="00DD28FA">
      <w:pPr>
        <w:pStyle w:val="ListParagraph"/>
        <w:numPr>
          <w:ilvl w:val="0"/>
          <w:numId w:val="26"/>
        </w:numPr>
      </w:pPr>
      <w:r>
        <w:t>Tap the excursion from the list</w:t>
      </w:r>
    </w:p>
    <w:p w14:paraId="60F80528" w14:textId="746D83BD" w:rsidR="00DD28FA" w:rsidRDefault="00DD28FA" w:rsidP="00DD28FA">
      <w:pPr>
        <w:pStyle w:val="ListParagraph"/>
        <w:numPr>
          <w:ilvl w:val="0"/>
          <w:numId w:val="26"/>
        </w:numPr>
      </w:pPr>
      <w:r>
        <w:t>Modify the fields and tap Save</w:t>
      </w:r>
    </w:p>
    <w:p w14:paraId="4CA99CB5" w14:textId="2F6A9E15" w:rsidR="00EC58C2" w:rsidRDefault="00EC58C2" w:rsidP="00DD28FA">
      <w:pPr>
        <w:pStyle w:val="ListParagraph"/>
        <w:numPr>
          <w:ilvl w:val="0"/>
          <w:numId w:val="26"/>
        </w:numPr>
      </w:pPr>
      <w:r>
        <w:t>Tap Delete to remove it</w:t>
      </w:r>
    </w:p>
    <w:p w14:paraId="1EB5115A" w14:textId="75AB439F" w:rsidR="00EC58C2" w:rsidRDefault="00EC58C2" w:rsidP="00EC58C2">
      <w:pPr>
        <w:pStyle w:val="Heading3"/>
      </w:pPr>
      <w:bookmarkStart w:id="25" w:name="_Toc233372508"/>
      <w:r>
        <w:t>Viewing the Vacation Report</w:t>
      </w:r>
      <w:bookmarkEnd w:id="25"/>
    </w:p>
    <w:p w14:paraId="21034EC4" w14:textId="7B7DE811" w:rsidR="00266745" w:rsidRDefault="002E2D67" w:rsidP="00D25C95">
      <w:pPr>
        <w:pStyle w:val="ListParagraph"/>
        <w:numPr>
          <w:ilvl w:val="0"/>
          <w:numId w:val="27"/>
        </w:numPr>
      </w:pPr>
      <w:r>
        <w:t>Tap a Vacation</w:t>
      </w:r>
    </w:p>
    <w:p w14:paraId="4036845D" w14:textId="5EFA7F11" w:rsidR="002E2D67" w:rsidRDefault="002E2D67" w:rsidP="00D25C95">
      <w:pPr>
        <w:pStyle w:val="ListParagraph"/>
        <w:numPr>
          <w:ilvl w:val="0"/>
          <w:numId w:val="27"/>
        </w:numPr>
      </w:pPr>
      <w:r>
        <w:t>Tap View Report</w:t>
      </w:r>
    </w:p>
    <w:p w14:paraId="6D4FF072" w14:textId="3D4DF0F8" w:rsidR="004E39E0" w:rsidRDefault="004E39E0" w:rsidP="00D25C95">
      <w:pPr>
        <w:pStyle w:val="ListParagraph"/>
        <w:numPr>
          <w:ilvl w:val="0"/>
          <w:numId w:val="27"/>
        </w:numPr>
      </w:pPr>
      <w:r>
        <w:t>Once you tap View Report you will see the following:</w:t>
      </w:r>
    </w:p>
    <w:p w14:paraId="242F5502" w14:textId="3B9E8030" w:rsidR="004E39E0" w:rsidRDefault="001569E9" w:rsidP="004E39E0">
      <w:pPr>
        <w:pStyle w:val="ListParagraph"/>
        <w:numPr>
          <w:ilvl w:val="0"/>
          <w:numId w:val="28"/>
        </w:numPr>
      </w:pPr>
      <w:r>
        <w:t>Vacation</w:t>
      </w:r>
      <w:r w:rsidR="00C7265C">
        <w:t xml:space="preserve"> Summ</w:t>
      </w:r>
      <w:r w:rsidR="00D21E8B">
        <w:t>a</w:t>
      </w:r>
      <w:r w:rsidR="00C7265C">
        <w:t>ry: title, hotel, dates, budget</w:t>
      </w:r>
    </w:p>
    <w:p w14:paraId="714333D5" w14:textId="107EFBE0" w:rsidR="004E39E0" w:rsidRDefault="00D21E8B" w:rsidP="004E39E0">
      <w:pPr>
        <w:pStyle w:val="ListParagraph"/>
        <w:numPr>
          <w:ilvl w:val="0"/>
          <w:numId w:val="28"/>
        </w:numPr>
      </w:pPr>
      <w:r>
        <w:t xml:space="preserve">Excursions: list of excursions </w:t>
      </w:r>
      <w:proofErr w:type="gramStart"/>
      <w:r>
        <w:t>with</w:t>
      </w:r>
      <w:proofErr w:type="gramEnd"/>
      <w:r>
        <w:t xml:space="preserve"> their cost</w:t>
      </w:r>
    </w:p>
    <w:p w14:paraId="53CDE492" w14:textId="4604E4EE" w:rsidR="00D21E8B" w:rsidRDefault="00D21E8B" w:rsidP="004E39E0">
      <w:pPr>
        <w:pStyle w:val="ListParagraph"/>
        <w:numPr>
          <w:ilvl w:val="0"/>
          <w:numId w:val="28"/>
        </w:numPr>
      </w:pPr>
      <w:r>
        <w:t xml:space="preserve">Budget breakdown: </w:t>
      </w:r>
      <w:r w:rsidR="004B58F8">
        <w:t>hotel cost, excursions, remaining</w:t>
      </w:r>
    </w:p>
    <w:p w14:paraId="62F21F8C" w14:textId="1DDBBE06" w:rsidR="004054EE" w:rsidRDefault="004054EE" w:rsidP="004054EE">
      <w:pPr>
        <w:pStyle w:val="Heading3"/>
      </w:pPr>
      <w:bookmarkStart w:id="26" w:name="_Toc233372509"/>
      <w:r>
        <w:t>Alerts and Reminders</w:t>
      </w:r>
      <w:bookmarkEnd w:id="26"/>
    </w:p>
    <w:p w14:paraId="659A3F2C" w14:textId="2F25F5BD" w:rsidR="004054EE" w:rsidRDefault="007D79FF" w:rsidP="004054EE">
      <w:r>
        <w:t>The app can notify users about:</w:t>
      </w:r>
    </w:p>
    <w:p w14:paraId="68461BF5" w14:textId="327E2BA7" w:rsidR="007D79FF" w:rsidRDefault="007D79FF" w:rsidP="007D79FF">
      <w:pPr>
        <w:pStyle w:val="ListParagraph"/>
        <w:numPr>
          <w:ilvl w:val="0"/>
          <w:numId w:val="29"/>
        </w:numPr>
      </w:pPr>
      <w:r>
        <w:t>Upcoming vacations</w:t>
      </w:r>
    </w:p>
    <w:p w14:paraId="7772CA13" w14:textId="1DDD5A14" w:rsidR="007D79FF" w:rsidRDefault="007D79FF" w:rsidP="007D79FF">
      <w:pPr>
        <w:pStyle w:val="ListParagraph"/>
        <w:numPr>
          <w:ilvl w:val="0"/>
          <w:numId w:val="29"/>
        </w:numPr>
      </w:pPr>
      <w:r>
        <w:t>Excursion</w:t>
      </w:r>
      <w:r w:rsidR="00EF5364">
        <w:t xml:space="preserve"> dates</w:t>
      </w:r>
    </w:p>
    <w:p w14:paraId="4D942480" w14:textId="7171CBE0" w:rsidR="00EF5364" w:rsidRDefault="00EF5364" w:rsidP="00EF5364">
      <w:r>
        <w:t>In addition, a user can set w</w:t>
      </w:r>
      <w:r w:rsidR="00524259">
        <w:t xml:space="preserve">hen they want to get notified based on the reminder option they are given. They can choose </w:t>
      </w:r>
      <w:r w:rsidR="00AE72E5">
        <w:t xml:space="preserve">from the day before the start day to seven days before the start date. </w:t>
      </w:r>
      <w:r w:rsidR="00BE236B">
        <w:t>To do this, the user needs to do the following:</w:t>
      </w:r>
    </w:p>
    <w:p w14:paraId="6C444CAF" w14:textId="761A79DC" w:rsidR="00BE236B" w:rsidRDefault="00BE236B" w:rsidP="00BE236B">
      <w:pPr>
        <w:pStyle w:val="ListParagraph"/>
        <w:numPr>
          <w:ilvl w:val="0"/>
          <w:numId w:val="30"/>
        </w:numPr>
      </w:pPr>
      <w:r>
        <w:t>Tap a Vacation</w:t>
      </w:r>
    </w:p>
    <w:p w14:paraId="57265F3D" w14:textId="04845A3A" w:rsidR="00BE236B" w:rsidRDefault="006E0A9D" w:rsidP="00BE236B">
      <w:pPr>
        <w:pStyle w:val="ListParagraph"/>
        <w:numPr>
          <w:ilvl w:val="0"/>
          <w:numId w:val="30"/>
        </w:numPr>
      </w:pPr>
      <w:r>
        <w:t>Tap when they want to get notified</w:t>
      </w:r>
    </w:p>
    <w:p w14:paraId="1BE7C6B8" w14:textId="6F6DCCF1" w:rsidR="00AC7E1D" w:rsidRDefault="00AC7E1D" w:rsidP="00450D4F">
      <w:pPr>
        <w:pStyle w:val="ListParagraph"/>
        <w:numPr>
          <w:ilvl w:val="0"/>
          <w:numId w:val="30"/>
        </w:numPr>
      </w:pPr>
      <w:r>
        <w:t xml:space="preserve">Tap </w:t>
      </w:r>
      <w:r w:rsidR="00CE72BF">
        <w:t xml:space="preserve">Set </w:t>
      </w:r>
      <w:r>
        <w:t>Alert</w:t>
      </w:r>
      <w:r w:rsidR="00CE72BF">
        <w:t>s</w:t>
      </w:r>
    </w:p>
    <w:p w14:paraId="4D5151FC" w14:textId="04B1F388" w:rsidR="00CE72BF" w:rsidRDefault="00CE72BF" w:rsidP="00450D4F">
      <w:pPr>
        <w:pStyle w:val="ListParagraph"/>
        <w:numPr>
          <w:ilvl w:val="0"/>
          <w:numId w:val="30"/>
        </w:numPr>
      </w:pPr>
      <w:r>
        <w:t>Tap Save</w:t>
      </w:r>
    </w:p>
    <w:p w14:paraId="19299C28" w14:textId="6C22C05F" w:rsidR="00AC7E1D" w:rsidRDefault="00AC7E1D" w:rsidP="00AC7E1D">
      <w:pPr>
        <w:ind w:left="360"/>
      </w:pPr>
      <w:r>
        <w:t xml:space="preserve">Note: </w:t>
      </w:r>
      <w:r w:rsidR="007C7E5D">
        <w:t xml:space="preserve">When prompted, allow Notification Permission so alerts can </w:t>
      </w:r>
      <w:r w:rsidR="00CE72BF">
        <w:t>appear.</w:t>
      </w:r>
    </w:p>
    <w:p w14:paraId="472C0614" w14:textId="7F0295FB" w:rsidR="00806793" w:rsidRDefault="0092076E" w:rsidP="00806793">
      <w:pPr>
        <w:pStyle w:val="Heading3"/>
      </w:pPr>
      <w:bookmarkStart w:id="27" w:name="_Toc233372510"/>
      <w:r>
        <w:t>Show Summary</w:t>
      </w:r>
      <w:bookmarkEnd w:id="27"/>
    </w:p>
    <w:p w14:paraId="4E1393D9" w14:textId="01DB8CD4" w:rsidR="0092076E" w:rsidRDefault="0092076E" w:rsidP="0092076E">
      <w:pPr>
        <w:pStyle w:val="ListParagraph"/>
        <w:numPr>
          <w:ilvl w:val="0"/>
          <w:numId w:val="32"/>
        </w:numPr>
      </w:pPr>
      <w:r>
        <w:t>Tap a Vacation</w:t>
      </w:r>
    </w:p>
    <w:p w14:paraId="110C80E2" w14:textId="32D4C223" w:rsidR="0092076E" w:rsidRDefault="00E05AC7" w:rsidP="0092076E">
      <w:pPr>
        <w:pStyle w:val="ListParagraph"/>
        <w:numPr>
          <w:ilvl w:val="0"/>
          <w:numId w:val="32"/>
        </w:numPr>
      </w:pPr>
      <w:r>
        <w:t>Tap Show Summary Toggle</w:t>
      </w:r>
    </w:p>
    <w:p w14:paraId="0ADC0FCE" w14:textId="1CF26900" w:rsidR="002E2606" w:rsidRDefault="002E2606" w:rsidP="002E2606">
      <w:r>
        <w:t>This will show the summary of the vacation including its excursions</w:t>
      </w:r>
    </w:p>
    <w:p w14:paraId="61285BB6" w14:textId="7636EE41" w:rsidR="00694927" w:rsidRPr="00694927" w:rsidRDefault="00CA2EC7" w:rsidP="00694927">
      <w:pPr>
        <w:pStyle w:val="Heading3"/>
      </w:pPr>
      <w:bookmarkStart w:id="28" w:name="_Toc233372511"/>
      <w:r>
        <w:lastRenderedPageBreak/>
        <w:t>Excursions</w:t>
      </w:r>
      <w:r w:rsidR="00EF75A8">
        <w:t xml:space="preserve"> Search </w:t>
      </w:r>
      <w:r w:rsidR="00694927">
        <w:t>Function</w:t>
      </w:r>
      <w:bookmarkEnd w:id="28"/>
    </w:p>
    <w:p w14:paraId="09B54CA2" w14:textId="72A67A6A" w:rsidR="00EF75A8" w:rsidRDefault="00694927" w:rsidP="00694927">
      <w:pPr>
        <w:pStyle w:val="ListParagraph"/>
        <w:numPr>
          <w:ilvl w:val="0"/>
          <w:numId w:val="33"/>
        </w:numPr>
      </w:pPr>
      <w:r>
        <w:t>Tap a Vacation</w:t>
      </w:r>
    </w:p>
    <w:p w14:paraId="54B0E82E" w14:textId="1689EAED" w:rsidR="00D02694" w:rsidRDefault="00E81AF6" w:rsidP="00C04299">
      <w:pPr>
        <w:pStyle w:val="ListParagraph"/>
        <w:numPr>
          <w:ilvl w:val="0"/>
          <w:numId w:val="33"/>
        </w:numPr>
      </w:pPr>
      <w:r>
        <w:t>Tap excursions search bar</w:t>
      </w:r>
      <w:r w:rsidR="00D02694">
        <w:t xml:space="preserve"> to look up excursions</w:t>
      </w:r>
    </w:p>
    <w:p w14:paraId="406530D9" w14:textId="75565882" w:rsidR="00C04299" w:rsidRDefault="00C04299" w:rsidP="00C04299">
      <w:pPr>
        <w:pStyle w:val="ListParagraph"/>
        <w:numPr>
          <w:ilvl w:val="0"/>
          <w:numId w:val="33"/>
        </w:numPr>
      </w:pPr>
      <w:r>
        <w:t xml:space="preserve">Optional: sort by </w:t>
      </w:r>
      <w:r w:rsidR="006559D6">
        <w:t>date, title, price</w:t>
      </w:r>
    </w:p>
    <w:p w14:paraId="4E7C4577" w14:textId="210AA61C" w:rsidR="006559D6" w:rsidRPr="00EF75A8" w:rsidRDefault="006559D6" w:rsidP="006559D6">
      <w:r>
        <w:t xml:space="preserve">If no excursion </w:t>
      </w:r>
      <w:r w:rsidR="00F547D4">
        <w:t>exists</w:t>
      </w:r>
      <w:r>
        <w:t xml:space="preserve"> inside a vacation, the application will show “No excursion found”</w:t>
      </w:r>
    </w:p>
    <w:p w14:paraId="080388B9" w14:textId="23742C24" w:rsidR="00CE72BF" w:rsidRDefault="00700726" w:rsidP="00CE72BF">
      <w:pPr>
        <w:pStyle w:val="Heading3"/>
      </w:pPr>
      <w:bookmarkStart w:id="29" w:name="_Toc233372512"/>
      <w:r>
        <w:t>Exiting the Application</w:t>
      </w:r>
      <w:bookmarkEnd w:id="29"/>
    </w:p>
    <w:p w14:paraId="134A0B78" w14:textId="401DF73E" w:rsidR="00700726" w:rsidRDefault="00A90783" w:rsidP="00A90783">
      <w:pPr>
        <w:pStyle w:val="ListParagraph"/>
        <w:numPr>
          <w:ilvl w:val="0"/>
          <w:numId w:val="31"/>
        </w:numPr>
      </w:pPr>
      <w:r>
        <w:t>Press the device’s Home button</w:t>
      </w:r>
    </w:p>
    <w:p w14:paraId="7851E7A1" w14:textId="44385C27" w:rsidR="00A90783" w:rsidRDefault="00A90783" w:rsidP="00A90783">
      <w:pPr>
        <w:pStyle w:val="ListParagraph"/>
        <w:numPr>
          <w:ilvl w:val="0"/>
          <w:numId w:val="31"/>
        </w:numPr>
      </w:pPr>
      <w:r>
        <w:t>The app saves all data automatically</w:t>
      </w:r>
    </w:p>
    <w:p w14:paraId="5F0B56CA" w14:textId="269F673B" w:rsidR="00633759" w:rsidRDefault="00633759" w:rsidP="00633759">
      <w:pPr>
        <w:pStyle w:val="Heading1"/>
      </w:pPr>
      <w:bookmarkStart w:id="30" w:name="_Toc233372513"/>
      <w:r>
        <w:t>Testing Documentation</w:t>
      </w:r>
      <w:bookmarkEnd w:id="30"/>
    </w:p>
    <w:p w14:paraId="05631BC1" w14:textId="51489379" w:rsidR="00633759" w:rsidRDefault="00633759" w:rsidP="00633759">
      <w:r>
        <w:t>This section explains how the Vacation Planner application was tested, including the unit test plan, test scripts, results, and changes made based on the testing outcomes.</w:t>
      </w:r>
    </w:p>
    <w:p w14:paraId="24C6200A" w14:textId="40FA89F2" w:rsidR="00633759" w:rsidRDefault="00633759" w:rsidP="00633759">
      <w:pPr>
        <w:pStyle w:val="Heading1"/>
      </w:pPr>
      <w:bookmarkStart w:id="31" w:name="_Toc233372514"/>
      <w:r>
        <w:t>Test Plan for Unit Tests</w:t>
      </w:r>
      <w:bookmarkEnd w:id="31"/>
    </w:p>
    <w:p w14:paraId="7B6B9DCA" w14:textId="4ADFBAAA" w:rsidR="00633759" w:rsidRDefault="00633759" w:rsidP="00633759">
      <w:r>
        <w:t xml:space="preserve">The purpose of units testing in this project is to verify that core application logic behaves correctly, including database operations, validation rules, and </w:t>
      </w:r>
      <w:proofErr w:type="spellStart"/>
      <w:r>
        <w:t>ViewModel</w:t>
      </w:r>
      <w:proofErr w:type="spellEnd"/>
      <w:r>
        <w:t xml:space="preserve"> state updates.</w:t>
      </w:r>
    </w:p>
    <w:p w14:paraId="66065D1D" w14:textId="5189D25E" w:rsidR="00633759" w:rsidRDefault="00633759" w:rsidP="00633759">
      <w:pPr>
        <w:pStyle w:val="Heading2"/>
      </w:pPr>
      <w:bookmarkStart w:id="32" w:name="_Toc233372515"/>
      <w:r>
        <w:t>Test Case 1: Insert Vacation Successfully</w:t>
      </w:r>
      <w:bookmarkEnd w:id="32"/>
    </w:p>
    <w:p w14:paraId="64F7E4A0" w14:textId="57B4300A" w:rsidR="00633759" w:rsidRDefault="00633759" w:rsidP="00633759">
      <w:r>
        <w:t>Purpose: Verify that a vacation is inserted into the Room database.</w:t>
      </w:r>
    </w:p>
    <w:p w14:paraId="4796F48C" w14:textId="3C5A031E" w:rsidR="00633759" w:rsidRDefault="00633759" w:rsidP="00633759">
      <w:r>
        <w:t xml:space="preserve">Steps: </w:t>
      </w:r>
    </w:p>
    <w:p w14:paraId="15DCC92F" w14:textId="3892FBC5" w:rsidR="00633759" w:rsidRDefault="00633759" w:rsidP="00633759">
      <w:pPr>
        <w:pStyle w:val="ListParagraph"/>
        <w:numPr>
          <w:ilvl w:val="0"/>
          <w:numId w:val="34"/>
        </w:numPr>
      </w:pPr>
      <w:r>
        <w:t>Create a Vacation object</w:t>
      </w:r>
    </w:p>
    <w:p w14:paraId="76260AE6" w14:textId="0C2868A9" w:rsidR="00633759" w:rsidRDefault="00633759" w:rsidP="00633759">
      <w:pPr>
        <w:pStyle w:val="ListParagraph"/>
        <w:numPr>
          <w:ilvl w:val="0"/>
          <w:numId w:val="34"/>
        </w:numPr>
      </w:pPr>
      <w:r>
        <w:t xml:space="preserve">Insert using </w:t>
      </w:r>
      <w:proofErr w:type="spellStart"/>
      <w:r>
        <w:t>VacationDao.insert</w:t>
      </w:r>
      <w:proofErr w:type="spellEnd"/>
      <w:r>
        <w:t>()</w:t>
      </w:r>
    </w:p>
    <w:p w14:paraId="13D1A4CB" w14:textId="69BC6229" w:rsidR="00633759" w:rsidRDefault="00633759" w:rsidP="00633759">
      <w:pPr>
        <w:pStyle w:val="ListParagraph"/>
        <w:numPr>
          <w:ilvl w:val="0"/>
          <w:numId w:val="34"/>
        </w:numPr>
      </w:pPr>
      <w:r>
        <w:t xml:space="preserve">Query using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</w:p>
    <w:p w14:paraId="4343DE78" w14:textId="60DBAEC2" w:rsidR="00753F7D" w:rsidRDefault="00753F7D" w:rsidP="00753F7D">
      <w:pPr>
        <w:pStyle w:val="ListParagraph"/>
        <w:numPr>
          <w:ilvl w:val="1"/>
          <w:numId w:val="34"/>
        </w:numPr>
      </w:pPr>
      <w:r>
        <w:t>Expected Result: Vacation appears in the list.</w:t>
      </w:r>
    </w:p>
    <w:p w14:paraId="4238D8FC" w14:textId="4154B51C" w:rsidR="00753F7D" w:rsidRPr="00633759" w:rsidRDefault="00753F7D" w:rsidP="00753F7D">
      <w:pPr>
        <w:pStyle w:val="ListParagraph"/>
      </w:pPr>
      <w:r w:rsidRPr="00753F7D">
        <w:rPr>
          <w:noProof/>
        </w:rPr>
        <w:lastRenderedPageBreak/>
        <w:drawing>
          <wp:inline distT="0" distB="0" distL="0" distR="0" wp14:anchorId="69B4CD4F" wp14:editId="0D7B62CC">
            <wp:extent cx="3139712" cy="6942422"/>
            <wp:effectExtent l="0" t="0" r="3810" b="0"/>
            <wp:docPr id="211689420" name="Picture 1" descr="The image shows a digital calendar or planner interface, with a list of holiday options, sorted alphabetically, and a specific search result for a trip to Italy from June 25th to June 30th, costing $2,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9420" name="Picture 1" descr="The image shows a digital calendar or planner interface, with a list of holiday options, sorted alphabetically, and a specific search result for a trip to Italy from June 25th to June 30th, costing $2,000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BB91" w14:textId="5F841E8E" w:rsidR="00F547D4" w:rsidRDefault="00753F7D" w:rsidP="00753F7D">
      <w:pPr>
        <w:pStyle w:val="Heading2"/>
      </w:pPr>
      <w:bookmarkStart w:id="33" w:name="_Toc233372516"/>
      <w:r>
        <w:t>Test Case 2: Prevent Invalid Budget Input</w:t>
      </w:r>
      <w:bookmarkEnd w:id="33"/>
    </w:p>
    <w:p w14:paraId="7663E310" w14:textId="437ADCD2" w:rsidR="00753F7D" w:rsidRDefault="00753F7D" w:rsidP="00753F7D">
      <w:r>
        <w:t>Purpose: Ensure non-numeric budget values are rejected.</w:t>
      </w:r>
    </w:p>
    <w:p w14:paraId="620C4BBA" w14:textId="0054A66C" w:rsidR="00753F7D" w:rsidRDefault="00753F7D" w:rsidP="00753F7D">
      <w:r>
        <w:t>Steps:</w:t>
      </w:r>
    </w:p>
    <w:p w14:paraId="5972E513" w14:textId="60B7116F" w:rsidR="00753F7D" w:rsidRDefault="00753F7D" w:rsidP="00753F7D">
      <w:pPr>
        <w:pStyle w:val="ListParagraph"/>
        <w:numPr>
          <w:ilvl w:val="0"/>
          <w:numId w:val="35"/>
        </w:numPr>
      </w:pPr>
      <w:r>
        <w:lastRenderedPageBreak/>
        <w:t>Enter “</w:t>
      </w:r>
      <w:proofErr w:type="spellStart"/>
      <w:r>
        <w:t>abc</w:t>
      </w:r>
      <w:proofErr w:type="spellEnd"/>
      <w:r>
        <w:t>” into budget field</w:t>
      </w:r>
    </w:p>
    <w:p w14:paraId="1D82CA86" w14:textId="1F2B703C" w:rsidR="00753F7D" w:rsidRDefault="00753F7D" w:rsidP="00753F7D">
      <w:pPr>
        <w:pStyle w:val="ListParagraph"/>
        <w:numPr>
          <w:ilvl w:val="0"/>
          <w:numId w:val="35"/>
        </w:numPr>
      </w:pPr>
      <w:r>
        <w:t>Tap Save</w:t>
      </w:r>
    </w:p>
    <w:p w14:paraId="489E82D9" w14:textId="01E8004C" w:rsidR="00753F7D" w:rsidRDefault="00753F7D" w:rsidP="00753F7D">
      <w:pPr>
        <w:pStyle w:val="ListParagraph"/>
        <w:numPr>
          <w:ilvl w:val="1"/>
          <w:numId w:val="35"/>
        </w:numPr>
      </w:pPr>
      <w:r>
        <w:t xml:space="preserve">Expected Result: Vacation is not saved. </w:t>
      </w:r>
      <w:r w:rsidR="00D9483A">
        <w:t>Users</w:t>
      </w:r>
      <w:r>
        <w:t xml:space="preserve"> will receive a validation message.</w:t>
      </w:r>
    </w:p>
    <w:p w14:paraId="0137A57C" w14:textId="268235A3" w:rsidR="00753F7D" w:rsidRDefault="00D9483A" w:rsidP="00753F7D">
      <w:r w:rsidRPr="00D9483A">
        <w:rPr>
          <w:noProof/>
        </w:rPr>
        <w:drawing>
          <wp:inline distT="0" distB="0" distL="0" distR="0" wp14:anchorId="6C508342" wp14:editId="3C60185C">
            <wp:extent cx="3246401" cy="6980525"/>
            <wp:effectExtent l="0" t="0" r="0" b="0"/>
            <wp:docPr id="1203404080" name="Picture 1" descr="The image displays a digital budget tracking screen for a planned 5-day trip, showing a total budget of $2,000, with $300 allocated for hotel costs and no excursions, leaving $1,700 remai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04080" name="Picture 1" descr="The image displays a digital budget tracking screen for a planned 5-day trip, showing a total budget of $2,000, with $300 allocated for hotel costs and no excursions, leaving $1,700 remaining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0A4B" w14:textId="1AAFC32F" w:rsidR="00D9483A" w:rsidRDefault="00D9483A" w:rsidP="00D9483A">
      <w:pPr>
        <w:pStyle w:val="Heading2"/>
      </w:pPr>
      <w:bookmarkStart w:id="34" w:name="_Toc233372517"/>
      <w:r>
        <w:lastRenderedPageBreak/>
        <w:t>Test Case 3: Delete Vacation Successfully</w:t>
      </w:r>
      <w:bookmarkEnd w:id="34"/>
    </w:p>
    <w:p w14:paraId="17AF0366" w14:textId="67E8EF87" w:rsidR="00D9483A" w:rsidRDefault="00D9483A" w:rsidP="00D9483A">
      <w:r>
        <w:t>Purpose: Verify that deleting a vacation removes it from the database.</w:t>
      </w:r>
    </w:p>
    <w:p w14:paraId="441BFA3D" w14:textId="3302AF7D" w:rsidR="00D9483A" w:rsidRDefault="00D9483A" w:rsidP="00D9483A">
      <w:r>
        <w:t>Steps:</w:t>
      </w:r>
    </w:p>
    <w:p w14:paraId="3D698307" w14:textId="7873FBF9" w:rsidR="00D9483A" w:rsidRDefault="00D9483A" w:rsidP="00D9483A">
      <w:pPr>
        <w:pStyle w:val="ListParagraph"/>
        <w:numPr>
          <w:ilvl w:val="0"/>
          <w:numId w:val="36"/>
        </w:numPr>
      </w:pPr>
      <w:r>
        <w:t>Insert a vacation</w:t>
      </w:r>
    </w:p>
    <w:p w14:paraId="6D55E095" w14:textId="578E1B0D" w:rsidR="00D9483A" w:rsidRDefault="00D9483A" w:rsidP="00D9483A">
      <w:pPr>
        <w:pStyle w:val="ListParagraph"/>
        <w:numPr>
          <w:ilvl w:val="0"/>
          <w:numId w:val="36"/>
        </w:numPr>
      </w:pPr>
      <w:r>
        <w:t xml:space="preserve">Delete using </w:t>
      </w:r>
      <w:proofErr w:type="spellStart"/>
      <w:r>
        <w:t>VacationDao.delete</w:t>
      </w:r>
      <w:proofErr w:type="spellEnd"/>
      <w:r>
        <w:t>()</w:t>
      </w:r>
    </w:p>
    <w:p w14:paraId="72AB0E2F" w14:textId="75E6E1F4" w:rsidR="00D9483A" w:rsidRDefault="00D9483A" w:rsidP="00D9483A">
      <w:pPr>
        <w:pStyle w:val="ListParagraph"/>
        <w:numPr>
          <w:ilvl w:val="0"/>
          <w:numId w:val="36"/>
        </w:numPr>
      </w:pPr>
      <w:r>
        <w:t xml:space="preserve">Query using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</w:p>
    <w:p w14:paraId="39DBACB5" w14:textId="06D0C778" w:rsidR="00D9483A" w:rsidRPr="00D9483A" w:rsidRDefault="00D9483A" w:rsidP="00D9483A">
      <w:pPr>
        <w:pStyle w:val="ListParagraph"/>
        <w:numPr>
          <w:ilvl w:val="1"/>
          <w:numId w:val="36"/>
        </w:numPr>
      </w:pPr>
      <w:r>
        <w:t>Expected Result: Vacation no longer appears.</w:t>
      </w:r>
    </w:p>
    <w:p w14:paraId="33290E74" w14:textId="7288612C" w:rsidR="00426909" w:rsidRDefault="00D9483A" w:rsidP="00F547D4">
      <w:r w:rsidRPr="00D9483A">
        <w:rPr>
          <w:noProof/>
        </w:rPr>
        <w:lastRenderedPageBreak/>
        <w:drawing>
          <wp:inline distT="0" distB="0" distL="0" distR="0" wp14:anchorId="32E59B1B" wp14:editId="0F84F399">
            <wp:extent cx="3246401" cy="7026249"/>
            <wp:effectExtent l="0" t="0" r="0" b="3810"/>
            <wp:docPr id="1863782824" name="Picture 1" descr="The image shows an open, unlocked Android phone displaying the vacation planner app, with a sorted list of a two-night Italian trip from June 25th to June 30th, costing $2,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82824" name="Picture 1" descr="The image shows an open, unlocked Android phone displaying the vacation planner app, with a sorted list of a two-night Italian trip from June 25th to June 30th, costing $2,000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83A">
        <w:rPr>
          <w:noProof/>
        </w:rPr>
        <w:lastRenderedPageBreak/>
        <w:drawing>
          <wp:inline distT="0" distB="0" distL="0" distR="0" wp14:anchorId="7504D2C9" wp14:editId="62EFED4B">
            <wp:extent cx="3063505" cy="6988146"/>
            <wp:effectExtent l="0" t="0" r="3810" b="3810"/>
            <wp:docPr id="10376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50779" name="Picture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82A7" w14:textId="55ABC469" w:rsidR="00426909" w:rsidRDefault="00D9483A" w:rsidP="00D9483A">
      <w:pPr>
        <w:pStyle w:val="Heading2"/>
      </w:pPr>
      <w:bookmarkStart w:id="35" w:name="_Toc233372518"/>
      <w:r>
        <w:t xml:space="preserve">Test Case 4: </w:t>
      </w:r>
      <w:r w:rsidR="00355734">
        <w:t>Add</w:t>
      </w:r>
      <w:r>
        <w:t xml:space="preserve"> Excursion to a Vacation</w:t>
      </w:r>
      <w:bookmarkEnd w:id="35"/>
    </w:p>
    <w:p w14:paraId="01D1B0F1" w14:textId="6C4C293B" w:rsidR="00D9483A" w:rsidRDefault="00D9483A" w:rsidP="00D9483A">
      <w:r>
        <w:t xml:space="preserve">Purpose: </w:t>
      </w:r>
      <w:r w:rsidR="00355734">
        <w:t>Verify that an excursion can be successfully added to a vacation and stored in the Room database.</w:t>
      </w:r>
    </w:p>
    <w:p w14:paraId="741FD7A1" w14:textId="235F146D" w:rsidR="00355734" w:rsidRDefault="00355734" w:rsidP="00D9483A">
      <w:r>
        <w:t>Steps:</w:t>
      </w:r>
    </w:p>
    <w:p w14:paraId="29C6A7C5" w14:textId="17D261CE" w:rsidR="00355734" w:rsidRDefault="00355734" w:rsidP="00355734">
      <w:pPr>
        <w:pStyle w:val="ListParagraph"/>
        <w:numPr>
          <w:ilvl w:val="0"/>
          <w:numId w:val="37"/>
        </w:numPr>
      </w:pPr>
      <w:r>
        <w:lastRenderedPageBreak/>
        <w:t>Insert a vacation into the database.</w:t>
      </w:r>
    </w:p>
    <w:p w14:paraId="0D2DBF86" w14:textId="26E4AE02" w:rsidR="00355734" w:rsidRDefault="00355734" w:rsidP="00355734">
      <w:pPr>
        <w:pStyle w:val="ListParagraph"/>
        <w:numPr>
          <w:ilvl w:val="0"/>
          <w:numId w:val="37"/>
        </w:numPr>
      </w:pPr>
      <w:r>
        <w:t>Create an Excursion object with the vacation’s ID.</w:t>
      </w:r>
    </w:p>
    <w:p w14:paraId="4B04476D" w14:textId="2733F14F" w:rsidR="00355734" w:rsidRDefault="00355734" w:rsidP="00355734">
      <w:pPr>
        <w:pStyle w:val="ListParagraph"/>
        <w:numPr>
          <w:ilvl w:val="0"/>
          <w:numId w:val="37"/>
        </w:numPr>
      </w:pPr>
      <w:r>
        <w:t xml:space="preserve">Insert the excursion using </w:t>
      </w:r>
      <w:proofErr w:type="spellStart"/>
      <w:r>
        <w:t>ExcursionDao.insert</w:t>
      </w:r>
      <w:proofErr w:type="spellEnd"/>
      <w:r>
        <w:t>().</w:t>
      </w:r>
    </w:p>
    <w:p w14:paraId="07650311" w14:textId="53438423" w:rsidR="00355734" w:rsidRDefault="00355734" w:rsidP="00355734">
      <w:pPr>
        <w:pStyle w:val="ListParagraph"/>
        <w:numPr>
          <w:ilvl w:val="0"/>
          <w:numId w:val="37"/>
        </w:numPr>
      </w:pPr>
      <w:r>
        <w:t xml:space="preserve">Query excursions for that vacation using </w:t>
      </w:r>
      <w:proofErr w:type="spellStart"/>
      <w:proofErr w:type="gramStart"/>
      <w:r>
        <w:t>getExcursionsByVacationId</w:t>
      </w:r>
      <w:proofErr w:type="spellEnd"/>
      <w:r>
        <w:t>(</w:t>
      </w:r>
      <w:proofErr w:type="gramEnd"/>
      <w:r>
        <w:t>).</w:t>
      </w:r>
    </w:p>
    <w:p w14:paraId="56EEDBE9" w14:textId="7E847849" w:rsidR="00355734" w:rsidRDefault="00355734" w:rsidP="00355734">
      <w:pPr>
        <w:pStyle w:val="ListParagraph"/>
        <w:numPr>
          <w:ilvl w:val="1"/>
          <w:numId w:val="37"/>
        </w:numPr>
      </w:pPr>
      <w:r>
        <w:t xml:space="preserve">Expected Results: </w:t>
      </w:r>
    </w:p>
    <w:p w14:paraId="2A545B8C" w14:textId="153D63A4" w:rsidR="00355734" w:rsidRDefault="00355734" w:rsidP="00355734">
      <w:pPr>
        <w:pStyle w:val="ListParagraph"/>
        <w:numPr>
          <w:ilvl w:val="2"/>
          <w:numId w:val="37"/>
        </w:numPr>
      </w:pPr>
      <w:r>
        <w:t>The excursion appears in the list.</w:t>
      </w:r>
    </w:p>
    <w:p w14:paraId="5FD46992" w14:textId="7BA6FB0E" w:rsidR="00355734" w:rsidRDefault="00355734" w:rsidP="00355734">
      <w:pPr>
        <w:pStyle w:val="ListParagraph"/>
        <w:numPr>
          <w:ilvl w:val="2"/>
          <w:numId w:val="37"/>
        </w:numPr>
      </w:pPr>
      <w:r>
        <w:t xml:space="preserve">The excursion’s </w:t>
      </w:r>
      <w:proofErr w:type="spellStart"/>
      <w:r>
        <w:t>vacationId</w:t>
      </w:r>
      <w:proofErr w:type="spellEnd"/>
      <w:r>
        <w:t xml:space="preserve"> matches the vacation’s ID.</w:t>
      </w:r>
    </w:p>
    <w:p w14:paraId="4DAEA7E8" w14:textId="6FB9C57C" w:rsidR="00355734" w:rsidRDefault="00355734" w:rsidP="00355734">
      <w:pPr>
        <w:pStyle w:val="ListParagraph"/>
        <w:numPr>
          <w:ilvl w:val="2"/>
          <w:numId w:val="37"/>
        </w:numPr>
      </w:pPr>
      <w:r>
        <w:t>No crashes or null pointer error occur.</w:t>
      </w:r>
    </w:p>
    <w:p w14:paraId="0A9CB278" w14:textId="45997740" w:rsidR="002B726C" w:rsidRDefault="002B726C" w:rsidP="002B726C">
      <w:r w:rsidRPr="002B726C">
        <w:rPr>
          <w:noProof/>
        </w:rPr>
        <w:lastRenderedPageBreak/>
        <w:drawing>
          <wp:inline distT="0" distB="0" distL="0" distR="0" wp14:anchorId="2B80BA54" wp14:editId="2D543D29">
            <wp:extent cx="3215919" cy="6950042"/>
            <wp:effectExtent l="0" t="0" r="3810" b="3810"/>
            <wp:docPr id="1501286789" name="Picture 1" descr="The image displays a mobile app screen showing a vacation itinerary for France, detailing the hotel stay, budget, and co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86789" name="Picture 1" descr="The image displays a mobile app screen showing a vacation itinerary for France, detailing the hotel stay, budget, and cost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E696" w14:textId="3A8E729B" w:rsidR="002B726C" w:rsidRDefault="002B726C" w:rsidP="002B726C">
      <w:r w:rsidRPr="002B726C">
        <w:rPr>
          <w:noProof/>
        </w:rPr>
        <w:lastRenderedPageBreak/>
        <w:drawing>
          <wp:inline distT="0" distB="0" distL="0" distR="0" wp14:anchorId="05CF6C8B" wp14:editId="37977268">
            <wp:extent cx="3139712" cy="6896698"/>
            <wp:effectExtent l="0" t="0" r="3810" b="0"/>
            <wp:docPr id="630177291" name="Picture 1" descr="The image displays a mobile app screen with a calendar for vacation planning, including alert reminders for upcoming trips and an option to add excur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77291" name="Picture 1" descr="The image displays a mobile app screen with a calendar for vacation planning, including alert reminders for upcoming trips and an option to add excursion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56CE" w14:textId="2B65EEED" w:rsidR="006A33ED" w:rsidRDefault="006A33ED" w:rsidP="006A33ED">
      <w:pPr>
        <w:pStyle w:val="Heading2"/>
      </w:pPr>
      <w:bookmarkStart w:id="36" w:name="_Toc233372519"/>
      <w:r>
        <w:t xml:space="preserve">Test Case 5: </w:t>
      </w:r>
      <w:r w:rsidR="00D5170B">
        <w:t>Calculate</w:t>
      </w:r>
      <w:r>
        <w:t xml:space="preserve"> </w:t>
      </w:r>
      <w:r w:rsidR="004B40EF">
        <w:t>Trip Financial Summary</w:t>
      </w:r>
      <w:bookmarkEnd w:id="36"/>
    </w:p>
    <w:p w14:paraId="0DDB9504" w14:textId="126DC1AD" w:rsidR="006A33ED" w:rsidRDefault="006A33ED" w:rsidP="006A33ED">
      <w:r>
        <w:t xml:space="preserve">Purpose: Verify that </w:t>
      </w:r>
      <w:r w:rsidR="00D5170B">
        <w:t xml:space="preserve">all properties in the Trip Financial Summary </w:t>
      </w:r>
      <w:proofErr w:type="gramStart"/>
      <w:r w:rsidR="00D5170B">
        <w:t>is</w:t>
      </w:r>
      <w:proofErr w:type="gramEnd"/>
      <w:r w:rsidR="00D5170B">
        <w:t xml:space="preserve"> correctly calculated.</w:t>
      </w:r>
    </w:p>
    <w:p w14:paraId="38149815" w14:textId="704A668D" w:rsidR="006A33ED" w:rsidRDefault="006A33ED" w:rsidP="006A33ED">
      <w:r>
        <w:t>Steps:</w:t>
      </w:r>
    </w:p>
    <w:p w14:paraId="3810268E" w14:textId="4125F1E9" w:rsidR="006A33ED" w:rsidRDefault="006A33ED" w:rsidP="006A33ED">
      <w:pPr>
        <w:pStyle w:val="ListParagraph"/>
        <w:numPr>
          <w:ilvl w:val="0"/>
          <w:numId w:val="38"/>
        </w:numPr>
      </w:pPr>
      <w:r>
        <w:t>Insert a vacation into the database</w:t>
      </w:r>
    </w:p>
    <w:p w14:paraId="0CD861BF" w14:textId="6E43FA21" w:rsidR="006A33ED" w:rsidRDefault="006A33ED" w:rsidP="006A33ED">
      <w:pPr>
        <w:pStyle w:val="ListParagraph"/>
        <w:numPr>
          <w:ilvl w:val="0"/>
          <w:numId w:val="38"/>
        </w:numPr>
      </w:pPr>
      <w:r>
        <w:lastRenderedPageBreak/>
        <w:t>Insert multiple excursions with different prices linked to that vacation</w:t>
      </w:r>
    </w:p>
    <w:p w14:paraId="5FA229B9" w14:textId="7D5C5D96" w:rsidR="006A33ED" w:rsidRDefault="006A33ED" w:rsidP="006A33ED">
      <w:pPr>
        <w:pStyle w:val="ListParagraph"/>
        <w:numPr>
          <w:ilvl w:val="0"/>
          <w:numId w:val="38"/>
        </w:numPr>
      </w:pPr>
      <w:r>
        <w:t xml:space="preserve">View the </w:t>
      </w:r>
      <w:r w:rsidR="004B40EF">
        <w:t>Trip Financial Summary</w:t>
      </w:r>
      <w:r w:rsidR="004E6B28">
        <w:t xml:space="preserve"> on the vacation detail screen</w:t>
      </w:r>
    </w:p>
    <w:p w14:paraId="1F5C0083" w14:textId="0F242023" w:rsidR="006A33ED" w:rsidRPr="006A33ED" w:rsidRDefault="00572AC9" w:rsidP="006A33ED">
      <w:pPr>
        <w:ind w:left="360"/>
      </w:pPr>
      <w:r w:rsidRPr="00572AC9">
        <w:rPr>
          <w:noProof/>
        </w:rPr>
        <w:drawing>
          <wp:inline distT="0" distB="0" distL="0" distR="0" wp14:anchorId="77F1A85E" wp14:editId="6467F221">
            <wp:extent cx="3162574" cy="7026249"/>
            <wp:effectExtent l="0" t="0" r="0" b="3810"/>
            <wp:docPr id="1238810496" name="Picture 1" descr="The image displays a travel planning interface showing details of a trip to France, including a hotel booking, budget summary, and remaining budg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10496" name="Picture 1" descr="The image displays a travel planning interface showing details of a trip to France, including a hotel booking, budget summary, and remaining budget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ED79" w14:textId="08E48F49" w:rsidR="002B726C" w:rsidRDefault="002B726C" w:rsidP="002B726C">
      <w:pPr>
        <w:pStyle w:val="Heading1"/>
      </w:pPr>
      <w:bookmarkStart w:id="37" w:name="_Toc233372520"/>
      <w:r>
        <w:lastRenderedPageBreak/>
        <w:t>Unit Test Scripts</w:t>
      </w:r>
      <w:bookmarkEnd w:id="37"/>
    </w:p>
    <w:p w14:paraId="60E290B6" w14:textId="5C8F790E" w:rsidR="002B726C" w:rsidRDefault="00D5170B" w:rsidP="002B726C">
      <w:r>
        <w:t>Below are the five required test scripts, each matching its corresponding test case.</w:t>
      </w:r>
    </w:p>
    <w:p w14:paraId="05D949C9" w14:textId="18658B85" w:rsidR="002B726C" w:rsidRDefault="002B726C" w:rsidP="002B726C">
      <w:pPr>
        <w:pStyle w:val="Heading2"/>
      </w:pPr>
      <w:bookmarkStart w:id="38" w:name="_Toc233372521"/>
      <w:r>
        <w:t>Test Script 1: Insert Vacation</w:t>
      </w:r>
      <w:bookmarkEnd w:id="38"/>
    </w:p>
    <w:p w14:paraId="7F266E70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ind w:firstLine="720"/>
        <w:rPr>
          <w:rFonts w:cs="Courier New"/>
        </w:rPr>
      </w:pPr>
      <w:r w:rsidRPr="00FC3212">
        <w:rPr>
          <w:rFonts w:cs="Courier New"/>
        </w:rPr>
        <w:t xml:space="preserve">private </w:t>
      </w:r>
      <w:proofErr w:type="spellStart"/>
      <w:r w:rsidRPr="00FC3212">
        <w:rPr>
          <w:rFonts w:cs="Courier New"/>
        </w:rPr>
        <w:t>lateinit</w:t>
      </w:r>
      <w:proofErr w:type="spellEnd"/>
      <w:r w:rsidRPr="00FC3212">
        <w:rPr>
          <w:rFonts w:cs="Courier New"/>
        </w:rPr>
        <w:t xml:space="preserve"> var </w:t>
      </w:r>
      <w:proofErr w:type="spellStart"/>
      <w:r w:rsidRPr="00FC3212">
        <w:rPr>
          <w:rFonts w:cs="Courier New"/>
        </w:rPr>
        <w:t>db</w:t>
      </w:r>
      <w:proofErr w:type="spellEnd"/>
      <w:r w:rsidRPr="00FC3212">
        <w:rPr>
          <w:rFonts w:cs="Courier New"/>
        </w:rPr>
        <w:t xml:space="preserve">: </w:t>
      </w:r>
      <w:proofErr w:type="spellStart"/>
      <w:r w:rsidRPr="00FC3212">
        <w:rPr>
          <w:rFonts w:cs="Courier New"/>
        </w:rPr>
        <w:t>VacationDatabase</w:t>
      </w:r>
      <w:proofErr w:type="spellEnd"/>
    </w:p>
    <w:p w14:paraId="0067AFD5" w14:textId="3521FDC6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</w:t>
      </w:r>
      <w:r w:rsidR="00FC3212" w:rsidRPr="00FC3212">
        <w:rPr>
          <w:rFonts w:cs="Courier New"/>
        </w:rPr>
        <w:tab/>
      </w:r>
      <w:r w:rsidRPr="00FC3212">
        <w:rPr>
          <w:rFonts w:cs="Courier New"/>
        </w:rPr>
        <w:t xml:space="preserve">private </w:t>
      </w:r>
      <w:proofErr w:type="spellStart"/>
      <w:r w:rsidRPr="00FC3212">
        <w:rPr>
          <w:rFonts w:cs="Courier New"/>
        </w:rPr>
        <w:t>lateinit</w:t>
      </w:r>
      <w:proofErr w:type="spellEnd"/>
      <w:r w:rsidRPr="00FC3212">
        <w:rPr>
          <w:rFonts w:cs="Courier New"/>
        </w:rPr>
        <w:t xml:space="preserve"> var dao: </w:t>
      </w:r>
      <w:proofErr w:type="spellStart"/>
      <w:r w:rsidRPr="00FC3212">
        <w:rPr>
          <w:rFonts w:cs="Courier New"/>
        </w:rPr>
        <w:t>VacationDao</w:t>
      </w:r>
      <w:proofErr w:type="spellEnd"/>
    </w:p>
    <w:p w14:paraId="24D13CA5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</w:p>
    <w:p w14:paraId="0A105D9D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</w:t>
      </w:r>
      <w:proofErr w:type="gramStart"/>
      <w:r w:rsidRPr="00FC3212">
        <w:rPr>
          <w:rFonts w:cs="Courier New"/>
        </w:rPr>
        <w:t>@Before</w:t>
      </w:r>
      <w:proofErr w:type="gramEnd"/>
    </w:p>
    <w:p w14:paraId="30E3FF77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fun </w:t>
      </w:r>
      <w:proofErr w:type="gramStart"/>
      <w:r w:rsidRPr="00FC3212">
        <w:rPr>
          <w:rFonts w:cs="Courier New"/>
        </w:rPr>
        <w:t>setup(</w:t>
      </w:r>
      <w:proofErr w:type="gramEnd"/>
      <w:r w:rsidRPr="00FC3212">
        <w:rPr>
          <w:rFonts w:cs="Courier New"/>
        </w:rPr>
        <w:t>) {</w:t>
      </w:r>
    </w:p>
    <w:p w14:paraId="35CC513F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</w:t>
      </w:r>
      <w:proofErr w:type="spellStart"/>
      <w:r w:rsidRPr="00FC3212">
        <w:rPr>
          <w:rFonts w:cs="Courier New"/>
        </w:rPr>
        <w:t>db</w:t>
      </w:r>
      <w:proofErr w:type="spellEnd"/>
      <w:r w:rsidRPr="00FC3212">
        <w:rPr>
          <w:rFonts w:cs="Courier New"/>
        </w:rPr>
        <w:t xml:space="preserve"> = </w:t>
      </w:r>
      <w:proofErr w:type="spellStart"/>
      <w:r w:rsidRPr="00FC3212">
        <w:rPr>
          <w:rFonts w:cs="Courier New"/>
        </w:rPr>
        <w:t>Room.inMemoryDatabaseBuilder</w:t>
      </w:r>
      <w:proofErr w:type="spellEnd"/>
      <w:r w:rsidRPr="00FC3212">
        <w:rPr>
          <w:rFonts w:cs="Courier New"/>
        </w:rPr>
        <w:t>(</w:t>
      </w:r>
    </w:p>
    <w:p w14:paraId="7A55AFA1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    </w:t>
      </w:r>
      <w:proofErr w:type="spellStart"/>
      <w:r w:rsidRPr="00FC3212">
        <w:rPr>
          <w:rFonts w:cs="Courier New"/>
        </w:rPr>
        <w:t>ApplicationProvider.getApplicationContext</w:t>
      </w:r>
      <w:proofErr w:type="spellEnd"/>
      <w:r w:rsidRPr="00FC3212">
        <w:rPr>
          <w:rFonts w:cs="Courier New"/>
        </w:rPr>
        <w:t>(),</w:t>
      </w:r>
    </w:p>
    <w:p w14:paraId="443FBA36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    </w:t>
      </w:r>
      <w:proofErr w:type="spellStart"/>
      <w:proofErr w:type="gramStart"/>
      <w:r w:rsidRPr="00FC3212">
        <w:rPr>
          <w:rFonts w:cs="Courier New"/>
        </w:rPr>
        <w:t>VacationDatabase</w:t>
      </w:r>
      <w:proofErr w:type="spellEnd"/>
      <w:r w:rsidRPr="00FC3212">
        <w:rPr>
          <w:rFonts w:cs="Courier New"/>
        </w:rPr>
        <w:t>::</w:t>
      </w:r>
      <w:proofErr w:type="gramEnd"/>
      <w:r w:rsidRPr="00FC3212">
        <w:rPr>
          <w:rFonts w:cs="Courier New"/>
        </w:rPr>
        <w:t>class.java</w:t>
      </w:r>
    </w:p>
    <w:p w14:paraId="5BD773DF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</w:t>
      </w:r>
      <w:proofErr w:type="gramStart"/>
      <w:r w:rsidRPr="00FC3212">
        <w:rPr>
          <w:rFonts w:cs="Courier New"/>
        </w:rPr>
        <w:t>).</w:t>
      </w:r>
      <w:proofErr w:type="spellStart"/>
      <w:r w:rsidRPr="00FC3212">
        <w:rPr>
          <w:rFonts w:cs="Courier New"/>
        </w:rPr>
        <w:t>allowMainThreadQueries</w:t>
      </w:r>
      <w:proofErr w:type="spellEnd"/>
      <w:proofErr w:type="gramEnd"/>
      <w:r w:rsidRPr="00FC3212">
        <w:rPr>
          <w:rFonts w:cs="Courier New"/>
        </w:rPr>
        <w:t>(</w:t>
      </w:r>
      <w:proofErr w:type="gramStart"/>
      <w:r w:rsidRPr="00FC3212">
        <w:rPr>
          <w:rFonts w:cs="Courier New"/>
        </w:rPr>
        <w:t>).build</w:t>
      </w:r>
      <w:proofErr w:type="gramEnd"/>
      <w:r w:rsidRPr="00FC3212">
        <w:rPr>
          <w:rFonts w:cs="Courier New"/>
        </w:rPr>
        <w:t>()</w:t>
      </w:r>
    </w:p>
    <w:p w14:paraId="73850C13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dao = </w:t>
      </w:r>
      <w:proofErr w:type="spellStart"/>
      <w:proofErr w:type="gramStart"/>
      <w:r w:rsidRPr="00FC3212">
        <w:rPr>
          <w:rFonts w:cs="Courier New"/>
        </w:rPr>
        <w:t>db.vacationDao</w:t>
      </w:r>
      <w:proofErr w:type="spellEnd"/>
      <w:proofErr w:type="gramEnd"/>
      <w:r w:rsidRPr="00FC3212">
        <w:rPr>
          <w:rFonts w:cs="Courier New"/>
        </w:rPr>
        <w:t>()</w:t>
      </w:r>
    </w:p>
    <w:p w14:paraId="522D1B7A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}</w:t>
      </w:r>
    </w:p>
    <w:p w14:paraId="27840AC9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</w:p>
    <w:p w14:paraId="0F9E9757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@After</w:t>
      </w:r>
    </w:p>
    <w:p w14:paraId="5220A1AC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fun </w:t>
      </w:r>
      <w:proofErr w:type="gramStart"/>
      <w:r w:rsidRPr="00FC3212">
        <w:rPr>
          <w:rFonts w:cs="Courier New"/>
        </w:rPr>
        <w:t>teardown(</w:t>
      </w:r>
      <w:proofErr w:type="gramEnd"/>
      <w:r w:rsidRPr="00FC3212">
        <w:rPr>
          <w:rFonts w:cs="Courier New"/>
        </w:rPr>
        <w:t>) {</w:t>
      </w:r>
    </w:p>
    <w:p w14:paraId="48E71EBF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</w:t>
      </w:r>
      <w:proofErr w:type="spellStart"/>
      <w:proofErr w:type="gramStart"/>
      <w:r w:rsidRPr="00FC3212">
        <w:rPr>
          <w:rFonts w:cs="Courier New"/>
        </w:rPr>
        <w:t>db.close</w:t>
      </w:r>
      <w:proofErr w:type="spellEnd"/>
      <w:proofErr w:type="gramEnd"/>
      <w:r w:rsidRPr="00FC3212">
        <w:rPr>
          <w:rFonts w:cs="Courier New"/>
        </w:rPr>
        <w:t>()</w:t>
      </w:r>
    </w:p>
    <w:p w14:paraId="6593685D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}</w:t>
      </w:r>
    </w:p>
    <w:p w14:paraId="6317B5F6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</w:p>
    <w:p w14:paraId="1FAC9A13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</w:t>
      </w:r>
      <w:proofErr w:type="gramStart"/>
      <w:r w:rsidRPr="00FC3212">
        <w:rPr>
          <w:rFonts w:cs="Courier New"/>
        </w:rPr>
        <w:t>@Test</w:t>
      </w:r>
      <w:proofErr w:type="gramEnd"/>
    </w:p>
    <w:p w14:paraId="3B9FA079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fun </w:t>
      </w:r>
      <w:proofErr w:type="spellStart"/>
      <w:r w:rsidRPr="00FC3212">
        <w:rPr>
          <w:rFonts w:cs="Courier New"/>
        </w:rPr>
        <w:t>insertVacation_</w:t>
      </w:r>
      <w:proofErr w:type="gramStart"/>
      <w:r w:rsidRPr="00FC3212">
        <w:rPr>
          <w:rFonts w:cs="Courier New"/>
        </w:rPr>
        <w:t>savesCorrectly</w:t>
      </w:r>
      <w:proofErr w:type="spellEnd"/>
      <w:r w:rsidRPr="00FC3212">
        <w:rPr>
          <w:rFonts w:cs="Courier New"/>
        </w:rPr>
        <w:t>(</w:t>
      </w:r>
      <w:proofErr w:type="gramEnd"/>
      <w:r w:rsidRPr="00FC3212">
        <w:rPr>
          <w:rFonts w:cs="Courier New"/>
        </w:rPr>
        <w:t xml:space="preserve">) = </w:t>
      </w:r>
      <w:proofErr w:type="spellStart"/>
      <w:r w:rsidRPr="00FC3212">
        <w:rPr>
          <w:rFonts w:cs="Courier New"/>
        </w:rPr>
        <w:t>runTest</w:t>
      </w:r>
      <w:proofErr w:type="spellEnd"/>
      <w:r w:rsidRPr="00FC3212">
        <w:rPr>
          <w:rFonts w:cs="Courier New"/>
        </w:rPr>
        <w:t xml:space="preserve"> {</w:t>
      </w:r>
    </w:p>
    <w:p w14:paraId="75DC0610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</w:t>
      </w:r>
      <w:proofErr w:type="spellStart"/>
      <w:r w:rsidRPr="00FC3212">
        <w:rPr>
          <w:rFonts w:cs="Courier New"/>
        </w:rPr>
        <w:t>val</w:t>
      </w:r>
      <w:proofErr w:type="spellEnd"/>
      <w:r w:rsidRPr="00FC3212">
        <w:rPr>
          <w:rFonts w:cs="Courier New"/>
        </w:rPr>
        <w:t xml:space="preserve"> vacation = </w:t>
      </w:r>
      <w:proofErr w:type="gramStart"/>
      <w:r w:rsidRPr="00FC3212">
        <w:rPr>
          <w:rFonts w:cs="Courier New"/>
        </w:rPr>
        <w:t>Vacation(</w:t>
      </w:r>
      <w:proofErr w:type="gramEnd"/>
    </w:p>
    <w:p w14:paraId="14E1984A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    id = 0,</w:t>
      </w:r>
    </w:p>
    <w:p w14:paraId="2D9C07C1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    title = "Test Trip",</w:t>
      </w:r>
    </w:p>
    <w:p w14:paraId="55E24BC8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lastRenderedPageBreak/>
        <w:t xml:space="preserve">            hotel = "Test Hotel",</w:t>
      </w:r>
    </w:p>
    <w:p w14:paraId="65821B3C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    </w:t>
      </w:r>
      <w:proofErr w:type="spellStart"/>
      <w:r w:rsidRPr="00FC3212">
        <w:rPr>
          <w:rFonts w:cs="Courier New"/>
        </w:rPr>
        <w:t>hotelCost</w:t>
      </w:r>
      <w:proofErr w:type="spellEnd"/>
      <w:r w:rsidRPr="00FC3212">
        <w:rPr>
          <w:rFonts w:cs="Courier New"/>
        </w:rPr>
        <w:t xml:space="preserve"> = 200.0,</w:t>
      </w:r>
    </w:p>
    <w:p w14:paraId="4B5BB5FF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    </w:t>
      </w:r>
      <w:proofErr w:type="spellStart"/>
      <w:r w:rsidRPr="00FC3212">
        <w:rPr>
          <w:rFonts w:cs="Courier New"/>
        </w:rPr>
        <w:t>startDate</w:t>
      </w:r>
      <w:proofErr w:type="spellEnd"/>
      <w:r w:rsidRPr="00FC3212">
        <w:rPr>
          <w:rFonts w:cs="Courier New"/>
        </w:rPr>
        <w:t xml:space="preserve"> = "07/11/2026",</w:t>
      </w:r>
    </w:p>
    <w:p w14:paraId="1861D261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    </w:t>
      </w:r>
      <w:proofErr w:type="spellStart"/>
      <w:r w:rsidRPr="00FC3212">
        <w:rPr>
          <w:rFonts w:cs="Courier New"/>
        </w:rPr>
        <w:t>endDate</w:t>
      </w:r>
      <w:proofErr w:type="spellEnd"/>
      <w:r w:rsidRPr="00FC3212">
        <w:rPr>
          <w:rFonts w:cs="Courier New"/>
        </w:rPr>
        <w:t xml:space="preserve"> = "08/11/2026",</w:t>
      </w:r>
    </w:p>
    <w:p w14:paraId="7BD08570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    budget = 1000.0,</w:t>
      </w:r>
    </w:p>
    <w:p w14:paraId="099C0E5B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    </w:t>
      </w:r>
      <w:proofErr w:type="spellStart"/>
      <w:r w:rsidRPr="00FC3212">
        <w:rPr>
          <w:rFonts w:cs="Courier New"/>
        </w:rPr>
        <w:t>reminderDays</w:t>
      </w:r>
      <w:proofErr w:type="spellEnd"/>
      <w:r w:rsidRPr="00FC3212">
        <w:rPr>
          <w:rFonts w:cs="Courier New"/>
        </w:rPr>
        <w:t xml:space="preserve"> = </w:t>
      </w:r>
      <w:proofErr w:type="spellStart"/>
      <w:proofErr w:type="gramStart"/>
      <w:r w:rsidRPr="00FC3212">
        <w:rPr>
          <w:rFonts w:cs="Courier New"/>
        </w:rPr>
        <w:t>listOf</w:t>
      </w:r>
      <w:proofErr w:type="spellEnd"/>
      <w:r w:rsidRPr="00FC3212">
        <w:rPr>
          <w:rFonts w:cs="Courier New"/>
        </w:rPr>
        <w:t>(</w:t>
      </w:r>
      <w:proofErr w:type="gramEnd"/>
      <w:r w:rsidRPr="00FC3212">
        <w:rPr>
          <w:rFonts w:cs="Courier New"/>
        </w:rPr>
        <w:t>1,3,5),</w:t>
      </w:r>
    </w:p>
    <w:p w14:paraId="42DF657E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    </w:t>
      </w:r>
      <w:proofErr w:type="spellStart"/>
      <w:r w:rsidRPr="00FC3212">
        <w:rPr>
          <w:rFonts w:cs="Courier New"/>
        </w:rPr>
        <w:t>isFavorite</w:t>
      </w:r>
      <w:proofErr w:type="spellEnd"/>
      <w:r w:rsidRPr="00FC3212">
        <w:rPr>
          <w:rFonts w:cs="Courier New"/>
        </w:rPr>
        <w:t xml:space="preserve"> = false</w:t>
      </w:r>
    </w:p>
    <w:p w14:paraId="0F45619A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)</w:t>
      </w:r>
    </w:p>
    <w:p w14:paraId="73BE07B7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</w:p>
    <w:p w14:paraId="5C3AEF37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</w:t>
      </w:r>
      <w:proofErr w:type="spellStart"/>
      <w:proofErr w:type="gramStart"/>
      <w:r w:rsidRPr="00FC3212">
        <w:rPr>
          <w:rFonts w:cs="Courier New"/>
        </w:rPr>
        <w:t>dao.insert</w:t>
      </w:r>
      <w:proofErr w:type="spellEnd"/>
      <w:proofErr w:type="gramEnd"/>
      <w:r w:rsidRPr="00FC3212">
        <w:rPr>
          <w:rFonts w:cs="Courier New"/>
        </w:rPr>
        <w:t>(vacation)</w:t>
      </w:r>
    </w:p>
    <w:p w14:paraId="5BF7F502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</w:t>
      </w:r>
      <w:proofErr w:type="spellStart"/>
      <w:r w:rsidRPr="00FC3212">
        <w:rPr>
          <w:rFonts w:cs="Courier New"/>
        </w:rPr>
        <w:t>val</w:t>
      </w:r>
      <w:proofErr w:type="spellEnd"/>
      <w:r w:rsidRPr="00FC3212">
        <w:rPr>
          <w:rFonts w:cs="Courier New"/>
        </w:rPr>
        <w:t xml:space="preserve"> result = </w:t>
      </w:r>
      <w:proofErr w:type="spellStart"/>
      <w:proofErr w:type="gramStart"/>
      <w:r w:rsidRPr="00FC3212">
        <w:rPr>
          <w:rFonts w:cs="Courier New"/>
        </w:rPr>
        <w:t>dao.getAll</w:t>
      </w:r>
      <w:proofErr w:type="spellEnd"/>
      <w:proofErr w:type="gramEnd"/>
      <w:r w:rsidRPr="00FC3212">
        <w:rPr>
          <w:rFonts w:cs="Courier New"/>
        </w:rPr>
        <w:t>(</w:t>
      </w:r>
      <w:proofErr w:type="gramStart"/>
      <w:r w:rsidRPr="00FC3212">
        <w:rPr>
          <w:rFonts w:cs="Courier New"/>
        </w:rPr>
        <w:t>).first</w:t>
      </w:r>
      <w:proofErr w:type="gramEnd"/>
      <w:r w:rsidRPr="00FC3212">
        <w:rPr>
          <w:rFonts w:cs="Courier New"/>
        </w:rPr>
        <w:t>()</w:t>
      </w:r>
    </w:p>
    <w:p w14:paraId="527F3A5F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</w:p>
    <w:p w14:paraId="75EF36E2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</w:t>
      </w:r>
      <w:proofErr w:type="spellStart"/>
      <w:r w:rsidRPr="00FC3212">
        <w:rPr>
          <w:rFonts w:cs="Courier New"/>
        </w:rPr>
        <w:t>assertTrue</w:t>
      </w:r>
      <w:proofErr w:type="spellEnd"/>
      <w:r w:rsidRPr="00FC3212">
        <w:rPr>
          <w:rFonts w:cs="Courier New"/>
        </w:rPr>
        <w:t>(</w:t>
      </w:r>
      <w:proofErr w:type="spellStart"/>
      <w:proofErr w:type="gramStart"/>
      <w:r w:rsidRPr="00FC3212">
        <w:rPr>
          <w:rFonts w:cs="Courier New"/>
        </w:rPr>
        <w:t>result.isNotEmpty</w:t>
      </w:r>
      <w:proofErr w:type="spellEnd"/>
      <w:proofErr w:type="gramEnd"/>
      <w:r w:rsidRPr="00FC3212">
        <w:rPr>
          <w:rFonts w:cs="Courier New"/>
        </w:rPr>
        <w:t>())</w:t>
      </w:r>
    </w:p>
    <w:p w14:paraId="75197D46" w14:textId="77777777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    </w:t>
      </w:r>
      <w:proofErr w:type="spellStart"/>
      <w:proofErr w:type="gramStart"/>
      <w:r w:rsidRPr="00FC3212">
        <w:rPr>
          <w:rFonts w:cs="Courier New"/>
        </w:rPr>
        <w:t>assertEquals</w:t>
      </w:r>
      <w:proofErr w:type="spellEnd"/>
      <w:r w:rsidRPr="00FC3212">
        <w:rPr>
          <w:rFonts w:cs="Courier New"/>
        </w:rPr>
        <w:t>(</w:t>
      </w:r>
      <w:proofErr w:type="gramEnd"/>
      <w:r w:rsidRPr="00FC3212">
        <w:rPr>
          <w:rFonts w:cs="Courier New"/>
        </w:rPr>
        <w:t>"Test Trip", result[0</w:t>
      </w:r>
      <w:proofErr w:type="gramStart"/>
      <w:r w:rsidRPr="00FC3212">
        <w:rPr>
          <w:rFonts w:cs="Courier New"/>
        </w:rPr>
        <w:t>].title</w:t>
      </w:r>
      <w:proofErr w:type="gramEnd"/>
      <w:r w:rsidRPr="00FC3212">
        <w:rPr>
          <w:rFonts w:cs="Courier New"/>
        </w:rPr>
        <w:t>)</w:t>
      </w:r>
    </w:p>
    <w:p w14:paraId="3B8438B5" w14:textId="6DE7EC53" w:rsidR="00572AC9" w:rsidRPr="00FC3212" w:rsidRDefault="00572AC9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cs="Courier New"/>
        </w:rPr>
      </w:pPr>
      <w:r w:rsidRPr="00FC3212">
        <w:rPr>
          <w:rFonts w:cs="Courier New"/>
        </w:rPr>
        <w:t xml:space="preserve">    }</w:t>
      </w:r>
    </w:p>
    <w:p w14:paraId="34E3F66D" w14:textId="5A6ED74D" w:rsidR="00FC3212" w:rsidRDefault="00FC3212" w:rsidP="00FC3212">
      <w:pPr>
        <w:pStyle w:val="Heading2"/>
      </w:pPr>
      <w:bookmarkStart w:id="39" w:name="_Toc233372522"/>
      <w:r>
        <w:t>Test Script 2: Prevent Invalid Budget Input Test</w:t>
      </w:r>
      <w:bookmarkEnd w:id="39"/>
    </w:p>
    <w:p w14:paraId="294A7C4D" w14:textId="77777777" w:rsidR="00C513D8" w:rsidRPr="00C513D8" w:rsidRDefault="00C513D8" w:rsidP="00C513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</w:pPr>
      <w:r w:rsidRPr="00C513D8">
        <w:t>@Test</w:t>
      </w:r>
      <w:r w:rsidRPr="00C513D8">
        <w:br/>
        <w:t xml:space="preserve">fun </w:t>
      </w:r>
      <w:proofErr w:type="spellStart"/>
      <w:r w:rsidRPr="00C513D8">
        <w:t>invalidBudgetInput_shouldRejectNonNumericValues</w:t>
      </w:r>
      <w:proofErr w:type="spellEnd"/>
      <w:r w:rsidRPr="00C513D8">
        <w:t>(){</w:t>
      </w:r>
      <w:r w:rsidRPr="00C513D8">
        <w:br/>
        <w:t xml:space="preserve">    </w:t>
      </w:r>
      <w:proofErr w:type="spellStart"/>
      <w:r w:rsidRPr="00C513D8">
        <w:t>val</w:t>
      </w:r>
      <w:proofErr w:type="spellEnd"/>
      <w:r w:rsidRPr="00C513D8">
        <w:t xml:space="preserve"> </w:t>
      </w:r>
      <w:proofErr w:type="spellStart"/>
      <w:r w:rsidRPr="00C513D8">
        <w:t>invalidBudget</w:t>
      </w:r>
      <w:proofErr w:type="spellEnd"/>
      <w:r w:rsidRPr="00C513D8">
        <w:t xml:space="preserve"> = "</w:t>
      </w:r>
      <w:proofErr w:type="spellStart"/>
      <w:r w:rsidRPr="00C513D8">
        <w:t>abc</w:t>
      </w:r>
      <w:proofErr w:type="spellEnd"/>
      <w:r w:rsidRPr="00C513D8">
        <w:t>"</w:t>
      </w:r>
      <w:r w:rsidRPr="00C513D8">
        <w:br/>
        <w:t xml:space="preserve">    </w:t>
      </w:r>
      <w:proofErr w:type="spellStart"/>
      <w:r w:rsidRPr="00C513D8">
        <w:t>val</w:t>
      </w:r>
      <w:proofErr w:type="spellEnd"/>
      <w:r w:rsidRPr="00C513D8">
        <w:t xml:space="preserve"> </w:t>
      </w:r>
      <w:proofErr w:type="spellStart"/>
      <w:r w:rsidRPr="00C513D8">
        <w:t>isValid</w:t>
      </w:r>
      <w:proofErr w:type="spellEnd"/>
      <w:r w:rsidRPr="00C513D8">
        <w:t xml:space="preserve"> = </w:t>
      </w:r>
      <w:proofErr w:type="spellStart"/>
      <w:r w:rsidRPr="00C513D8">
        <w:t>invalidBudget.</w:t>
      </w:r>
      <w:r w:rsidRPr="00C513D8">
        <w:rPr>
          <w:i/>
          <w:iCs/>
        </w:rPr>
        <w:t>toDoubleOrNull</w:t>
      </w:r>
      <w:proofErr w:type="spellEnd"/>
      <w:r w:rsidRPr="00C513D8">
        <w:t>() != null</w:t>
      </w:r>
      <w:r w:rsidRPr="00C513D8">
        <w:br/>
        <w:t xml:space="preserve">    </w:t>
      </w:r>
      <w:proofErr w:type="spellStart"/>
      <w:r w:rsidRPr="00C513D8">
        <w:t>assertFalse</w:t>
      </w:r>
      <w:proofErr w:type="spellEnd"/>
      <w:r w:rsidRPr="00C513D8">
        <w:t>(</w:t>
      </w:r>
      <w:proofErr w:type="spellStart"/>
      <w:r w:rsidRPr="00C513D8">
        <w:t>isValid</w:t>
      </w:r>
      <w:proofErr w:type="spellEnd"/>
      <w:r w:rsidRPr="00C513D8">
        <w:t>)</w:t>
      </w:r>
      <w:r w:rsidRPr="00C513D8">
        <w:br/>
        <w:t>}</w:t>
      </w:r>
      <w:r w:rsidRPr="00C513D8">
        <w:br/>
      </w:r>
      <w:r w:rsidRPr="00C513D8">
        <w:br/>
        <w:t>@Test</w:t>
      </w:r>
      <w:r w:rsidRPr="00C513D8">
        <w:br/>
        <w:t xml:space="preserve">fun </w:t>
      </w:r>
      <w:proofErr w:type="spellStart"/>
      <w:r w:rsidRPr="00C513D8">
        <w:t>invalidBudgetInput_shouldRejectNegativeValues</w:t>
      </w:r>
      <w:proofErr w:type="spellEnd"/>
      <w:r w:rsidRPr="00C513D8">
        <w:t>(){</w:t>
      </w:r>
      <w:r w:rsidRPr="00C513D8">
        <w:br/>
        <w:t xml:space="preserve">    </w:t>
      </w:r>
      <w:proofErr w:type="spellStart"/>
      <w:r w:rsidRPr="00C513D8">
        <w:t>val</w:t>
      </w:r>
      <w:proofErr w:type="spellEnd"/>
      <w:r w:rsidRPr="00C513D8">
        <w:t xml:space="preserve"> </w:t>
      </w:r>
      <w:proofErr w:type="spellStart"/>
      <w:r w:rsidRPr="00C513D8">
        <w:t>invalidBudget</w:t>
      </w:r>
      <w:proofErr w:type="spellEnd"/>
      <w:r w:rsidRPr="00C513D8">
        <w:t xml:space="preserve"> = "-500"</w:t>
      </w:r>
      <w:r w:rsidRPr="00C513D8">
        <w:br/>
        <w:t xml:space="preserve">    </w:t>
      </w:r>
      <w:proofErr w:type="spellStart"/>
      <w:r w:rsidRPr="00C513D8">
        <w:t>val</w:t>
      </w:r>
      <w:proofErr w:type="spellEnd"/>
      <w:r w:rsidRPr="00C513D8">
        <w:t xml:space="preserve"> parsed = </w:t>
      </w:r>
      <w:proofErr w:type="spellStart"/>
      <w:r w:rsidRPr="00C513D8">
        <w:t>invalidBudget.</w:t>
      </w:r>
      <w:r w:rsidRPr="00C513D8">
        <w:rPr>
          <w:i/>
          <w:iCs/>
        </w:rPr>
        <w:t>toDoubleOrNull</w:t>
      </w:r>
      <w:proofErr w:type="spellEnd"/>
      <w:r w:rsidRPr="00C513D8">
        <w:t>()</w:t>
      </w:r>
      <w:r w:rsidRPr="00C513D8">
        <w:br/>
        <w:t xml:space="preserve">    </w:t>
      </w:r>
      <w:proofErr w:type="spellStart"/>
      <w:r w:rsidRPr="00C513D8">
        <w:t>val</w:t>
      </w:r>
      <w:proofErr w:type="spellEnd"/>
      <w:r w:rsidRPr="00C513D8">
        <w:t xml:space="preserve"> </w:t>
      </w:r>
      <w:proofErr w:type="spellStart"/>
      <w:r w:rsidRPr="00C513D8">
        <w:t>isValid</w:t>
      </w:r>
      <w:proofErr w:type="spellEnd"/>
      <w:r w:rsidRPr="00C513D8">
        <w:t xml:space="preserve"> = parsed != null &amp;&amp; parsed &gt;= 0</w:t>
      </w:r>
      <w:r w:rsidRPr="00C513D8">
        <w:br/>
        <w:t xml:space="preserve">    </w:t>
      </w:r>
      <w:proofErr w:type="spellStart"/>
      <w:r w:rsidRPr="00C513D8">
        <w:t>assertFalse</w:t>
      </w:r>
      <w:proofErr w:type="spellEnd"/>
      <w:r w:rsidRPr="00C513D8">
        <w:t>(</w:t>
      </w:r>
      <w:proofErr w:type="spellStart"/>
      <w:r w:rsidRPr="00C513D8">
        <w:t>isValid</w:t>
      </w:r>
      <w:proofErr w:type="spellEnd"/>
      <w:r w:rsidRPr="00C513D8">
        <w:t>)</w:t>
      </w:r>
      <w:r w:rsidRPr="00C513D8">
        <w:br/>
        <w:t>}</w:t>
      </w:r>
      <w:r w:rsidRPr="00C513D8">
        <w:br/>
      </w:r>
      <w:r w:rsidRPr="00C513D8">
        <w:lastRenderedPageBreak/>
        <w:br/>
        <w:t>@Test</w:t>
      </w:r>
      <w:r w:rsidRPr="00C513D8">
        <w:br/>
        <w:t xml:space="preserve">fun </w:t>
      </w:r>
      <w:proofErr w:type="spellStart"/>
      <w:r w:rsidRPr="00C513D8">
        <w:t>validBudgetInput_shouldAcceptPositiveNumbers</w:t>
      </w:r>
      <w:proofErr w:type="spellEnd"/>
      <w:r w:rsidRPr="00C513D8">
        <w:t>(){</w:t>
      </w:r>
      <w:r w:rsidRPr="00C513D8">
        <w:br/>
        <w:t xml:space="preserve">    </w:t>
      </w:r>
      <w:proofErr w:type="spellStart"/>
      <w:r w:rsidRPr="00C513D8">
        <w:t>val</w:t>
      </w:r>
      <w:proofErr w:type="spellEnd"/>
      <w:r w:rsidRPr="00C513D8">
        <w:t xml:space="preserve"> </w:t>
      </w:r>
      <w:proofErr w:type="spellStart"/>
      <w:r w:rsidRPr="00C513D8">
        <w:t>validBudget</w:t>
      </w:r>
      <w:proofErr w:type="spellEnd"/>
      <w:r w:rsidRPr="00C513D8">
        <w:t xml:space="preserve"> = "3000"</w:t>
      </w:r>
      <w:r w:rsidRPr="00C513D8">
        <w:br/>
        <w:t xml:space="preserve">    </w:t>
      </w:r>
      <w:proofErr w:type="spellStart"/>
      <w:r w:rsidRPr="00C513D8">
        <w:t>val</w:t>
      </w:r>
      <w:proofErr w:type="spellEnd"/>
      <w:r w:rsidRPr="00C513D8">
        <w:t xml:space="preserve"> parsed = </w:t>
      </w:r>
      <w:proofErr w:type="spellStart"/>
      <w:r w:rsidRPr="00C513D8">
        <w:t>validBudget.</w:t>
      </w:r>
      <w:r w:rsidRPr="00C513D8">
        <w:rPr>
          <w:i/>
          <w:iCs/>
        </w:rPr>
        <w:t>toDoubleOrNull</w:t>
      </w:r>
      <w:proofErr w:type="spellEnd"/>
      <w:r w:rsidRPr="00C513D8">
        <w:t>()</w:t>
      </w:r>
      <w:r w:rsidRPr="00C513D8">
        <w:br/>
        <w:t xml:space="preserve">    </w:t>
      </w:r>
      <w:proofErr w:type="spellStart"/>
      <w:r w:rsidRPr="00C513D8">
        <w:t>val</w:t>
      </w:r>
      <w:proofErr w:type="spellEnd"/>
      <w:r w:rsidRPr="00C513D8">
        <w:t xml:space="preserve"> </w:t>
      </w:r>
      <w:proofErr w:type="spellStart"/>
      <w:r w:rsidRPr="00C513D8">
        <w:t>isValid</w:t>
      </w:r>
      <w:proofErr w:type="spellEnd"/>
      <w:r w:rsidRPr="00C513D8">
        <w:t xml:space="preserve"> = parsed != null &amp;&amp; parsed &gt;= 0</w:t>
      </w:r>
      <w:r w:rsidRPr="00C513D8">
        <w:br/>
        <w:t xml:space="preserve">    </w:t>
      </w:r>
      <w:proofErr w:type="spellStart"/>
      <w:r w:rsidRPr="00C513D8">
        <w:t>assertTrue</w:t>
      </w:r>
      <w:proofErr w:type="spellEnd"/>
      <w:r w:rsidRPr="00C513D8">
        <w:t>(</w:t>
      </w:r>
      <w:proofErr w:type="spellStart"/>
      <w:r w:rsidRPr="00C513D8">
        <w:t>isValid</w:t>
      </w:r>
      <w:proofErr w:type="spellEnd"/>
      <w:r w:rsidRPr="00C513D8">
        <w:t>)</w:t>
      </w:r>
      <w:r w:rsidRPr="00C513D8">
        <w:br/>
        <w:t>}</w:t>
      </w:r>
      <w:r w:rsidRPr="00C513D8">
        <w:br/>
      </w:r>
      <w:r w:rsidRPr="00C513D8">
        <w:br/>
        <w:t>@Test</w:t>
      </w:r>
      <w:r w:rsidRPr="00C513D8">
        <w:br/>
        <w:t xml:space="preserve">fun </w:t>
      </w:r>
      <w:proofErr w:type="spellStart"/>
      <w:r w:rsidRPr="00C513D8">
        <w:t>vacationEntity_shouldNotSaveInvalidBudget</w:t>
      </w:r>
      <w:proofErr w:type="spellEnd"/>
      <w:r w:rsidRPr="00C513D8">
        <w:t>(){</w:t>
      </w:r>
      <w:r w:rsidRPr="00C513D8">
        <w:br/>
        <w:t xml:space="preserve">    </w:t>
      </w:r>
      <w:proofErr w:type="spellStart"/>
      <w:r w:rsidRPr="00C513D8">
        <w:t>val</w:t>
      </w:r>
      <w:proofErr w:type="spellEnd"/>
      <w:r w:rsidRPr="00C513D8">
        <w:t xml:space="preserve"> vacation = Vacation(</w:t>
      </w:r>
      <w:r w:rsidRPr="00C513D8">
        <w:br/>
        <w:t xml:space="preserve">        id = 0,</w:t>
      </w:r>
      <w:r w:rsidRPr="00C513D8">
        <w:br/>
        <w:t xml:space="preserve">        title = "Invalid Budget Trip",</w:t>
      </w:r>
      <w:r w:rsidRPr="00C513D8">
        <w:br/>
        <w:t xml:space="preserve">        hotel = "Test Hotel",</w:t>
      </w:r>
      <w:r w:rsidRPr="00C513D8">
        <w:br/>
        <w:t xml:space="preserve">        </w:t>
      </w:r>
      <w:proofErr w:type="spellStart"/>
      <w:r w:rsidRPr="00C513D8">
        <w:t>hotelCost</w:t>
      </w:r>
      <w:proofErr w:type="spellEnd"/>
      <w:r w:rsidRPr="00C513D8">
        <w:t xml:space="preserve"> = 300.0,</w:t>
      </w:r>
      <w:r w:rsidRPr="00C513D8">
        <w:br/>
        <w:t xml:space="preserve">        </w:t>
      </w:r>
      <w:proofErr w:type="spellStart"/>
      <w:r w:rsidRPr="00C513D8">
        <w:t>startDate</w:t>
      </w:r>
      <w:proofErr w:type="spellEnd"/>
      <w:r w:rsidRPr="00C513D8">
        <w:t xml:space="preserve"> = "01/01/2026",</w:t>
      </w:r>
      <w:r w:rsidRPr="00C513D8">
        <w:br/>
        <w:t xml:space="preserve">        </w:t>
      </w:r>
      <w:proofErr w:type="spellStart"/>
      <w:r w:rsidRPr="00C513D8">
        <w:t>endDate</w:t>
      </w:r>
      <w:proofErr w:type="spellEnd"/>
      <w:r w:rsidRPr="00C513D8">
        <w:t xml:space="preserve"> = "06/30/2026",</w:t>
      </w:r>
      <w:r w:rsidRPr="00C513D8">
        <w:br/>
        <w:t xml:space="preserve">        budget = -100.0,</w:t>
      </w:r>
      <w:r w:rsidRPr="00C513D8">
        <w:br/>
        <w:t xml:space="preserve">        </w:t>
      </w:r>
      <w:proofErr w:type="spellStart"/>
      <w:r w:rsidRPr="00C513D8">
        <w:t>reminderDays</w:t>
      </w:r>
      <w:proofErr w:type="spellEnd"/>
      <w:r w:rsidRPr="00C513D8">
        <w:t xml:space="preserve"> = </w:t>
      </w:r>
      <w:proofErr w:type="spellStart"/>
      <w:r w:rsidRPr="00C513D8">
        <w:rPr>
          <w:i/>
          <w:iCs/>
        </w:rPr>
        <w:t>listOf</w:t>
      </w:r>
      <w:proofErr w:type="spellEnd"/>
      <w:r w:rsidRPr="00C513D8">
        <w:t>(1, 3),</w:t>
      </w:r>
      <w:r w:rsidRPr="00C513D8">
        <w:br/>
        <w:t xml:space="preserve">        </w:t>
      </w:r>
      <w:proofErr w:type="spellStart"/>
      <w:r w:rsidRPr="00C513D8">
        <w:t>isFavorite</w:t>
      </w:r>
      <w:proofErr w:type="spellEnd"/>
      <w:r w:rsidRPr="00C513D8">
        <w:t xml:space="preserve"> = false</w:t>
      </w:r>
      <w:r w:rsidRPr="00C513D8">
        <w:br/>
        <w:t xml:space="preserve">    )</w:t>
      </w:r>
      <w:r w:rsidRPr="00C513D8">
        <w:br/>
      </w:r>
      <w:r w:rsidRPr="00C513D8">
        <w:br/>
        <w:t xml:space="preserve">    </w:t>
      </w:r>
      <w:proofErr w:type="spellStart"/>
      <w:r w:rsidRPr="00C513D8">
        <w:t>val</w:t>
      </w:r>
      <w:proofErr w:type="spellEnd"/>
      <w:r w:rsidRPr="00C513D8">
        <w:t xml:space="preserve"> </w:t>
      </w:r>
      <w:proofErr w:type="spellStart"/>
      <w:r w:rsidRPr="00C513D8">
        <w:t>isValid</w:t>
      </w:r>
      <w:proofErr w:type="spellEnd"/>
      <w:r w:rsidRPr="00C513D8">
        <w:t xml:space="preserve"> = </w:t>
      </w:r>
      <w:proofErr w:type="spellStart"/>
      <w:r w:rsidRPr="00C513D8">
        <w:t>vacation.budget</w:t>
      </w:r>
      <w:proofErr w:type="spellEnd"/>
      <w:r w:rsidRPr="00C513D8">
        <w:t xml:space="preserve"> &gt;= 0</w:t>
      </w:r>
      <w:r w:rsidRPr="00C513D8">
        <w:br/>
        <w:t xml:space="preserve">    </w:t>
      </w:r>
      <w:proofErr w:type="spellStart"/>
      <w:r w:rsidRPr="00C513D8">
        <w:t>assertFalse</w:t>
      </w:r>
      <w:proofErr w:type="spellEnd"/>
      <w:r w:rsidRPr="00C513D8">
        <w:t xml:space="preserve">("Vacation should not save with negative budget", </w:t>
      </w:r>
      <w:proofErr w:type="spellStart"/>
      <w:r w:rsidRPr="00C513D8">
        <w:t>isValid</w:t>
      </w:r>
      <w:proofErr w:type="spellEnd"/>
      <w:r w:rsidRPr="00C513D8">
        <w:t>)</w:t>
      </w:r>
      <w:r w:rsidRPr="00C513D8">
        <w:br/>
        <w:t>}</w:t>
      </w:r>
    </w:p>
    <w:p w14:paraId="325F230A" w14:textId="6AAF263D" w:rsidR="00FC3212" w:rsidRPr="00FC3212" w:rsidRDefault="00FC3212" w:rsidP="00FC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</w:pPr>
    </w:p>
    <w:p w14:paraId="5535ECCA" w14:textId="1496816B" w:rsidR="00FC3212" w:rsidRDefault="00D5170B" w:rsidP="00FC3212">
      <w:pPr>
        <w:pStyle w:val="Heading2"/>
      </w:pPr>
      <w:bookmarkStart w:id="40" w:name="_Toc233372523"/>
      <w:r>
        <w:t>Test Script 3: Delete Vacation Test</w:t>
      </w:r>
      <w:bookmarkEnd w:id="40"/>
    </w:p>
    <w:p w14:paraId="6E896EB6" w14:textId="77777777" w:rsidR="00D5170B" w:rsidRPr="00D5170B" w:rsidRDefault="00D5170B" w:rsidP="00D517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</w:pPr>
      <w:r w:rsidRPr="00D5170B">
        <w:t xml:space="preserve">private </w:t>
      </w:r>
      <w:proofErr w:type="spellStart"/>
      <w:r w:rsidRPr="00D5170B">
        <w:t>lateinit</w:t>
      </w:r>
      <w:proofErr w:type="spellEnd"/>
      <w:r w:rsidRPr="00D5170B">
        <w:t xml:space="preserve"> var </w:t>
      </w:r>
      <w:proofErr w:type="spellStart"/>
      <w:r w:rsidRPr="00D5170B">
        <w:t>db</w:t>
      </w:r>
      <w:proofErr w:type="spellEnd"/>
      <w:r w:rsidRPr="00D5170B">
        <w:t xml:space="preserve">: </w:t>
      </w:r>
      <w:proofErr w:type="spellStart"/>
      <w:r w:rsidRPr="00D5170B">
        <w:t>VacationDatabase</w:t>
      </w:r>
      <w:proofErr w:type="spellEnd"/>
      <w:r w:rsidRPr="00D5170B">
        <w:br/>
        <w:t xml:space="preserve">private </w:t>
      </w:r>
      <w:proofErr w:type="spellStart"/>
      <w:r w:rsidRPr="00D5170B">
        <w:t>lateinit</w:t>
      </w:r>
      <w:proofErr w:type="spellEnd"/>
      <w:r w:rsidRPr="00D5170B">
        <w:t xml:space="preserve"> var dao: </w:t>
      </w:r>
      <w:proofErr w:type="spellStart"/>
      <w:r w:rsidRPr="00D5170B">
        <w:t>VacationDao</w:t>
      </w:r>
      <w:proofErr w:type="spellEnd"/>
      <w:r w:rsidRPr="00D5170B">
        <w:br/>
      </w:r>
      <w:r w:rsidRPr="00D5170B">
        <w:br/>
        <w:t>@Before</w:t>
      </w:r>
      <w:r w:rsidRPr="00D5170B">
        <w:br/>
        <w:t>fun setup() {</w:t>
      </w:r>
      <w:r w:rsidRPr="00D5170B">
        <w:br/>
        <w:t xml:space="preserve">    </w:t>
      </w:r>
      <w:proofErr w:type="spellStart"/>
      <w:r w:rsidRPr="00D5170B">
        <w:t>db</w:t>
      </w:r>
      <w:proofErr w:type="spellEnd"/>
      <w:r w:rsidRPr="00D5170B">
        <w:t xml:space="preserve"> = </w:t>
      </w:r>
      <w:proofErr w:type="spellStart"/>
      <w:r w:rsidRPr="00D5170B">
        <w:t>Room.inMemoryDatabaseBuilder</w:t>
      </w:r>
      <w:proofErr w:type="spellEnd"/>
      <w:r w:rsidRPr="00D5170B">
        <w:t>(</w:t>
      </w:r>
      <w:r w:rsidRPr="00D5170B">
        <w:br/>
        <w:t xml:space="preserve">        </w:t>
      </w:r>
      <w:proofErr w:type="spellStart"/>
      <w:r w:rsidRPr="00D5170B">
        <w:t>ApplicationProvider.getApplicationContext</w:t>
      </w:r>
      <w:proofErr w:type="spellEnd"/>
      <w:r w:rsidRPr="00D5170B">
        <w:t>(),</w:t>
      </w:r>
      <w:r w:rsidRPr="00D5170B">
        <w:br/>
        <w:t xml:space="preserve">        </w:t>
      </w:r>
      <w:proofErr w:type="spellStart"/>
      <w:r w:rsidRPr="00D5170B">
        <w:t>VacationDatabase</w:t>
      </w:r>
      <w:proofErr w:type="spellEnd"/>
      <w:r w:rsidRPr="00D5170B">
        <w:t>::class.</w:t>
      </w:r>
      <w:r w:rsidRPr="00D5170B">
        <w:rPr>
          <w:i/>
          <w:iCs/>
        </w:rPr>
        <w:t>java</w:t>
      </w:r>
      <w:r w:rsidRPr="00D5170B">
        <w:rPr>
          <w:i/>
          <w:iCs/>
        </w:rPr>
        <w:br/>
      </w:r>
      <w:r w:rsidRPr="00D5170B">
        <w:rPr>
          <w:i/>
          <w:iCs/>
        </w:rPr>
        <w:lastRenderedPageBreak/>
        <w:t xml:space="preserve">    </w:t>
      </w:r>
      <w:r w:rsidRPr="00D5170B">
        <w:t>).</w:t>
      </w:r>
      <w:proofErr w:type="spellStart"/>
      <w:r w:rsidRPr="00D5170B">
        <w:t>allowMainThreadQueries</w:t>
      </w:r>
      <w:proofErr w:type="spellEnd"/>
      <w:r w:rsidRPr="00D5170B">
        <w:t>().build()</w:t>
      </w:r>
      <w:r w:rsidRPr="00D5170B">
        <w:br/>
      </w:r>
      <w:r w:rsidRPr="00D5170B">
        <w:br/>
        <w:t xml:space="preserve">    dao = </w:t>
      </w:r>
      <w:proofErr w:type="spellStart"/>
      <w:r w:rsidRPr="00D5170B">
        <w:t>db.vacationDao</w:t>
      </w:r>
      <w:proofErr w:type="spellEnd"/>
      <w:r w:rsidRPr="00D5170B">
        <w:t>()</w:t>
      </w:r>
      <w:r w:rsidRPr="00D5170B">
        <w:br/>
        <w:t>}</w:t>
      </w:r>
      <w:r w:rsidRPr="00D5170B">
        <w:br/>
      </w:r>
      <w:r w:rsidRPr="00D5170B">
        <w:br/>
        <w:t>@After</w:t>
      </w:r>
      <w:r w:rsidRPr="00D5170B">
        <w:br/>
        <w:t>fun teardown(){</w:t>
      </w:r>
      <w:r w:rsidRPr="00D5170B">
        <w:br/>
        <w:t xml:space="preserve">    </w:t>
      </w:r>
      <w:proofErr w:type="spellStart"/>
      <w:r w:rsidRPr="00D5170B">
        <w:t>db.close</w:t>
      </w:r>
      <w:proofErr w:type="spellEnd"/>
      <w:r w:rsidRPr="00D5170B">
        <w:t>()</w:t>
      </w:r>
      <w:r w:rsidRPr="00D5170B">
        <w:br/>
        <w:t>}</w:t>
      </w:r>
      <w:r w:rsidRPr="00D5170B">
        <w:br/>
      </w:r>
      <w:r w:rsidRPr="00D5170B">
        <w:br/>
        <w:t>@Test</w:t>
      </w:r>
      <w:r w:rsidRPr="00D5170B">
        <w:br/>
        <w:t xml:space="preserve">fun </w:t>
      </w:r>
      <w:proofErr w:type="spellStart"/>
      <w:r w:rsidRPr="00D5170B">
        <w:t>deleteVacation_removesEntryWhenNoExcursionExist</w:t>
      </w:r>
      <w:proofErr w:type="spellEnd"/>
      <w:r w:rsidRPr="00D5170B">
        <w:t xml:space="preserve">() = </w:t>
      </w:r>
      <w:proofErr w:type="spellStart"/>
      <w:r w:rsidRPr="00D5170B">
        <w:rPr>
          <w:i/>
          <w:iCs/>
        </w:rPr>
        <w:t>runTest</w:t>
      </w:r>
      <w:proofErr w:type="spellEnd"/>
      <w:r w:rsidRPr="00D5170B">
        <w:rPr>
          <w:i/>
          <w:iCs/>
        </w:rPr>
        <w:t xml:space="preserve"> </w:t>
      </w:r>
      <w:r w:rsidRPr="00D5170B">
        <w:t>{</w:t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</w:t>
      </w:r>
      <w:proofErr w:type="spellStart"/>
      <w:r w:rsidRPr="00D5170B">
        <w:t>vacationId</w:t>
      </w:r>
      <w:proofErr w:type="spellEnd"/>
      <w:r w:rsidRPr="00D5170B">
        <w:t xml:space="preserve"> = </w:t>
      </w:r>
      <w:proofErr w:type="spellStart"/>
      <w:r w:rsidRPr="00D5170B">
        <w:t>dao.insert</w:t>
      </w:r>
      <w:proofErr w:type="spellEnd"/>
      <w:r w:rsidRPr="00D5170B">
        <w:t>(</w:t>
      </w:r>
      <w:r w:rsidRPr="00D5170B">
        <w:br/>
        <w:t xml:space="preserve">        Vacation(</w:t>
      </w:r>
      <w:r w:rsidRPr="00D5170B">
        <w:br/>
        <w:t xml:space="preserve">            id = 0,</w:t>
      </w:r>
      <w:r w:rsidRPr="00D5170B">
        <w:br/>
        <w:t xml:space="preserve">            title = "Delete Trip",</w:t>
      </w:r>
      <w:r w:rsidRPr="00D5170B">
        <w:br/>
        <w:t xml:space="preserve">            hotel = "Test Hotel",</w:t>
      </w:r>
      <w:r w:rsidRPr="00D5170B">
        <w:br/>
        <w:t xml:space="preserve">            </w:t>
      </w:r>
      <w:proofErr w:type="spellStart"/>
      <w:r w:rsidRPr="00D5170B">
        <w:t>hotelCost</w:t>
      </w:r>
      <w:proofErr w:type="spellEnd"/>
      <w:r w:rsidRPr="00D5170B">
        <w:t xml:space="preserve"> = 200.0,</w:t>
      </w:r>
      <w:r w:rsidRPr="00D5170B">
        <w:br/>
        <w:t xml:space="preserve">            </w:t>
      </w:r>
      <w:proofErr w:type="spellStart"/>
      <w:r w:rsidRPr="00D5170B">
        <w:t>startDate</w:t>
      </w:r>
      <w:proofErr w:type="spellEnd"/>
      <w:r w:rsidRPr="00D5170B">
        <w:t xml:space="preserve"> = "01/01/2026",</w:t>
      </w:r>
      <w:r w:rsidRPr="00D5170B">
        <w:br/>
        <w:t xml:space="preserve">            </w:t>
      </w:r>
      <w:proofErr w:type="spellStart"/>
      <w:r w:rsidRPr="00D5170B">
        <w:t>endDate</w:t>
      </w:r>
      <w:proofErr w:type="spellEnd"/>
      <w:r w:rsidRPr="00D5170B">
        <w:t xml:space="preserve"> = "06/30/2026",</w:t>
      </w:r>
      <w:r w:rsidRPr="00D5170B">
        <w:br/>
        <w:t xml:space="preserve">            budget = 3000.0,</w:t>
      </w:r>
      <w:r w:rsidRPr="00D5170B">
        <w:br/>
        <w:t xml:space="preserve">            </w:t>
      </w:r>
      <w:proofErr w:type="spellStart"/>
      <w:r w:rsidRPr="00D5170B">
        <w:t>reminderDays</w:t>
      </w:r>
      <w:proofErr w:type="spellEnd"/>
      <w:r w:rsidRPr="00D5170B">
        <w:t xml:space="preserve"> = </w:t>
      </w:r>
      <w:proofErr w:type="spellStart"/>
      <w:r w:rsidRPr="00D5170B">
        <w:rPr>
          <w:i/>
          <w:iCs/>
        </w:rPr>
        <w:t>listOf</w:t>
      </w:r>
      <w:proofErr w:type="spellEnd"/>
      <w:r w:rsidRPr="00D5170B">
        <w:t>(),</w:t>
      </w:r>
      <w:r w:rsidRPr="00D5170B">
        <w:br/>
        <w:t xml:space="preserve">            </w:t>
      </w:r>
      <w:proofErr w:type="spellStart"/>
      <w:r w:rsidRPr="00D5170B">
        <w:t>isFavorite</w:t>
      </w:r>
      <w:proofErr w:type="spellEnd"/>
      <w:r w:rsidRPr="00D5170B">
        <w:t xml:space="preserve"> = false</w:t>
      </w:r>
      <w:r w:rsidRPr="00D5170B">
        <w:br/>
        <w:t xml:space="preserve">        )</w:t>
      </w:r>
      <w:r w:rsidRPr="00D5170B">
        <w:br/>
        <w:t xml:space="preserve">    )</w:t>
      </w:r>
      <w:r w:rsidRPr="00D5170B">
        <w:br/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vacation = </w:t>
      </w:r>
      <w:proofErr w:type="spellStart"/>
      <w:r w:rsidRPr="00D5170B">
        <w:t>dao.getVacationById</w:t>
      </w:r>
      <w:proofErr w:type="spellEnd"/>
      <w:r w:rsidRPr="00D5170B">
        <w:t>(</w:t>
      </w:r>
      <w:proofErr w:type="spellStart"/>
      <w:r w:rsidRPr="00D5170B">
        <w:t>vacationId</w:t>
      </w:r>
      <w:proofErr w:type="spellEnd"/>
      <w:r w:rsidRPr="00D5170B">
        <w:t>).first()!!</w:t>
      </w:r>
      <w:r w:rsidRPr="00D5170B">
        <w:br/>
      </w:r>
      <w:r w:rsidRPr="00D5170B">
        <w:br/>
        <w:t xml:space="preserve">    </w:t>
      </w:r>
      <w:proofErr w:type="spellStart"/>
      <w:r w:rsidRPr="00D5170B">
        <w:t>dao.delete</w:t>
      </w:r>
      <w:proofErr w:type="spellEnd"/>
      <w:r w:rsidRPr="00D5170B">
        <w:t>(vacation)</w:t>
      </w:r>
      <w:r w:rsidRPr="00D5170B">
        <w:br/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result = </w:t>
      </w:r>
      <w:proofErr w:type="spellStart"/>
      <w:r w:rsidRPr="00D5170B">
        <w:t>dao.getAll</w:t>
      </w:r>
      <w:proofErr w:type="spellEnd"/>
      <w:r w:rsidRPr="00D5170B">
        <w:t>().first()</w:t>
      </w:r>
      <w:r w:rsidRPr="00D5170B">
        <w:br/>
        <w:t xml:space="preserve">    </w:t>
      </w:r>
      <w:proofErr w:type="spellStart"/>
      <w:r w:rsidRPr="00D5170B">
        <w:rPr>
          <w:i/>
          <w:iCs/>
        </w:rPr>
        <w:t>assertTrue</w:t>
      </w:r>
      <w:proofErr w:type="spellEnd"/>
      <w:r w:rsidRPr="00D5170B">
        <w:rPr>
          <w:i/>
          <w:iCs/>
        </w:rPr>
        <w:t xml:space="preserve"> </w:t>
      </w:r>
      <w:r w:rsidRPr="00D5170B">
        <w:t xml:space="preserve">{ </w:t>
      </w:r>
      <w:proofErr w:type="spellStart"/>
      <w:r w:rsidRPr="00D5170B">
        <w:t>result.isEmpty</w:t>
      </w:r>
      <w:proofErr w:type="spellEnd"/>
      <w:r w:rsidRPr="00D5170B">
        <w:t>() }</w:t>
      </w:r>
      <w:r w:rsidRPr="00D5170B">
        <w:br/>
        <w:t>}</w:t>
      </w:r>
    </w:p>
    <w:p w14:paraId="413381FA" w14:textId="2D047DFB" w:rsidR="00D5170B" w:rsidRDefault="00D5170B" w:rsidP="00D5170B">
      <w:pPr>
        <w:pStyle w:val="Heading2"/>
      </w:pPr>
      <w:bookmarkStart w:id="41" w:name="_Toc233372524"/>
      <w:r>
        <w:t>Test Script 4: Add Excursion Test</w:t>
      </w:r>
      <w:bookmarkEnd w:id="41"/>
    </w:p>
    <w:p w14:paraId="3FF27C6B" w14:textId="77777777" w:rsidR="00D5170B" w:rsidRPr="00D5170B" w:rsidRDefault="00D5170B" w:rsidP="00D517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</w:pPr>
      <w:r w:rsidRPr="00D5170B">
        <w:t xml:space="preserve">private </w:t>
      </w:r>
      <w:proofErr w:type="spellStart"/>
      <w:r w:rsidRPr="00D5170B">
        <w:t>lateinit</w:t>
      </w:r>
      <w:proofErr w:type="spellEnd"/>
      <w:r w:rsidRPr="00D5170B">
        <w:t xml:space="preserve"> var </w:t>
      </w:r>
      <w:proofErr w:type="spellStart"/>
      <w:r w:rsidRPr="00D5170B">
        <w:t>db</w:t>
      </w:r>
      <w:proofErr w:type="spellEnd"/>
      <w:r w:rsidRPr="00D5170B">
        <w:t xml:space="preserve">: </w:t>
      </w:r>
      <w:proofErr w:type="spellStart"/>
      <w:r w:rsidRPr="00D5170B">
        <w:t>VacationDatabase</w:t>
      </w:r>
      <w:proofErr w:type="spellEnd"/>
      <w:r w:rsidRPr="00D5170B">
        <w:br/>
        <w:t xml:space="preserve">private </w:t>
      </w:r>
      <w:proofErr w:type="spellStart"/>
      <w:r w:rsidRPr="00D5170B">
        <w:t>lateinit</w:t>
      </w:r>
      <w:proofErr w:type="spellEnd"/>
      <w:r w:rsidRPr="00D5170B">
        <w:t xml:space="preserve"> var </w:t>
      </w:r>
      <w:proofErr w:type="spellStart"/>
      <w:r w:rsidRPr="00D5170B">
        <w:t>vacationDao</w:t>
      </w:r>
      <w:proofErr w:type="spellEnd"/>
      <w:r w:rsidRPr="00D5170B">
        <w:t xml:space="preserve">: </w:t>
      </w:r>
      <w:proofErr w:type="spellStart"/>
      <w:r w:rsidRPr="00D5170B">
        <w:t>VacationDao</w:t>
      </w:r>
      <w:proofErr w:type="spellEnd"/>
      <w:r w:rsidRPr="00D5170B">
        <w:br/>
        <w:t xml:space="preserve">private </w:t>
      </w:r>
      <w:proofErr w:type="spellStart"/>
      <w:r w:rsidRPr="00D5170B">
        <w:t>lateinit</w:t>
      </w:r>
      <w:proofErr w:type="spellEnd"/>
      <w:r w:rsidRPr="00D5170B">
        <w:t xml:space="preserve"> var </w:t>
      </w:r>
      <w:proofErr w:type="spellStart"/>
      <w:r w:rsidRPr="00D5170B">
        <w:t>excursionDao</w:t>
      </w:r>
      <w:proofErr w:type="spellEnd"/>
      <w:r w:rsidRPr="00D5170B">
        <w:t xml:space="preserve">: </w:t>
      </w:r>
      <w:proofErr w:type="spellStart"/>
      <w:r w:rsidRPr="00D5170B">
        <w:t>ExcursionDao</w:t>
      </w:r>
      <w:proofErr w:type="spellEnd"/>
      <w:r w:rsidRPr="00D5170B">
        <w:br/>
      </w:r>
      <w:r w:rsidRPr="00D5170B">
        <w:lastRenderedPageBreak/>
        <w:br/>
        <w:t>@Before</w:t>
      </w:r>
      <w:r w:rsidRPr="00D5170B">
        <w:br/>
        <w:t>fun setup() {</w:t>
      </w:r>
      <w:r w:rsidRPr="00D5170B">
        <w:br/>
        <w:t xml:space="preserve">    </w:t>
      </w:r>
      <w:proofErr w:type="spellStart"/>
      <w:r w:rsidRPr="00D5170B">
        <w:t>db</w:t>
      </w:r>
      <w:proofErr w:type="spellEnd"/>
      <w:r w:rsidRPr="00D5170B">
        <w:t xml:space="preserve"> = </w:t>
      </w:r>
      <w:proofErr w:type="spellStart"/>
      <w:r w:rsidRPr="00D5170B">
        <w:t>Room.inMemoryDatabaseBuilder</w:t>
      </w:r>
      <w:proofErr w:type="spellEnd"/>
      <w:r w:rsidRPr="00D5170B">
        <w:t>(</w:t>
      </w:r>
      <w:r w:rsidRPr="00D5170B">
        <w:br/>
        <w:t xml:space="preserve">        </w:t>
      </w:r>
      <w:proofErr w:type="spellStart"/>
      <w:r w:rsidRPr="00D5170B">
        <w:t>ApplicationProvider.getApplicationContext</w:t>
      </w:r>
      <w:proofErr w:type="spellEnd"/>
      <w:r w:rsidRPr="00D5170B">
        <w:t>(),</w:t>
      </w:r>
      <w:r w:rsidRPr="00D5170B">
        <w:br/>
        <w:t xml:space="preserve">        </w:t>
      </w:r>
      <w:proofErr w:type="spellStart"/>
      <w:r w:rsidRPr="00D5170B">
        <w:t>VacationDatabase</w:t>
      </w:r>
      <w:proofErr w:type="spellEnd"/>
      <w:r w:rsidRPr="00D5170B">
        <w:t>::class.</w:t>
      </w:r>
      <w:r w:rsidRPr="00D5170B">
        <w:rPr>
          <w:i/>
          <w:iCs/>
        </w:rPr>
        <w:t>java</w:t>
      </w:r>
      <w:r w:rsidRPr="00D5170B">
        <w:rPr>
          <w:i/>
          <w:iCs/>
        </w:rPr>
        <w:br/>
        <w:t xml:space="preserve">    </w:t>
      </w:r>
      <w:r w:rsidRPr="00D5170B">
        <w:t>).</w:t>
      </w:r>
      <w:proofErr w:type="spellStart"/>
      <w:r w:rsidRPr="00D5170B">
        <w:t>allowMainThreadQueries</w:t>
      </w:r>
      <w:proofErr w:type="spellEnd"/>
      <w:r w:rsidRPr="00D5170B">
        <w:t>().build()</w:t>
      </w:r>
      <w:r w:rsidRPr="00D5170B">
        <w:br/>
      </w:r>
      <w:r w:rsidRPr="00D5170B">
        <w:br/>
        <w:t xml:space="preserve">    </w:t>
      </w:r>
      <w:proofErr w:type="spellStart"/>
      <w:r w:rsidRPr="00D5170B">
        <w:t>vacationDao</w:t>
      </w:r>
      <w:proofErr w:type="spellEnd"/>
      <w:r w:rsidRPr="00D5170B">
        <w:t xml:space="preserve"> = </w:t>
      </w:r>
      <w:proofErr w:type="spellStart"/>
      <w:r w:rsidRPr="00D5170B">
        <w:t>db.vacationDao</w:t>
      </w:r>
      <w:proofErr w:type="spellEnd"/>
      <w:r w:rsidRPr="00D5170B">
        <w:t>()</w:t>
      </w:r>
      <w:r w:rsidRPr="00D5170B">
        <w:br/>
        <w:t xml:space="preserve">    </w:t>
      </w:r>
      <w:proofErr w:type="spellStart"/>
      <w:r w:rsidRPr="00D5170B">
        <w:t>excursionDao</w:t>
      </w:r>
      <w:proofErr w:type="spellEnd"/>
      <w:r w:rsidRPr="00D5170B">
        <w:t xml:space="preserve"> = </w:t>
      </w:r>
      <w:proofErr w:type="spellStart"/>
      <w:r w:rsidRPr="00D5170B">
        <w:t>db.excursionDao</w:t>
      </w:r>
      <w:proofErr w:type="spellEnd"/>
      <w:r w:rsidRPr="00D5170B">
        <w:t>()</w:t>
      </w:r>
      <w:r w:rsidRPr="00D5170B">
        <w:br/>
        <w:t>}</w:t>
      </w:r>
      <w:r w:rsidRPr="00D5170B">
        <w:br/>
      </w:r>
      <w:r w:rsidRPr="00D5170B">
        <w:br/>
        <w:t>@After</w:t>
      </w:r>
      <w:r w:rsidRPr="00D5170B">
        <w:br/>
        <w:t>fun teardown() {</w:t>
      </w:r>
      <w:r w:rsidRPr="00D5170B">
        <w:br/>
        <w:t xml:space="preserve">    </w:t>
      </w:r>
      <w:proofErr w:type="spellStart"/>
      <w:r w:rsidRPr="00D5170B">
        <w:t>db.close</w:t>
      </w:r>
      <w:proofErr w:type="spellEnd"/>
      <w:r w:rsidRPr="00D5170B">
        <w:t>()</w:t>
      </w:r>
      <w:r w:rsidRPr="00D5170B">
        <w:br/>
        <w:t>}</w:t>
      </w:r>
      <w:r w:rsidRPr="00D5170B">
        <w:br/>
      </w:r>
      <w:r w:rsidRPr="00D5170B">
        <w:br/>
        <w:t>@Test</w:t>
      </w:r>
      <w:r w:rsidRPr="00D5170B">
        <w:br/>
        <w:t xml:space="preserve">fun </w:t>
      </w:r>
      <w:proofErr w:type="spellStart"/>
      <w:r w:rsidRPr="00D5170B">
        <w:t>addExcursion_savesToCorrectVacation</w:t>
      </w:r>
      <w:proofErr w:type="spellEnd"/>
      <w:r w:rsidRPr="00D5170B">
        <w:t xml:space="preserve">() = </w:t>
      </w:r>
      <w:proofErr w:type="spellStart"/>
      <w:r w:rsidRPr="00D5170B">
        <w:rPr>
          <w:i/>
          <w:iCs/>
        </w:rPr>
        <w:t>runTest</w:t>
      </w:r>
      <w:proofErr w:type="spellEnd"/>
      <w:r w:rsidRPr="00D5170B">
        <w:rPr>
          <w:i/>
          <w:iCs/>
        </w:rPr>
        <w:t xml:space="preserve"> </w:t>
      </w:r>
      <w:r w:rsidRPr="00D5170B">
        <w:t>{</w:t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</w:t>
      </w:r>
      <w:proofErr w:type="spellStart"/>
      <w:r w:rsidRPr="00D5170B">
        <w:t>vacationId</w:t>
      </w:r>
      <w:proofErr w:type="spellEnd"/>
      <w:r w:rsidRPr="00D5170B">
        <w:t xml:space="preserve"> = </w:t>
      </w:r>
      <w:proofErr w:type="spellStart"/>
      <w:r w:rsidRPr="00D5170B">
        <w:t>vacationDao.insert</w:t>
      </w:r>
      <w:proofErr w:type="spellEnd"/>
      <w:r w:rsidRPr="00D5170B">
        <w:t>(</w:t>
      </w:r>
      <w:r w:rsidRPr="00D5170B">
        <w:br/>
        <w:t xml:space="preserve">        Vacation(</w:t>
      </w:r>
      <w:r w:rsidRPr="00D5170B">
        <w:br/>
        <w:t xml:space="preserve">            id = 0,</w:t>
      </w:r>
      <w:r w:rsidRPr="00D5170B">
        <w:br/>
        <w:t xml:space="preserve">            title = "Italy Trip",</w:t>
      </w:r>
      <w:r w:rsidRPr="00D5170B">
        <w:br/>
        <w:t xml:space="preserve">            hotel = "Hilton",</w:t>
      </w:r>
      <w:r w:rsidRPr="00D5170B">
        <w:br/>
        <w:t xml:space="preserve">            </w:t>
      </w:r>
      <w:proofErr w:type="spellStart"/>
      <w:r w:rsidRPr="00D5170B">
        <w:t>hotelCost</w:t>
      </w:r>
      <w:proofErr w:type="spellEnd"/>
      <w:r w:rsidRPr="00D5170B">
        <w:t xml:space="preserve"> = 150.0,</w:t>
      </w:r>
      <w:r w:rsidRPr="00D5170B">
        <w:br/>
        <w:t xml:space="preserve">            </w:t>
      </w:r>
      <w:proofErr w:type="spellStart"/>
      <w:r w:rsidRPr="00D5170B">
        <w:t>startDate</w:t>
      </w:r>
      <w:proofErr w:type="spellEnd"/>
      <w:r w:rsidRPr="00D5170B">
        <w:t xml:space="preserve"> = "07/01/2026",</w:t>
      </w:r>
      <w:r w:rsidRPr="00D5170B">
        <w:br/>
        <w:t xml:space="preserve">            </w:t>
      </w:r>
      <w:proofErr w:type="spellStart"/>
      <w:r w:rsidRPr="00D5170B">
        <w:t>endDate</w:t>
      </w:r>
      <w:proofErr w:type="spellEnd"/>
      <w:r w:rsidRPr="00D5170B">
        <w:t xml:space="preserve"> = "08/01/2026",</w:t>
      </w:r>
      <w:r w:rsidRPr="00D5170B">
        <w:br/>
        <w:t xml:space="preserve">            budget = 3000.0,</w:t>
      </w:r>
      <w:r w:rsidRPr="00D5170B">
        <w:br/>
        <w:t xml:space="preserve">            </w:t>
      </w:r>
      <w:proofErr w:type="spellStart"/>
      <w:r w:rsidRPr="00D5170B">
        <w:t>reminderDays</w:t>
      </w:r>
      <w:proofErr w:type="spellEnd"/>
      <w:r w:rsidRPr="00D5170B">
        <w:t xml:space="preserve"> = </w:t>
      </w:r>
      <w:proofErr w:type="spellStart"/>
      <w:r w:rsidRPr="00D5170B">
        <w:rPr>
          <w:i/>
          <w:iCs/>
        </w:rPr>
        <w:t>listOf</w:t>
      </w:r>
      <w:proofErr w:type="spellEnd"/>
      <w:r w:rsidRPr="00D5170B">
        <w:t>(1,3),</w:t>
      </w:r>
      <w:r w:rsidRPr="00D5170B">
        <w:br/>
        <w:t xml:space="preserve">            </w:t>
      </w:r>
      <w:proofErr w:type="spellStart"/>
      <w:r w:rsidRPr="00D5170B">
        <w:t>isFavorite</w:t>
      </w:r>
      <w:proofErr w:type="spellEnd"/>
      <w:r w:rsidRPr="00D5170B">
        <w:t xml:space="preserve"> = false</w:t>
      </w:r>
      <w:r w:rsidRPr="00D5170B">
        <w:br/>
        <w:t xml:space="preserve">        )</w:t>
      </w:r>
      <w:r w:rsidRPr="00D5170B">
        <w:br/>
        <w:t xml:space="preserve">    )</w:t>
      </w:r>
      <w:r w:rsidRPr="00D5170B">
        <w:br/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excursion = Excursion(</w:t>
      </w:r>
      <w:r w:rsidRPr="00D5170B">
        <w:br/>
        <w:t xml:space="preserve">        id = 0,</w:t>
      </w:r>
      <w:r w:rsidRPr="00D5170B">
        <w:br/>
        <w:t xml:space="preserve">        </w:t>
      </w:r>
      <w:proofErr w:type="spellStart"/>
      <w:r w:rsidRPr="00D5170B">
        <w:t>vacationID</w:t>
      </w:r>
      <w:proofErr w:type="spellEnd"/>
      <w:r w:rsidRPr="00D5170B">
        <w:t xml:space="preserve"> = </w:t>
      </w:r>
      <w:proofErr w:type="spellStart"/>
      <w:r w:rsidRPr="00D5170B">
        <w:t>vacationId</w:t>
      </w:r>
      <w:proofErr w:type="spellEnd"/>
      <w:r w:rsidRPr="00D5170B">
        <w:t>,</w:t>
      </w:r>
      <w:r w:rsidRPr="00D5170B">
        <w:br/>
        <w:t xml:space="preserve">        title = "Wine Tasting",</w:t>
      </w:r>
      <w:r w:rsidRPr="00D5170B">
        <w:br/>
        <w:t xml:space="preserve">        date = "07/03/2026",</w:t>
      </w:r>
      <w:r w:rsidRPr="00D5170B">
        <w:br/>
      </w:r>
      <w:r w:rsidRPr="00D5170B">
        <w:lastRenderedPageBreak/>
        <w:t xml:space="preserve">        price = 120.0,</w:t>
      </w:r>
      <w:r w:rsidRPr="00D5170B">
        <w:br/>
        <w:t xml:space="preserve">        notes = "Bring ID"</w:t>
      </w:r>
      <w:r w:rsidRPr="00D5170B">
        <w:br/>
        <w:t xml:space="preserve">    )</w:t>
      </w:r>
      <w:r w:rsidRPr="00D5170B">
        <w:br/>
      </w:r>
      <w:r w:rsidRPr="00D5170B">
        <w:br/>
        <w:t xml:space="preserve">    </w:t>
      </w:r>
      <w:proofErr w:type="spellStart"/>
      <w:r w:rsidRPr="00D5170B">
        <w:t>excursionDao.insert</w:t>
      </w:r>
      <w:proofErr w:type="spellEnd"/>
      <w:r w:rsidRPr="00D5170B">
        <w:t>(excursion)</w:t>
      </w:r>
      <w:r w:rsidRPr="00D5170B">
        <w:br/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excursions = </w:t>
      </w:r>
      <w:proofErr w:type="spellStart"/>
      <w:r w:rsidRPr="00D5170B">
        <w:t>excursionDao.getExcursionsForVacation</w:t>
      </w:r>
      <w:proofErr w:type="spellEnd"/>
      <w:r w:rsidRPr="00D5170B">
        <w:t>(</w:t>
      </w:r>
      <w:proofErr w:type="spellStart"/>
      <w:r w:rsidRPr="00D5170B">
        <w:t>vacationId</w:t>
      </w:r>
      <w:proofErr w:type="spellEnd"/>
      <w:r w:rsidRPr="00D5170B">
        <w:t>).first()</w:t>
      </w:r>
      <w:r w:rsidRPr="00D5170B">
        <w:br/>
      </w:r>
      <w:r w:rsidRPr="00D5170B">
        <w:br/>
        <w:t xml:space="preserve">    </w:t>
      </w:r>
      <w:proofErr w:type="spellStart"/>
      <w:r w:rsidRPr="00D5170B">
        <w:rPr>
          <w:i/>
          <w:iCs/>
        </w:rPr>
        <w:t>assertEquals</w:t>
      </w:r>
      <w:proofErr w:type="spellEnd"/>
      <w:r w:rsidRPr="00D5170B">
        <w:t xml:space="preserve">(1, </w:t>
      </w:r>
      <w:proofErr w:type="spellStart"/>
      <w:r w:rsidRPr="00D5170B">
        <w:t>excursions.size</w:t>
      </w:r>
      <w:proofErr w:type="spellEnd"/>
      <w:r w:rsidRPr="00D5170B">
        <w:t>)</w:t>
      </w:r>
      <w:r w:rsidRPr="00D5170B">
        <w:br/>
        <w:t xml:space="preserve">    </w:t>
      </w:r>
      <w:proofErr w:type="spellStart"/>
      <w:r w:rsidRPr="00D5170B">
        <w:rPr>
          <w:i/>
          <w:iCs/>
        </w:rPr>
        <w:t>assertEquals</w:t>
      </w:r>
      <w:proofErr w:type="spellEnd"/>
      <w:r w:rsidRPr="00D5170B">
        <w:t>("Wine Tasting", excursions[0].title)</w:t>
      </w:r>
      <w:r w:rsidRPr="00D5170B">
        <w:br/>
        <w:t xml:space="preserve">    </w:t>
      </w:r>
      <w:proofErr w:type="spellStart"/>
      <w:r w:rsidRPr="00D5170B">
        <w:rPr>
          <w:i/>
          <w:iCs/>
        </w:rPr>
        <w:t>assertEquals</w:t>
      </w:r>
      <w:proofErr w:type="spellEnd"/>
      <w:r w:rsidRPr="00D5170B">
        <w:t>(</w:t>
      </w:r>
      <w:proofErr w:type="spellStart"/>
      <w:r w:rsidRPr="00D5170B">
        <w:t>vacationId</w:t>
      </w:r>
      <w:proofErr w:type="spellEnd"/>
      <w:r w:rsidRPr="00D5170B">
        <w:t>, excursions[0].</w:t>
      </w:r>
      <w:proofErr w:type="spellStart"/>
      <w:r w:rsidRPr="00D5170B">
        <w:t>vacationID</w:t>
      </w:r>
      <w:proofErr w:type="spellEnd"/>
      <w:r w:rsidRPr="00D5170B">
        <w:t>)</w:t>
      </w:r>
      <w:r w:rsidRPr="00D5170B">
        <w:br/>
        <w:t>}</w:t>
      </w:r>
    </w:p>
    <w:p w14:paraId="6307B871" w14:textId="5F0936FF" w:rsidR="00D5170B" w:rsidRDefault="00D5170B" w:rsidP="00D5170B">
      <w:pPr>
        <w:pStyle w:val="Heading2"/>
      </w:pPr>
      <w:bookmarkStart w:id="42" w:name="_Toc233372525"/>
      <w:r>
        <w:t>Test Script 5: Calculate Trip Financial Summary Test</w:t>
      </w:r>
      <w:bookmarkEnd w:id="42"/>
    </w:p>
    <w:p w14:paraId="4DD4383C" w14:textId="77777777" w:rsidR="00D5170B" w:rsidRPr="00D5170B" w:rsidRDefault="00D5170B" w:rsidP="00D517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</w:pPr>
      <w:r w:rsidRPr="00D5170B">
        <w:t>@Test</w:t>
      </w:r>
      <w:r w:rsidRPr="00D5170B">
        <w:br/>
        <w:t xml:space="preserve">fun </w:t>
      </w:r>
      <w:proofErr w:type="spellStart"/>
      <w:r w:rsidRPr="00D5170B">
        <w:t>tripFinancialSummary_calculatesCorrectValues</w:t>
      </w:r>
      <w:proofErr w:type="spellEnd"/>
      <w:r w:rsidRPr="00D5170B">
        <w:t>(){</w:t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budget = 1000.0</w:t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</w:t>
      </w:r>
      <w:proofErr w:type="spellStart"/>
      <w:r w:rsidRPr="00D5170B">
        <w:t>hotelCost</w:t>
      </w:r>
      <w:proofErr w:type="spellEnd"/>
      <w:r w:rsidRPr="00D5170B">
        <w:t xml:space="preserve"> = 300.0</w:t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</w:t>
      </w:r>
      <w:proofErr w:type="spellStart"/>
      <w:r w:rsidRPr="00D5170B">
        <w:t>totalSpent</w:t>
      </w:r>
      <w:proofErr w:type="spellEnd"/>
      <w:r w:rsidRPr="00D5170B">
        <w:t xml:space="preserve"> = 200.0</w:t>
      </w:r>
      <w:r w:rsidRPr="00D5170B">
        <w:br/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</w:t>
      </w:r>
      <w:proofErr w:type="spellStart"/>
      <w:r w:rsidRPr="00D5170B">
        <w:t>totalTripCost</w:t>
      </w:r>
      <w:proofErr w:type="spellEnd"/>
      <w:r w:rsidRPr="00D5170B">
        <w:t xml:space="preserve"> = </w:t>
      </w:r>
      <w:proofErr w:type="spellStart"/>
      <w:r w:rsidRPr="00D5170B">
        <w:t>hotelCost</w:t>
      </w:r>
      <w:proofErr w:type="spellEnd"/>
      <w:r w:rsidRPr="00D5170B">
        <w:t xml:space="preserve"> + </w:t>
      </w:r>
      <w:proofErr w:type="spellStart"/>
      <w:r w:rsidRPr="00D5170B">
        <w:t>totalSpent</w:t>
      </w:r>
      <w:proofErr w:type="spellEnd"/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remaining = budget - </w:t>
      </w:r>
      <w:proofErr w:type="spellStart"/>
      <w:r w:rsidRPr="00D5170B">
        <w:t>totalTripCost</w:t>
      </w:r>
      <w:proofErr w:type="spellEnd"/>
      <w:r w:rsidRPr="00D5170B">
        <w:br/>
      </w:r>
      <w:r w:rsidRPr="00D5170B">
        <w:br/>
        <w:t xml:space="preserve">    </w:t>
      </w:r>
      <w:proofErr w:type="spellStart"/>
      <w:r w:rsidRPr="00D5170B">
        <w:rPr>
          <w:i/>
          <w:iCs/>
        </w:rPr>
        <w:t>assertEquals</w:t>
      </w:r>
      <w:proofErr w:type="spellEnd"/>
      <w:r w:rsidRPr="00D5170B">
        <w:t>(500.0, remaining, 0.001)</w:t>
      </w:r>
      <w:r w:rsidRPr="00D5170B">
        <w:br/>
        <w:t xml:space="preserve">    </w:t>
      </w:r>
      <w:proofErr w:type="spellStart"/>
      <w:r w:rsidRPr="00D5170B">
        <w:rPr>
          <w:i/>
          <w:iCs/>
        </w:rPr>
        <w:t>assertEquals</w:t>
      </w:r>
      <w:proofErr w:type="spellEnd"/>
      <w:r w:rsidRPr="00D5170B">
        <w:t xml:space="preserve">(500.0, </w:t>
      </w:r>
      <w:proofErr w:type="spellStart"/>
      <w:r w:rsidRPr="00D5170B">
        <w:t>totalTripCost</w:t>
      </w:r>
      <w:proofErr w:type="spellEnd"/>
      <w:r w:rsidRPr="00D5170B">
        <w:t>, 0.001)</w:t>
      </w:r>
      <w:r w:rsidRPr="00D5170B">
        <w:br/>
        <w:t>}</w:t>
      </w:r>
      <w:r w:rsidRPr="00D5170B">
        <w:br/>
      </w:r>
      <w:r w:rsidRPr="00D5170B">
        <w:br/>
        <w:t>@Test</w:t>
      </w:r>
      <w:r w:rsidRPr="00D5170B">
        <w:br/>
        <w:t xml:space="preserve">fun </w:t>
      </w:r>
      <w:proofErr w:type="spellStart"/>
      <w:r w:rsidRPr="00D5170B">
        <w:t>tripFinancialSummary_progressCalculation_isCorrect</w:t>
      </w:r>
      <w:proofErr w:type="spellEnd"/>
      <w:r w:rsidRPr="00D5170B">
        <w:t>(){</w:t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budget = 1000.0</w:t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</w:t>
      </w:r>
      <w:proofErr w:type="spellStart"/>
      <w:r w:rsidRPr="00D5170B">
        <w:t>totalSpent</w:t>
      </w:r>
      <w:proofErr w:type="spellEnd"/>
      <w:r w:rsidRPr="00D5170B">
        <w:t xml:space="preserve"> = 400.0</w:t>
      </w:r>
      <w:r w:rsidRPr="00D5170B">
        <w:br/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progress = when {</w:t>
      </w:r>
      <w:r w:rsidRPr="00D5170B">
        <w:br/>
        <w:t xml:space="preserve">        budget &lt;= 0 -&gt; 0f</w:t>
      </w:r>
      <w:r w:rsidRPr="00D5170B">
        <w:br/>
        <w:t xml:space="preserve">        </w:t>
      </w:r>
      <w:proofErr w:type="spellStart"/>
      <w:r w:rsidRPr="00D5170B">
        <w:t>totalSpent</w:t>
      </w:r>
      <w:proofErr w:type="spellEnd"/>
      <w:r w:rsidRPr="00D5170B">
        <w:t xml:space="preserve"> &lt;= 0 -&gt; 0f</w:t>
      </w:r>
      <w:r w:rsidRPr="00D5170B">
        <w:br/>
        <w:t xml:space="preserve">        </w:t>
      </w:r>
      <w:proofErr w:type="spellStart"/>
      <w:r w:rsidRPr="00D5170B">
        <w:t>totalSpent</w:t>
      </w:r>
      <w:proofErr w:type="spellEnd"/>
      <w:r w:rsidRPr="00D5170B">
        <w:t xml:space="preserve"> &gt;= budget -&gt; 1f</w:t>
      </w:r>
      <w:r w:rsidRPr="00D5170B">
        <w:br/>
        <w:t xml:space="preserve">        else -&gt; (</w:t>
      </w:r>
      <w:proofErr w:type="spellStart"/>
      <w:r w:rsidRPr="00D5170B">
        <w:t>totalSpent</w:t>
      </w:r>
      <w:proofErr w:type="spellEnd"/>
      <w:r w:rsidRPr="00D5170B">
        <w:t>/budget).</w:t>
      </w:r>
      <w:proofErr w:type="spellStart"/>
      <w:r w:rsidRPr="00D5170B">
        <w:t>toFloat</w:t>
      </w:r>
      <w:proofErr w:type="spellEnd"/>
      <w:r w:rsidRPr="00D5170B">
        <w:t>()</w:t>
      </w:r>
      <w:r w:rsidRPr="00D5170B">
        <w:br/>
        <w:t xml:space="preserve">    }</w:t>
      </w:r>
      <w:r w:rsidRPr="00D5170B">
        <w:br/>
      </w:r>
      <w:r w:rsidRPr="00D5170B">
        <w:lastRenderedPageBreak/>
        <w:t xml:space="preserve">    </w:t>
      </w:r>
      <w:proofErr w:type="spellStart"/>
      <w:r w:rsidRPr="00D5170B">
        <w:rPr>
          <w:i/>
          <w:iCs/>
        </w:rPr>
        <w:t>assertEquals</w:t>
      </w:r>
      <w:proofErr w:type="spellEnd"/>
      <w:r w:rsidRPr="00D5170B">
        <w:t>(0.4f, progress)</w:t>
      </w:r>
      <w:r w:rsidRPr="00D5170B">
        <w:br/>
        <w:t>}</w:t>
      </w:r>
      <w:r w:rsidRPr="00D5170B">
        <w:br/>
      </w:r>
      <w:r w:rsidRPr="00D5170B">
        <w:br/>
        <w:t>@Test</w:t>
      </w:r>
      <w:r w:rsidRPr="00D5170B">
        <w:br/>
        <w:t xml:space="preserve">fun </w:t>
      </w:r>
      <w:proofErr w:type="spellStart"/>
      <w:r w:rsidRPr="00D5170B">
        <w:t>tripFinancialSummary_daysUntilTrip_isCorrect</w:t>
      </w:r>
      <w:proofErr w:type="spellEnd"/>
      <w:r w:rsidRPr="00D5170B">
        <w:t>(){</w:t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today = 100L</w:t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</w:t>
      </w:r>
      <w:proofErr w:type="spellStart"/>
      <w:r w:rsidRPr="00D5170B">
        <w:t>tripStart</w:t>
      </w:r>
      <w:proofErr w:type="spellEnd"/>
      <w:r w:rsidRPr="00D5170B">
        <w:t xml:space="preserve"> = 110L</w:t>
      </w:r>
      <w:r w:rsidRPr="00D5170B">
        <w:br/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</w:t>
      </w:r>
      <w:proofErr w:type="spellStart"/>
      <w:r w:rsidRPr="00D5170B">
        <w:t>daysUntilTrip</w:t>
      </w:r>
      <w:proofErr w:type="spellEnd"/>
      <w:r w:rsidRPr="00D5170B">
        <w:t xml:space="preserve"> = </w:t>
      </w:r>
      <w:proofErr w:type="spellStart"/>
      <w:r w:rsidRPr="00D5170B">
        <w:t>tripStart</w:t>
      </w:r>
      <w:proofErr w:type="spellEnd"/>
      <w:r w:rsidRPr="00D5170B">
        <w:t xml:space="preserve"> - today</w:t>
      </w:r>
      <w:r w:rsidRPr="00D5170B">
        <w:br/>
      </w:r>
      <w:r w:rsidRPr="00D5170B">
        <w:br/>
        <w:t xml:space="preserve">    </w:t>
      </w:r>
      <w:proofErr w:type="spellStart"/>
      <w:r w:rsidRPr="00D5170B">
        <w:rPr>
          <w:i/>
          <w:iCs/>
        </w:rPr>
        <w:t>assertEquals</w:t>
      </w:r>
      <w:proofErr w:type="spellEnd"/>
      <w:r w:rsidRPr="00D5170B">
        <w:t xml:space="preserve">(10L, </w:t>
      </w:r>
      <w:proofErr w:type="spellStart"/>
      <w:r w:rsidRPr="00D5170B">
        <w:t>daysUntilTrip</w:t>
      </w:r>
      <w:proofErr w:type="spellEnd"/>
      <w:r w:rsidRPr="00D5170B">
        <w:t>)</w:t>
      </w:r>
      <w:r w:rsidRPr="00D5170B">
        <w:br/>
        <w:t>}</w:t>
      </w:r>
      <w:r w:rsidRPr="00D5170B">
        <w:br/>
      </w:r>
      <w:r w:rsidRPr="00D5170B">
        <w:br/>
        <w:t>@Test</w:t>
      </w:r>
      <w:r w:rsidRPr="00D5170B">
        <w:br/>
        <w:t xml:space="preserve">fun </w:t>
      </w:r>
      <w:proofErr w:type="spellStart"/>
      <w:r w:rsidRPr="00D5170B">
        <w:t>tripFinancialSummary_durationDays_isCorrect</w:t>
      </w:r>
      <w:proofErr w:type="spellEnd"/>
      <w:r w:rsidRPr="00D5170B">
        <w:t>(){</w:t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start = 100L</w:t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end = 105L</w:t>
      </w:r>
      <w:r w:rsidRPr="00D5170B">
        <w:br/>
      </w:r>
      <w:r w:rsidRPr="00D5170B">
        <w:br/>
        <w:t xml:space="preserve">    </w:t>
      </w:r>
      <w:proofErr w:type="spellStart"/>
      <w:r w:rsidRPr="00D5170B">
        <w:t>val</w:t>
      </w:r>
      <w:proofErr w:type="spellEnd"/>
      <w:r w:rsidRPr="00D5170B">
        <w:t xml:space="preserve"> </w:t>
      </w:r>
      <w:proofErr w:type="spellStart"/>
      <w:r w:rsidRPr="00D5170B">
        <w:t>durationDays</w:t>
      </w:r>
      <w:proofErr w:type="spellEnd"/>
      <w:r w:rsidRPr="00D5170B">
        <w:t xml:space="preserve"> = end - start</w:t>
      </w:r>
      <w:r w:rsidRPr="00D5170B">
        <w:br/>
      </w:r>
      <w:r w:rsidRPr="00D5170B">
        <w:br/>
        <w:t xml:space="preserve">    </w:t>
      </w:r>
      <w:proofErr w:type="spellStart"/>
      <w:r w:rsidRPr="00D5170B">
        <w:rPr>
          <w:i/>
          <w:iCs/>
        </w:rPr>
        <w:t>assertEquals</w:t>
      </w:r>
      <w:proofErr w:type="spellEnd"/>
      <w:r w:rsidRPr="00D5170B">
        <w:t xml:space="preserve">(5L, </w:t>
      </w:r>
      <w:proofErr w:type="spellStart"/>
      <w:r w:rsidRPr="00D5170B">
        <w:t>durationDays</w:t>
      </w:r>
      <w:proofErr w:type="spellEnd"/>
      <w:r w:rsidRPr="00D5170B">
        <w:t>)</w:t>
      </w:r>
      <w:r w:rsidRPr="00D5170B">
        <w:br/>
        <w:t>}</w:t>
      </w:r>
    </w:p>
    <w:p w14:paraId="494A2BC8" w14:textId="0EC00C5D" w:rsidR="00D5170B" w:rsidRDefault="006032AE" w:rsidP="006032AE">
      <w:pPr>
        <w:pStyle w:val="Heading1"/>
      </w:pPr>
      <w:bookmarkStart w:id="43" w:name="_Toc233372526"/>
      <w:r>
        <w:t>Unit Test Results</w:t>
      </w:r>
      <w:bookmarkEnd w:id="43"/>
    </w:p>
    <w:p w14:paraId="479D5C8B" w14:textId="11E878DD" w:rsidR="006032AE" w:rsidRDefault="006032AE" w:rsidP="006032AE">
      <w:r>
        <w:t>Below are the results of executing all five tests. Each test passed successfully.</w:t>
      </w:r>
    </w:p>
    <w:p w14:paraId="01C1FAB2" w14:textId="32BDB458" w:rsidR="006032AE" w:rsidRDefault="006032AE" w:rsidP="006032AE">
      <w:pPr>
        <w:pStyle w:val="Heading2"/>
      </w:pPr>
      <w:bookmarkStart w:id="44" w:name="_Toc233372527"/>
      <w:r>
        <w:lastRenderedPageBreak/>
        <w:t>Insert Vacation Test – Passed</w:t>
      </w:r>
      <w:bookmarkEnd w:id="44"/>
    </w:p>
    <w:p w14:paraId="010D86F5" w14:textId="4D49DC94" w:rsidR="006032AE" w:rsidRPr="006032AE" w:rsidRDefault="00FB3808" w:rsidP="006032AE">
      <w:r w:rsidRPr="00FB3808">
        <w:rPr>
          <w:noProof/>
        </w:rPr>
        <w:drawing>
          <wp:inline distT="0" distB="0" distL="0" distR="0" wp14:anchorId="25A000F2" wp14:editId="52E131A8">
            <wp:extent cx="5943600" cy="3969385"/>
            <wp:effectExtent l="0" t="0" r="0" b="0"/>
            <wp:docPr id="921100660" name="Picture 1" descr="The image content is a terminal output from a build process, indicating successful completion of unit tests for an Android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00660" name="Picture 1" descr="The image content is a terminal output from a build process, indicating successful completion of unit tests for an Android application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7221" w14:textId="70AE456C" w:rsidR="006032AE" w:rsidRDefault="006032AE" w:rsidP="006032AE">
      <w:pPr>
        <w:pStyle w:val="Heading2"/>
      </w:pPr>
      <w:bookmarkStart w:id="45" w:name="_Toc233372528"/>
      <w:r>
        <w:lastRenderedPageBreak/>
        <w:t>Prevent Invalid Budget Input Test – Passed</w:t>
      </w:r>
      <w:bookmarkEnd w:id="45"/>
    </w:p>
    <w:p w14:paraId="1CBF6853" w14:textId="698F50E4" w:rsidR="006032AE" w:rsidRPr="006032AE" w:rsidRDefault="00C513D8" w:rsidP="006032AE">
      <w:r w:rsidRPr="00C513D8">
        <w:rPr>
          <w:noProof/>
        </w:rPr>
        <w:drawing>
          <wp:inline distT="0" distB="0" distL="0" distR="0" wp14:anchorId="3A1F181D" wp14:editId="14C557D6">
            <wp:extent cx="5943600" cy="3604260"/>
            <wp:effectExtent l="0" t="0" r="0" b="0"/>
            <wp:docPr id="2092074647" name="Picture 1" descr="The image appears to be a console output from a software build process, showing various status messages, build results, and some Kotlin-related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74647" name="Picture 1" descr="The image appears to be a console output from a software build process, showing various status messages, build results, and some Kotlin-related information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D990" w14:textId="27765935" w:rsidR="006032AE" w:rsidRDefault="006032AE" w:rsidP="006032AE">
      <w:pPr>
        <w:pStyle w:val="Heading2"/>
      </w:pPr>
      <w:bookmarkStart w:id="46" w:name="_Toc233372529"/>
      <w:r>
        <w:lastRenderedPageBreak/>
        <w:t>Delete Vacation Test – Passed</w:t>
      </w:r>
      <w:bookmarkEnd w:id="46"/>
    </w:p>
    <w:p w14:paraId="285B533B" w14:textId="170A5B78" w:rsidR="006032AE" w:rsidRPr="006032AE" w:rsidRDefault="00FB3808" w:rsidP="006032AE">
      <w:r w:rsidRPr="00FB3808">
        <w:rPr>
          <w:noProof/>
        </w:rPr>
        <w:drawing>
          <wp:inline distT="0" distB="0" distL="0" distR="0" wp14:anchorId="0363BC80" wp14:editId="09A574D7">
            <wp:extent cx="5943600" cy="3958590"/>
            <wp:effectExtent l="0" t="0" r="0" b="3810"/>
            <wp:docPr id="1431452040" name="Picture 1" descr="The image appears to be a console log or output from a build process, possibly for an Android application. It shows various tasks being executed, including tests, compiling, and merging resources, with the final line indicating that the build was successfu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52040" name="Picture 1" descr="The image appears to be a console log or output from a build process, possibly for an Android application. It shows various tasks being executed, including tests, compiling, and merging resources, with the final line indicating that the build was successful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6B5B" w14:textId="37A01418" w:rsidR="006032AE" w:rsidRDefault="006032AE" w:rsidP="006032AE">
      <w:pPr>
        <w:pStyle w:val="Heading2"/>
      </w:pPr>
      <w:bookmarkStart w:id="47" w:name="_Toc233372530"/>
      <w:r>
        <w:lastRenderedPageBreak/>
        <w:t>Add Excursion Test – Passed</w:t>
      </w:r>
      <w:bookmarkEnd w:id="47"/>
    </w:p>
    <w:p w14:paraId="31905A3E" w14:textId="496103B3" w:rsidR="006032AE" w:rsidRPr="006032AE" w:rsidRDefault="00FB3808" w:rsidP="006032AE">
      <w:r w:rsidRPr="00FB3808">
        <w:rPr>
          <w:noProof/>
        </w:rPr>
        <w:drawing>
          <wp:inline distT="0" distB="0" distL="0" distR="0" wp14:anchorId="29D7C2E5" wp14:editId="7B51C6FD">
            <wp:extent cx="5943600" cy="3993515"/>
            <wp:effectExtent l="0" t="0" r="0" b="6985"/>
            <wp:docPr id="651194174" name="Picture 1" descr="The image appears to be a console log from an Android development environment, showing the output of a build process, including timestamps, success messages, and various build tas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4174" name="Picture 1" descr="The image appears to be a console log from an Android development environment, showing the output of a build process, including timestamps, success messages, and various build tasks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A298" w14:textId="4A38B463" w:rsidR="006032AE" w:rsidRDefault="006032AE" w:rsidP="006032AE">
      <w:pPr>
        <w:pStyle w:val="Heading2"/>
      </w:pPr>
      <w:bookmarkStart w:id="48" w:name="_Toc233372531"/>
      <w:r>
        <w:lastRenderedPageBreak/>
        <w:t>Calculate Trip Financial Summary Test – Passed</w:t>
      </w:r>
      <w:bookmarkEnd w:id="48"/>
    </w:p>
    <w:p w14:paraId="261ED2A0" w14:textId="36C82977" w:rsidR="006032AE" w:rsidRPr="006032AE" w:rsidRDefault="00FB3808" w:rsidP="006032AE">
      <w:r w:rsidRPr="00FB3808">
        <w:rPr>
          <w:noProof/>
        </w:rPr>
        <w:drawing>
          <wp:inline distT="0" distB="0" distL="0" distR="0" wp14:anchorId="37EB9186" wp14:editId="76BE789F">
            <wp:extent cx="5943600" cy="4010660"/>
            <wp:effectExtent l="0" t="0" r="0" b="8890"/>
            <wp:docPr id="245377577" name="Picture 1" descr="The image content is not visible, but it appears to be a console log from an Android build process, showing test results and build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77577" name="Picture 1" descr="The image content is not visible, but it appears to be a console log from an Android build process, showing test results and build status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973E" w14:textId="77777777" w:rsidR="00FC3212" w:rsidRDefault="00FC3212" w:rsidP="00572AC9">
      <w:pPr>
        <w:rPr>
          <w:rFonts w:ascii="Courier New" w:hAnsi="Courier New" w:cs="Courier New"/>
        </w:rPr>
      </w:pPr>
    </w:p>
    <w:p w14:paraId="1FC2ECF0" w14:textId="67F409E1" w:rsidR="00FC3212" w:rsidRDefault="00FB3808" w:rsidP="00FB3808">
      <w:pPr>
        <w:pStyle w:val="Heading1"/>
      </w:pPr>
      <w:bookmarkStart w:id="49" w:name="_Toc233372532"/>
      <w:r>
        <w:t xml:space="preserve">Summary of Changes </w:t>
      </w:r>
      <w:proofErr w:type="gramStart"/>
      <w:r>
        <w:t>From</w:t>
      </w:r>
      <w:proofErr w:type="gramEnd"/>
      <w:r>
        <w:t xml:space="preserve"> Testing</w:t>
      </w:r>
      <w:bookmarkEnd w:id="49"/>
    </w:p>
    <w:p w14:paraId="6A45DEB6" w14:textId="62FDD4D4" w:rsidR="00FB3808" w:rsidRDefault="00FB3808" w:rsidP="00FB3808">
      <w:r>
        <w:t xml:space="preserve">All five tests passed successfully on the first execution. No code changes were required </w:t>
      </w:r>
      <w:proofErr w:type="gramStart"/>
      <w:r>
        <w:t>as a result of</w:t>
      </w:r>
      <w:proofErr w:type="gramEnd"/>
      <w:r>
        <w:t xml:space="preserve"> testing. The tests confirmed that:</w:t>
      </w:r>
    </w:p>
    <w:p w14:paraId="64981DE0" w14:textId="005CF685" w:rsidR="00FB3808" w:rsidRDefault="00FB3808" w:rsidP="00FB3808">
      <w:pPr>
        <w:pStyle w:val="ListParagraph"/>
        <w:numPr>
          <w:ilvl w:val="0"/>
          <w:numId w:val="39"/>
        </w:numPr>
      </w:pPr>
      <w:r>
        <w:t>Vacations and excursions are stored and retrieved correctly.</w:t>
      </w:r>
    </w:p>
    <w:p w14:paraId="7F6F74F8" w14:textId="1523255C" w:rsidR="00FB3808" w:rsidRDefault="00FB3808" w:rsidP="00FB3808">
      <w:pPr>
        <w:pStyle w:val="ListParagraph"/>
        <w:numPr>
          <w:ilvl w:val="0"/>
          <w:numId w:val="39"/>
        </w:numPr>
      </w:pPr>
      <w:r>
        <w:t>Vacations without excursions can be deleted.</w:t>
      </w:r>
    </w:p>
    <w:p w14:paraId="40A9B5E3" w14:textId="4D9AB024" w:rsidR="00FB3808" w:rsidRDefault="006367FA" w:rsidP="00FB3808">
      <w:pPr>
        <w:pStyle w:val="ListParagraph"/>
        <w:numPr>
          <w:ilvl w:val="0"/>
          <w:numId w:val="39"/>
        </w:numPr>
      </w:pPr>
      <w:r>
        <w:t>Invalid budget input is correctly rejected.</w:t>
      </w:r>
    </w:p>
    <w:p w14:paraId="19F84D12" w14:textId="31AEDAC9" w:rsidR="006367FA" w:rsidRDefault="006367FA" w:rsidP="00FB3808">
      <w:pPr>
        <w:pStyle w:val="ListParagraph"/>
        <w:numPr>
          <w:ilvl w:val="0"/>
          <w:numId w:val="39"/>
        </w:numPr>
      </w:pPr>
      <w:r>
        <w:t>Trip Financial Summary calculations are accurate</w:t>
      </w:r>
    </w:p>
    <w:p w14:paraId="1548DFF9" w14:textId="129B0915" w:rsidR="006367FA" w:rsidRPr="00FB3808" w:rsidRDefault="006367FA" w:rsidP="006367FA">
      <w:r>
        <w:t>Overall, the application’s core logic and database operations function as intended.</w:t>
      </w:r>
    </w:p>
    <w:p w14:paraId="474318B4" w14:textId="77777777" w:rsidR="00FC3212" w:rsidRDefault="00FC3212" w:rsidP="00572AC9">
      <w:pPr>
        <w:rPr>
          <w:rFonts w:ascii="Courier New" w:hAnsi="Courier New" w:cs="Courier New"/>
        </w:rPr>
      </w:pPr>
    </w:p>
    <w:p w14:paraId="487E4E80" w14:textId="77777777" w:rsidR="00FC3212" w:rsidRPr="00FC3212" w:rsidRDefault="00FC3212" w:rsidP="00572AC9">
      <w:pPr>
        <w:rPr>
          <w:rFonts w:ascii="Courier New" w:hAnsi="Courier New" w:cs="Courier New"/>
        </w:rPr>
      </w:pPr>
    </w:p>
    <w:sectPr w:rsidR="00FC3212" w:rsidRPr="00FC3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0B00"/>
    <w:multiLevelType w:val="hybridMultilevel"/>
    <w:tmpl w:val="31DE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D525B"/>
    <w:multiLevelType w:val="hybridMultilevel"/>
    <w:tmpl w:val="525AA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56D53"/>
    <w:multiLevelType w:val="hybridMultilevel"/>
    <w:tmpl w:val="63180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57094"/>
    <w:multiLevelType w:val="hybridMultilevel"/>
    <w:tmpl w:val="384E7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9025A"/>
    <w:multiLevelType w:val="hybridMultilevel"/>
    <w:tmpl w:val="B478E7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E81AEC"/>
    <w:multiLevelType w:val="hybridMultilevel"/>
    <w:tmpl w:val="019C2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278F2"/>
    <w:multiLevelType w:val="hybridMultilevel"/>
    <w:tmpl w:val="3A207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12EEE"/>
    <w:multiLevelType w:val="hybridMultilevel"/>
    <w:tmpl w:val="387C6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1072D3"/>
    <w:multiLevelType w:val="hybridMultilevel"/>
    <w:tmpl w:val="20049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C4E12"/>
    <w:multiLevelType w:val="hybridMultilevel"/>
    <w:tmpl w:val="89FA9C26"/>
    <w:lvl w:ilvl="0" w:tplc="486A626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170F5"/>
    <w:multiLevelType w:val="hybridMultilevel"/>
    <w:tmpl w:val="7A7ED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C54B9"/>
    <w:multiLevelType w:val="hybridMultilevel"/>
    <w:tmpl w:val="79845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F6F2D"/>
    <w:multiLevelType w:val="hybridMultilevel"/>
    <w:tmpl w:val="84F2A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E95223"/>
    <w:multiLevelType w:val="hybridMultilevel"/>
    <w:tmpl w:val="BED219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B22A21"/>
    <w:multiLevelType w:val="hybridMultilevel"/>
    <w:tmpl w:val="19AC5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224794"/>
    <w:multiLevelType w:val="hybridMultilevel"/>
    <w:tmpl w:val="92D46F46"/>
    <w:lvl w:ilvl="0" w:tplc="486A626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C618C3"/>
    <w:multiLevelType w:val="hybridMultilevel"/>
    <w:tmpl w:val="311ED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5A65C2"/>
    <w:multiLevelType w:val="hybridMultilevel"/>
    <w:tmpl w:val="EA8A3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C6EB5"/>
    <w:multiLevelType w:val="hybridMultilevel"/>
    <w:tmpl w:val="7F0C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7D7120"/>
    <w:multiLevelType w:val="hybridMultilevel"/>
    <w:tmpl w:val="5100D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B1C9B"/>
    <w:multiLevelType w:val="hybridMultilevel"/>
    <w:tmpl w:val="CC56A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90753"/>
    <w:multiLevelType w:val="hybridMultilevel"/>
    <w:tmpl w:val="687AB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153CC8"/>
    <w:multiLevelType w:val="hybridMultilevel"/>
    <w:tmpl w:val="1ABE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594F04"/>
    <w:multiLevelType w:val="hybridMultilevel"/>
    <w:tmpl w:val="D9007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A40EDC"/>
    <w:multiLevelType w:val="hybridMultilevel"/>
    <w:tmpl w:val="7D721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E22BA"/>
    <w:multiLevelType w:val="hybridMultilevel"/>
    <w:tmpl w:val="0F00E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E316C5"/>
    <w:multiLevelType w:val="hybridMultilevel"/>
    <w:tmpl w:val="945E65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AC67F2"/>
    <w:multiLevelType w:val="hybridMultilevel"/>
    <w:tmpl w:val="E8BC24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E9075CE"/>
    <w:multiLevelType w:val="hybridMultilevel"/>
    <w:tmpl w:val="76369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A777D2"/>
    <w:multiLevelType w:val="hybridMultilevel"/>
    <w:tmpl w:val="756E5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1E33DF"/>
    <w:multiLevelType w:val="hybridMultilevel"/>
    <w:tmpl w:val="78329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AD0332"/>
    <w:multiLevelType w:val="hybridMultilevel"/>
    <w:tmpl w:val="EDD46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132C11"/>
    <w:multiLevelType w:val="hybridMultilevel"/>
    <w:tmpl w:val="6306757E"/>
    <w:lvl w:ilvl="0" w:tplc="486A626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DF56D5"/>
    <w:multiLevelType w:val="hybridMultilevel"/>
    <w:tmpl w:val="F6A4A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5A18C1"/>
    <w:multiLevelType w:val="hybridMultilevel"/>
    <w:tmpl w:val="9B2EB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5C253F"/>
    <w:multiLevelType w:val="hybridMultilevel"/>
    <w:tmpl w:val="2D14E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9E0920"/>
    <w:multiLevelType w:val="hybridMultilevel"/>
    <w:tmpl w:val="473C5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200DF3"/>
    <w:multiLevelType w:val="hybridMultilevel"/>
    <w:tmpl w:val="A17A45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2233B8"/>
    <w:multiLevelType w:val="hybridMultilevel"/>
    <w:tmpl w:val="9CAC0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630092">
    <w:abstractNumId w:val="6"/>
  </w:num>
  <w:num w:numId="2" w16cid:durableId="90972984">
    <w:abstractNumId w:val="23"/>
  </w:num>
  <w:num w:numId="3" w16cid:durableId="1337810597">
    <w:abstractNumId w:val="16"/>
  </w:num>
  <w:num w:numId="4" w16cid:durableId="805584671">
    <w:abstractNumId w:val="24"/>
  </w:num>
  <w:num w:numId="5" w16cid:durableId="881751494">
    <w:abstractNumId w:val="31"/>
  </w:num>
  <w:num w:numId="6" w16cid:durableId="2114205583">
    <w:abstractNumId w:val="36"/>
  </w:num>
  <w:num w:numId="7" w16cid:durableId="618687800">
    <w:abstractNumId w:val="10"/>
  </w:num>
  <w:num w:numId="8" w16cid:durableId="718818610">
    <w:abstractNumId w:val="12"/>
  </w:num>
  <w:num w:numId="9" w16cid:durableId="404494871">
    <w:abstractNumId w:val="32"/>
  </w:num>
  <w:num w:numId="10" w16cid:durableId="1070621002">
    <w:abstractNumId w:val="15"/>
  </w:num>
  <w:num w:numId="11" w16cid:durableId="306785116">
    <w:abstractNumId w:val="9"/>
  </w:num>
  <w:num w:numId="12" w16cid:durableId="2900752">
    <w:abstractNumId w:val="5"/>
  </w:num>
  <w:num w:numId="13" w16cid:durableId="1164394153">
    <w:abstractNumId w:val="7"/>
  </w:num>
  <w:num w:numId="14" w16cid:durableId="2066680201">
    <w:abstractNumId w:val="34"/>
  </w:num>
  <w:num w:numId="15" w16cid:durableId="994647156">
    <w:abstractNumId w:val="19"/>
  </w:num>
  <w:num w:numId="16" w16cid:durableId="1469397335">
    <w:abstractNumId w:val="8"/>
  </w:num>
  <w:num w:numId="17" w16cid:durableId="494806887">
    <w:abstractNumId w:val="30"/>
  </w:num>
  <w:num w:numId="18" w16cid:durableId="829372569">
    <w:abstractNumId w:val="25"/>
  </w:num>
  <w:num w:numId="19" w16cid:durableId="1342665854">
    <w:abstractNumId w:val="27"/>
  </w:num>
  <w:num w:numId="20" w16cid:durableId="682584807">
    <w:abstractNumId w:val="37"/>
  </w:num>
  <w:num w:numId="21" w16cid:durableId="866526088">
    <w:abstractNumId w:val="18"/>
  </w:num>
  <w:num w:numId="22" w16cid:durableId="974259994">
    <w:abstractNumId w:val="4"/>
  </w:num>
  <w:num w:numId="23" w16cid:durableId="1782143426">
    <w:abstractNumId w:val="1"/>
  </w:num>
  <w:num w:numId="24" w16cid:durableId="1169448571">
    <w:abstractNumId w:val="26"/>
  </w:num>
  <w:num w:numId="25" w16cid:durableId="46606828">
    <w:abstractNumId w:val="33"/>
  </w:num>
  <w:num w:numId="26" w16cid:durableId="137189268">
    <w:abstractNumId w:val="0"/>
  </w:num>
  <w:num w:numId="27" w16cid:durableId="476921692">
    <w:abstractNumId w:val="17"/>
  </w:num>
  <w:num w:numId="28" w16cid:durableId="1186555127">
    <w:abstractNumId w:val="13"/>
  </w:num>
  <w:num w:numId="29" w16cid:durableId="1199049737">
    <w:abstractNumId w:val="28"/>
  </w:num>
  <w:num w:numId="30" w16cid:durableId="272247046">
    <w:abstractNumId w:val="35"/>
  </w:num>
  <w:num w:numId="31" w16cid:durableId="1879471433">
    <w:abstractNumId w:val="22"/>
  </w:num>
  <w:num w:numId="32" w16cid:durableId="799609910">
    <w:abstractNumId w:val="14"/>
  </w:num>
  <w:num w:numId="33" w16cid:durableId="220674609">
    <w:abstractNumId w:val="29"/>
  </w:num>
  <w:num w:numId="34" w16cid:durableId="784888387">
    <w:abstractNumId w:val="11"/>
  </w:num>
  <w:num w:numId="35" w16cid:durableId="1136413415">
    <w:abstractNumId w:val="2"/>
  </w:num>
  <w:num w:numId="36" w16cid:durableId="1133214429">
    <w:abstractNumId w:val="21"/>
  </w:num>
  <w:num w:numId="37" w16cid:durableId="1567835756">
    <w:abstractNumId w:val="38"/>
  </w:num>
  <w:num w:numId="38" w16cid:durableId="517426780">
    <w:abstractNumId w:val="20"/>
  </w:num>
  <w:num w:numId="39" w16cid:durableId="1346438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DF"/>
    <w:rsid w:val="00013B4C"/>
    <w:rsid w:val="00015C2F"/>
    <w:rsid w:val="00015CB6"/>
    <w:rsid w:val="00020CA7"/>
    <w:rsid w:val="00051069"/>
    <w:rsid w:val="00053B53"/>
    <w:rsid w:val="00055336"/>
    <w:rsid w:val="000624E4"/>
    <w:rsid w:val="00074E73"/>
    <w:rsid w:val="0008091B"/>
    <w:rsid w:val="00090F4D"/>
    <w:rsid w:val="00096A62"/>
    <w:rsid w:val="000A3756"/>
    <w:rsid w:val="000B6FC1"/>
    <w:rsid w:val="000C0CFB"/>
    <w:rsid w:val="000E552A"/>
    <w:rsid w:val="000E5D30"/>
    <w:rsid w:val="000E6472"/>
    <w:rsid w:val="000F3AB6"/>
    <w:rsid w:val="0010125A"/>
    <w:rsid w:val="00102B54"/>
    <w:rsid w:val="00115E2F"/>
    <w:rsid w:val="00120D94"/>
    <w:rsid w:val="00120F1A"/>
    <w:rsid w:val="0014677F"/>
    <w:rsid w:val="001569E9"/>
    <w:rsid w:val="0017415C"/>
    <w:rsid w:val="00174711"/>
    <w:rsid w:val="00197985"/>
    <w:rsid w:val="001A15E5"/>
    <w:rsid w:val="001A1E4A"/>
    <w:rsid w:val="001B654A"/>
    <w:rsid w:val="001C5E48"/>
    <w:rsid w:val="001D34DC"/>
    <w:rsid w:val="001D43B9"/>
    <w:rsid w:val="001E277B"/>
    <w:rsid w:val="001F5EA7"/>
    <w:rsid w:val="002001CA"/>
    <w:rsid w:val="0020460D"/>
    <w:rsid w:val="0021524B"/>
    <w:rsid w:val="0022147A"/>
    <w:rsid w:val="0022526B"/>
    <w:rsid w:val="00247564"/>
    <w:rsid w:val="00263530"/>
    <w:rsid w:val="00266745"/>
    <w:rsid w:val="002850E7"/>
    <w:rsid w:val="002B6445"/>
    <w:rsid w:val="002B726C"/>
    <w:rsid w:val="002B7D88"/>
    <w:rsid w:val="002E2606"/>
    <w:rsid w:val="002E2D67"/>
    <w:rsid w:val="002E493F"/>
    <w:rsid w:val="00307FC0"/>
    <w:rsid w:val="00330144"/>
    <w:rsid w:val="00333ADE"/>
    <w:rsid w:val="00351BC3"/>
    <w:rsid w:val="00355734"/>
    <w:rsid w:val="00357FC2"/>
    <w:rsid w:val="003672D5"/>
    <w:rsid w:val="00387FF1"/>
    <w:rsid w:val="003932BA"/>
    <w:rsid w:val="003A37EB"/>
    <w:rsid w:val="003B6B99"/>
    <w:rsid w:val="003C644E"/>
    <w:rsid w:val="003C6C05"/>
    <w:rsid w:val="003C7D05"/>
    <w:rsid w:val="003F7209"/>
    <w:rsid w:val="004054EE"/>
    <w:rsid w:val="00411FED"/>
    <w:rsid w:val="00426909"/>
    <w:rsid w:val="00436127"/>
    <w:rsid w:val="00441B7B"/>
    <w:rsid w:val="004508C8"/>
    <w:rsid w:val="00450D4F"/>
    <w:rsid w:val="004510E6"/>
    <w:rsid w:val="004514FD"/>
    <w:rsid w:val="004814B6"/>
    <w:rsid w:val="00484192"/>
    <w:rsid w:val="00491D13"/>
    <w:rsid w:val="004B072E"/>
    <w:rsid w:val="004B40EF"/>
    <w:rsid w:val="004B58F8"/>
    <w:rsid w:val="004E3409"/>
    <w:rsid w:val="004E39E0"/>
    <w:rsid w:val="004E6B28"/>
    <w:rsid w:val="0050032D"/>
    <w:rsid w:val="005110A6"/>
    <w:rsid w:val="00524259"/>
    <w:rsid w:val="00530E80"/>
    <w:rsid w:val="00543294"/>
    <w:rsid w:val="005602ED"/>
    <w:rsid w:val="0056257F"/>
    <w:rsid w:val="00572AC9"/>
    <w:rsid w:val="00573F4E"/>
    <w:rsid w:val="005A19B2"/>
    <w:rsid w:val="005A5306"/>
    <w:rsid w:val="005A7DB4"/>
    <w:rsid w:val="005B336A"/>
    <w:rsid w:val="005C259F"/>
    <w:rsid w:val="005D741D"/>
    <w:rsid w:val="005E30E2"/>
    <w:rsid w:val="005E3B5F"/>
    <w:rsid w:val="005E4DFE"/>
    <w:rsid w:val="005F16A5"/>
    <w:rsid w:val="006032AE"/>
    <w:rsid w:val="00603381"/>
    <w:rsid w:val="006048D4"/>
    <w:rsid w:val="00633759"/>
    <w:rsid w:val="006367FA"/>
    <w:rsid w:val="00637482"/>
    <w:rsid w:val="00640D10"/>
    <w:rsid w:val="006431AA"/>
    <w:rsid w:val="006559D6"/>
    <w:rsid w:val="006619F3"/>
    <w:rsid w:val="00664CD9"/>
    <w:rsid w:val="00670BC4"/>
    <w:rsid w:val="00671CCD"/>
    <w:rsid w:val="006777AA"/>
    <w:rsid w:val="00681D87"/>
    <w:rsid w:val="00683241"/>
    <w:rsid w:val="00685F56"/>
    <w:rsid w:val="0069042B"/>
    <w:rsid w:val="00694927"/>
    <w:rsid w:val="006A33ED"/>
    <w:rsid w:val="006B2406"/>
    <w:rsid w:val="006B3D36"/>
    <w:rsid w:val="006D24B6"/>
    <w:rsid w:val="006E033F"/>
    <w:rsid w:val="006E0A9D"/>
    <w:rsid w:val="006E403E"/>
    <w:rsid w:val="006E62D0"/>
    <w:rsid w:val="006F5AE4"/>
    <w:rsid w:val="00700726"/>
    <w:rsid w:val="00704BA9"/>
    <w:rsid w:val="00707097"/>
    <w:rsid w:val="00731F44"/>
    <w:rsid w:val="00732A97"/>
    <w:rsid w:val="00745B13"/>
    <w:rsid w:val="00753F7D"/>
    <w:rsid w:val="00757748"/>
    <w:rsid w:val="00763B01"/>
    <w:rsid w:val="00767B16"/>
    <w:rsid w:val="0078693F"/>
    <w:rsid w:val="00794083"/>
    <w:rsid w:val="007B1ADB"/>
    <w:rsid w:val="007B3776"/>
    <w:rsid w:val="007B79C5"/>
    <w:rsid w:val="007C148E"/>
    <w:rsid w:val="007C7E5D"/>
    <w:rsid w:val="007D79FF"/>
    <w:rsid w:val="007E0B95"/>
    <w:rsid w:val="007F0378"/>
    <w:rsid w:val="007F05ED"/>
    <w:rsid w:val="007F74AC"/>
    <w:rsid w:val="00806793"/>
    <w:rsid w:val="00814B7C"/>
    <w:rsid w:val="00820D8C"/>
    <w:rsid w:val="008260D5"/>
    <w:rsid w:val="00830597"/>
    <w:rsid w:val="0083396C"/>
    <w:rsid w:val="008357AD"/>
    <w:rsid w:val="00844E1B"/>
    <w:rsid w:val="008478B9"/>
    <w:rsid w:val="008530E6"/>
    <w:rsid w:val="0087309E"/>
    <w:rsid w:val="00894927"/>
    <w:rsid w:val="008978DF"/>
    <w:rsid w:val="008B27FC"/>
    <w:rsid w:val="008B420C"/>
    <w:rsid w:val="008C3CA4"/>
    <w:rsid w:val="008E5462"/>
    <w:rsid w:val="008F1D94"/>
    <w:rsid w:val="008F3D90"/>
    <w:rsid w:val="008F5D3F"/>
    <w:rsid w:val="00900CC5"/>
    <w:rsid w:val="0090776A"/>
    <w:rsid w:val="009149DF"/>
    <w:rsid w:val="0092076E"/>
    <w:rsid w:val="0094309F"/>
    <w:rsid w:val="0095101F"/>
    <w:rsid w:val="009567AE"/>
    <w:rsid w:val="009732C2"/>
    <w:rsid w:val="00991D1F"/>
    <w:rsid w:val="009954D7"/>
    <w:rsid w:val="009B213C"/>
    <w:rsid w:val="009C0A2E"/>
    <w:rsid w:val="009C6BE5"/>
    <w:rsid w:val="009D4E2B"/>
    <w:rsid w:val="009E0AD5"/>
    <w:rsid w:val="009E6C38"/>
    <w:rsid w:val="009E6E83"/>
    <w:rsid w:val="009F2EF8"/>
    <w:rsid w:val="00A015E4"/>
    <w:rsid w:val="00A055C3"/>
    <w:rsid w:val="00A07659"/>
    <w:rsid w:val="00A17AA2"/>
    <w:rsid w:val="00A20F95"/>
    <w:rsid w:val="00A335DC"/>
    <w:rsid w:val="00A44A91"/>
    <w:rsid w:val="00A500E7"/>
    <w:rsid w:val="00A702A9"/>
    <w:rsid w:val="00A8199E"/>
    <w:rsid w:val="00A83E36"/>
    <w:rsid w:val="00A84A35"/>
    <w:rsid w:val="00A85296"/>
    <w:rsid w:val="00A90783"/>
    <w:rsid w:val="00A95F26"/>
    <w:rsid w:val="00AB37D3"/>
    <w:rsid w:val="00AB6109"/>
    <w:rsid w:val="00AB7E0F"/>
    <w:rsid w:val="00AC254D"/>
    <w:rsid w:val="00AC3C3D"/>
    <w:rsid w:val="00AC7E1D"/>
    <w:rsid w:val="00AE6C1B"/>
    <w:rsid w:val="00AE72E5"/>
    <w:rsid w:val="00AF117C"/>
    <w:rsid w:val="00AF1E24"/>
    <w:rsid w:val="00AF2C9C"/>
    <w:rsid w:val="00B03D98"/>
    <w:rsid w:val="00B6065E"/>
    <w:rsid w:val="00B637AE"/>
    <w:rsid w:val="00B674D8"/>
    <w:rsid w:val="00B766AD"/>
    <w:rsid w:val="00B952E5"/>
    <w:rsid w:val="00BA158A"/>
    <w:rsid w:val="00BB1828"/>
    <w:rsid w:val="00BE236B"/>
    <w:rsid w:val="00BF71E6"/>
    <w:rsid w:val="00C04299"/>
    <w:rsid w:val="00C049A2"/>
    <w:rsid w:val="00C06C5D"/>
    <w:rsid w:val="00C34F84"/>
    <w:rsid w:val="00C513D8"/>
    <w:rsid w:val="00C55A6F"/>
    <w:rsid w:val="00C65293"/>
    <w:rsid w:val="00C65699"/>
    <w:rsid w:val="00C672B5"/>
    <w:rsid w:val="00C7265C"/>
    <w:rsid w:val="00C7717D"/>
    <w:rsid w:val="00C83A8C"/>
    <w:rsid w:val="00CA2EC7"/>
    <w:rsid w:val="00CA4294"/>
    <w:rsid w:val="00CA75BC"/>
    <w:rsid w:val="00CC046B"/>
    <w:rsid w:val="00CD7009"/>
    <w:rsid w:val="00CE22EC"/>
    <w:rsid w:val="00CE72BF"/>
    <w:rsid w:val="00CF478C"/>
    <w:rsid w:val="00D01370"/>
    <w:rsid w:val="00D02694"/>
    <w:rsid w:val="00D03B2F"/>
    <w:rsid w:val="00D05D68"/>
    <w:rsid w:val="00D1223A"/>
    <w:rsid w:val="00D14E63"/>
    <w:rsid w:val="00D17683"/>
    <w:rsid w:val="00D21E8B"/>
    <w:rsid w:val="00D25C95"/>
    <w:rsid w:val="00D356B0"/>
    <w:rsid w:val="00D5170B"/>
    <w:rsid w:val="00D556AD"/>
    <w:rsid w:val="00D574D1"/>
    <w:rsid w:val="00D627B5"/>
    <w:rsid w:val="00D66659"/>
    <w:rsid w:val="00D66774"/>
    <w:rsid w:val="00D72D3C"/>
    <w:rsid w:val="00D8310A"/>
    <w:rsid w:val="00D84C38"/>
    <w:rsid w:val="00D9483A"/>
    <w:rsid w:val="00D952B7"/>
    <w:rsid w:val="00DD1F91"/>
    <w:rsid w:val="00DD28FA"/>
    <w:rsid w:val="00DE75D7"/>
    <w:rsid w:val="00DF4457"/>
    <w:rsid w:val="00E05AC7"/>
    <w:rsid w:val="00E06357"/>
    <w:rsid w:val="00E254E8"/>
    <w:rsid w:val="00E262E9"/>
    <w:rsid w:val="00E52755"/>
    <w:rsid w:val="00E6196D"/>
    <w:rsid w:val="00E71A82"/>
    <w:rsid w:val="00E727F8"/>
    <w:rsid w:val="00E73D0E"/>
    <w:rsid w:val="00E81AF6"/>
    <w:rsid w:val="00E84874"/>
    <w:rsid w:val="00E848F8"/>
    <w:rsid w:val="00E84AE2"/>
    <w:rsid w:val="00E86164"/>
    <w:rsid w:val="00E906C5"/>
    <w:rsid w:val="00EA30DF"/>
    <w:rsid w:val="00EA5E4E"/>
    <w:rsid w:val="00EB6FDC"/>
    <w:rsid w:val="00EC0885"/>
    <w:rsid w:val="00EC15BF"/>
    <w:rsid w:val="00EC1F55"/>
    <w:rsid w:val="00EC46DD"/>
    <w:rsid w:val="00EC58C2"/>
    <w:rsid w:val="00ED0335"/>
    <w:rsid w:val="00EE112C"/>
    <w:rsid w:val="00EE4708"/>
    <w:rsid w:val="00EF5364"/>
    <w:rsid w:val="00EF69AA"/>
    <w:rsid w:val="00EF75A8"/>
    <w:rsid w:val="00F0045B"/>
    <w:rsid w:val="00F0683A"/>
    <w:rsid w:val="00F1003D"/>
    <w:rsid w:val="00F22838"/>
    <w:rsid w:val="00F31255"/>
    <w:rsid w:val="00F41512"/>
    <w:rsid w:val="00F45F68"/>
    <w:rsid w:val="00F46BB1"/>
    <w:rsid w:val="00F529FC"/>
    <w:rsid w:val="00F547D4"/>
    <w:rsid w:val="00F56829"/>
    <w:rsid w:val="00F616C9"/>
    <w:rsid w:val="00F7403A"/>
    <w:rsid w:val="00F75DF0"/>
    <w:rsid w:val="00F767DA"/>
    <w:rsid w:val="00F808FD"/>
    <w:rsid w:val="00F94084"/>
    <w:rsid w:val="00F9612F"/>
    <w:rsid w:val="00FA1C20"/>
    <w:rsid w:val="00FA6511"/>
    <w:rsid w:val="00FB3808"/>
    <w:rsid w:val="00FC10D8"/>
    <w:rsid w:val="00FC3212"/>
    <w:rsid w:val="00FD458A"/>
    <w:rsid w:val="00FD57F6"/>
    <w:rsid w:val="00FE4FE9"/>
    <w:rsid w:val="00FF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93E5"/>
  <w15:chartTrackingRefBased/>
  <w15:docId w15:val="{D130990C-3439-43C9-8D44-DEFC60283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3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3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D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A30D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A30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A30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8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08C8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672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672B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diagramLayout" Target="diagrams/layout1.xml"/><Relationship Id="rId12" Type="http://schemas.openxmlformats.org/officeDocument/2006/relationships/hyperlink" Target="https://gitlab.com/wgu-gitlab-environment/student-repos/jgonz270/d424-software-engineering-capstone/-/tree/working_branch?ref_type=head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microsoft.com/office/2007/relationships/diagramDrawing" Target="diagrams/drawing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3F8C047-AB26-4F8A-AE63-19E7231BF9CE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ACC19AE5-A6FE-478D-956A-DD6AA4B7C151}">
      <dgm:prSet phldrT="[Text]"/>
      <dgm:spPr/>
      <dgm:t>
        <a:bodyPr/>
        <a:lstStyle/>
        <a:p>
          <a:r>
            <a:rPr lang="en-US"/>
            <a:t>UI Layer</a:t>
          </a:r>
        </a:p>
      </dgm:t>
    </dgm:pt>
    <dgm:pt modelId="{5DA84E2E-7DE8-4845-88BE-B68EC0B55732}" type="parTrans" cxnId="{FD4612EF-F1CC-4264-BD12-9D63A46E59ED}">
      <dgm:prSet/>
      <dgm:spPr/>
      <dgm:t>
        <a:bodyPr/>
        <a:lstStyle/>
        <a:p>
          <a:endParaRPr lang="en-US"/>
        </a:p>
      </dgm:t>
    </dgm:pt>
    <dgm:pt modelId="{81CBE5F4-7F82-4CB1-B3D4-AF2819F2547F}" type="sibTrans" cxnId="{FD4612EF-F1CC-4264-BD12-9D63A46E59ED}">
      <dgm:prSet/>
      <dgm:spPr/>
      <dgm:t>
        <a:bodyPr/>
        <a:lstStyle/>
        <a:p>
          <a:endParaRPr lang="en-US"/>
        </a:p>
      </dgm:t>
    </dgm:pt>
    <dgm:pt modelId="{F53DBCD7-107A-46F9-A7D1-18186D6D676F}">
      <dgm:prSet phldrT="[Text]"/>
      <dgm:spPr/>
      <dgm:t>
        <a:bodyPr/>
        <a:lstStyle/>
        <a:p>
          <a:r>
            <a:rPr lang="en-US"/>
            <a:t>ViewModel Layer</a:t>
          </a:r>
        </a:p>
      </dgm:t>
    </dgm:pt>
    <dgm:pt modelId="{346DD7E1-B226-4101-828E-0598593C0330}" type="parTrans" cxnId="{75A49D31-3F3F-40D8-9E65-F8513A3E4C54}">
      <dgm:prSet/>
      <dgm:spPr/>
      <dgm:t>
        <a:bodyPr/>
        <a:lstStyle/>
        <a:p>
          <a:endParaRPr lang="en-US"/>
        </a:p>
      </dgm:t>
    </dgm:pt>
    <dgm:pt modelId="{67F94324-EB17-4228-8DC0-CED98BF8A6E0}" type="sibTrans" cxnId="{75A49D31-3F3F-40D8-9E65-F8513A3E4C54}">
      <dgm:prSet/>
      <dgm:spPr/>
      <dgm:t>
        <a:bodyPr/>
        <a:lstStyle/>
        <a:p>
          <a:endParaRPr lang="en-US"/>
        </a:p>
      </dgm:t>
    </dgm:pt>
    <dgm:pt modelId="{06472096-586D-4DF6-95C1-1060A2E6E1DF}">
      <dgm:prSet phldrT="[Text]"/>
      <dgm:spPr/>
      <dgm:t>
        <a:bodyPr/>
        <a:lstStyle/>
        <a:p>
          <a:r>
            <a:rPr lang="en-US"/>
            <a:t>Repository Layer</a:t>
          </a:r>
        </a:p>
      </dgm:t>
    </dgm:pt>
    <dgm:pt modelId="{ADE14B28-613E-4E99-B75E-8BF24A671532}" type="parTrans" cxnId="{AB2B35C2-DD6D-4FDC-9415-435D6CFDB662}">
      <dgm:prSet/>
      <dgm:spPr/>
      <dgm:t>
        <a:bodyPr/>
        <a:lstStyle/>
        <a:p>
          <a:endParaRPr lang="en-US"/>
        </a:p>
      </dgm:t>
    </dgm:pt>
    <dgm:pt modelId="{FF4F614C-CA06-43E1-A7A5-587AC9FC2390}" type="sibTrans" cxnId="{AB2B35C2-DD6D-4FDC-9415-435D6CFDB662}">
      <dgm:prSet/>
      <dgm:spPr/>
      <dgm:t>
        <a:bodyPr/>
        <a:lstStyle/>
        <a:p>
          <a:endParaRPr lang="en-US"/>
        </a:p>
      </dgm:t>
    </dgm:pt>
    <dgm:pt modelId="{35E04379-9E1B-473C-A0D8-C6B667F4D173}">
      <dgm:prSet phldrT="[Text]"/>
      <dgm:spPr/>
      <dgm:t>
        <a:bodyPr/>
        <a:lstStyle/>
        <a:p>
          <a:r>
            <a:rPr lang="en-US"/>
            <a:t>Database Layer</a:t>
          </a:r>
        </a:p>
      </dgm:t>
    </dgm:pt>
    <dgm:pt modelId="{9F9C6C1B-2DE6-4C23-8956-EEBE4B1E7D31}" type="parTrans" cxnId="{DC971F85-90D8-4366-A97E-03E731B89392}">
      <dgm:prSet/>
      <dgm:spPr/>
      <dgm:t>
        <a:bodyPr/>
        <a:lstStyle/>
        <a:p>
          <a:endParaRPr lang="en-US"/>
        </a:p>
      </dgm:t>
    </dgm:pt>
    <dgm:pt modelId="{DFD0CD7A-F1C0-465B-96D9-D7AA10113B8D}" type="sibTrans" cxnId="{DC971F85-90D8-4366-A97E-03E731B89392}">
      <dgm:prSet/>
      <dgm:spPr/>
      <dgm:t>
        <a:bodyPr/>
        <a:lstStyle/>
        <a:p>
          <a:endParaRPr lang="en-US"/>
        </a:p>
      </dgm:t>
    </dgm:pt>
    <dgm:pt modelId="{A014286C-2872-4382-8482-56FC57FD5B98}" type="pres">
      <dgm:prSet presAssocID="{63F8C047-AB26-4F8A-AE63-19E7231BF9CE}" presName="linearFlow" presStyleCnt="0">
        <dgm:presLayoutVars>
          <dgm:resizeHandles val="exact"/>
        </dgm:presLayoutVars>
      </dgm:prSet>
      <dgm:spPr/>
    </dgm:pt>
    <dgm:pt modelId="{652D58F7-CF14-40A9-809D-4929BB106ABE}" type="pres">
      <dgm:prSet presAssocID="{ACC19AE5-A6FE-478D-956A-DD6AA4B7C151}" presName="node" presStyleLbl="node1" presStyleIdx="0" presStyleCnt="4">
        <dgm:presLayoutVars>
          <dgm:bulletEnabled val="1"/>
        </dgm:presLayoutVars>
      </dgm:prSet>
      <dgm:spPr/>
    </dgm:pt>
    <dgm:pt modelId="{A722E5C2-32AD-443E-B6ED-DA0CD91DFB45}" type="pres">
      <dgm:prSet presAssocID="{81CBE5F4-7F82-4CB1-B3D4-AF2819F2547F}" presName="sibTrans" presStyleLbl="sibTrans2D1" presStyleIdx="0" presStyleCnt="3"/>
      <dgm:spPr/>
    </dgm:pt>
    <dgm:pt modelId="{C11C48D3-C5A5-40F5-A460-2BE7335B8954}" type="pres">
      <dgm:prSet presAssocID="{81CBE5F4-7F82-4CB1-B3D4-AF2819F2547F}" presName="connectorText" presStyleLbl="sibTrans2D1" presStyleIdx="0" presStyleCnt="3"/>
      <dgm:spPr/>
    </dgm:pt>
    <dgm:pt modelId="{BF77FF08-E9AC-4E50-BE89-5516D06F1F27}" type="pres">
      <dgm:prSet presAssocID="{F53DBCD7-107A-46F9-A7D1-18186D6D676F}" presName="node" presStyleLbl="node1" presStyleIdx="1" presStyleCnt="4">
        <dgm:presLayoutVars>
          <dgm:bulletEnabled val="1"/>
        </dgm:presLayoutVars>
      </dgm:prSet>
      <dgm:spPr/>
    </dgm:pt>
    <dgm:pt modelId="{8031161F-1C7A-4A1A-9B78-8DA627979731}" type="pres">
      <dgm:prSet presAssocID="{67F94324-EB17-4228-8DC0-CED98BF8A6E0}" presName="sibTrans" presStyleLbl="sibTrans2D1" presStyleIdx="1" presStyleCnt="3"/>
      <dgm:spPr/>
    </dgm:pt>
    <dgm:pt modelId="{54B34062-DE3F-4571-BD8F-77576DB448F7}" type="pres">
      <dgm:prSet presAssocID="{67F94324-EB17-4228-8DC0-CED98BF8A6E0}" presName="connectorText" presStyleLbl="sibTrans2D1" presStyleIdx="1" presStyleCnt="3"/>
      <dgm:spPr/>
    </dgm:pt>
    <dgm:pt modelId="{F4E49C8F-F0B6-436C-82F8-0F6D42742800}" type="pres">
      <dgm:prSet presAssocID="{06472096-586D-4DF6-95C1-1060A2E6E1DF}" presName="node" presStyleLbl="node1" presStyleIdx="2" presStyleCnt="4">
        <dgm:presLayoutVars>
          <dgm:bulletEnabled val="1"/>
        </dgm:presLayoutVars>
      </dgm:prSet>
      <dgm:spPr/>
    </dgm:pt>
    <dgm:pt modelId="{32B156BD-13D0-4CF4-A7F7-84B33866AC54}" type="pres">
      <dgm:prSet presAssocID="{FF4F614C-CA06-43E1-A7A5-587AC9FC2390}" presName="sibTrans" presStyleLbl="sibTrans2D1" presStyleIdx="2" presStyleCnt="3"/>
      <dgm:spPr/>
    </dgm:pt>
    <dgm:pt modelId="{DF6902EA-72B3-4632-80EB-541ACC82F2C9}" type="pres">
      <dgm:prSet presAssocID="{FF4F614C-CA06-43E1-A7A5-587AC9FC2390}" presName="connectorText" presStyleLbl="sibTrans2D1" presStyleIdx="2" presStyleCnt="3"/>
      <dgm:spPr/>
    </dgm:pt>
    <dgm:pt modelId="{F98CFBDB-A4B6-4800-8316-15AD6D7F363D}" type="pres">
      <dgm:prSet presAssocID="{35E04379-9E1B-473C-A0D8-C6B667F4D173}" presName="node" presStyleLbl="node1" presStyleIdx="3" presStyleCnt="4">
        <dgm:presLayoutVars>
          <dgm:bulletEnabled val="1"/>
        </dgm:presLayoutVars>
      </dgm:prSet>
      <dgm:spPr/>
    </dgm:pt>
  </dgm:ptLst>
  <dgm:cxnLst>
    <dgm:cxn modelId="{B7E3C710-6CFF-4525-9EA2-12B23BDD0BE5}" type="presOf" srcId="{63F8C047-AB26-4F8A-AE63-19E7231BF9CE}" destId="{A014286C-2872-4382-8482-56FC57FD5B98}" srcOrd="0" destOrd="0" presId="urn:microsoft.com/office/officeart/2005/8/layout/process2"/>
    <dgm:cxn modelId="{0DE0712A-8467-4411-8D08-1D0CDE02EFC3}" type="presOf" srcId="{81CBE5F4-7F82-4CB1-B3D4-AF2819F2547F}" destId="{C11C48D3-C5A5-40F5-A460-2BE7335B8954}" srcOrd="1" destOrd="0" presId="urn:microsoft.com/office/officeart/2005/8/layout/process2"/>
    <dgm:cxn modelId="{75A49D31-3F3F-40D8-9E65-F8513A3E4C54}" srcId="{63F8C047-AB26-4F8A-AE63-19E7231BF9CE}" destId="{F53DBCD7-107A-46F9-A7D1-18186D6D676F}" srcOrd="1" destOrd="0" parTransId="{346DD7E1-B226-4101-828E-0598593C0330}" sibTransId="{67F94324-EB17-4228-8DC0-CED98BF8A6E0}"/>
    <dgm:cxn modelId="{C3E9FC4C-3189-451C-878F-4D1FF2EBC319}" type="presOf" srcId="{67F94324-EB17-4228-8DC0-CED98BF8A6E0}" destId="{54B34062-DE3F-4571-BD8F-77576DB448F7}" srcOrd="1" destOrd="0" presId="urn:microsoft.com/office/officeart/2005/8/layout/process2"/>
    <dgm:cxn modelId="{252F6059-DB8E-4CE5-9A43-064A99988AC3}" type="presOf" srcId="{FF4F614C-CA06-43E1-A7A5-587AC9FC2390}" destId="{DF6902EA-72B3-4632-80EB-541ACC82F2C9}" srcOrd="1" destOrd="0" presId="urn:microsoft.com/office/officeart/2005/8/layout/process2"/>
    <dgm:cxn modelId="{53D6FD82-09BE-4DE6-9CA3-5A4118B86043}" type="presOf" srcId="{81CBE5F4-7F82-4CB1-B3D4-AF2819F2547F}" destId="{A722E5C2-32AD-443E-B6ED-DA0CD91DFB45}" srcOrd="0" destOrd="0" presId="urn:microsoft.com/office/officeart/2005/8/layout/process2"/>
    <dgm:cxn modelId="{DC971F85-90D8-4366-A97E-03E731B89392}" srcId="{63F8C047-AB26-4F8A-AE63-19E7231BF9CE}" destId="{35E04379-9E1B-473C-A0D8-C6B667F4D173}" srcOrd="3" destOrd="0" parTransId="{9F9C6C1B-2DE6-4C23-8956-EEBE4B1E7D31}" sibTransId="{DFD0CD7A-F1C0-465B-96D9-D7AA10113B8D}"/>
    <dgm:cxn modelId="{D839218E-D2E8-47B4-9AE5-EB646742FC91}" type="presOf" srcId="{ACC19AE5-A6FE-478D-956A-DD6AA4B7C151}" destId="{652D58F7-CF14-40A9-809D-4929BB106ABE}" srcOrd="0" destOrd="0" presId="urn:microsoft.com/office/officeart/2005/8/layout/process2"/>
    <dgm:cxn modelId="{64CF6294-BF48-488D-85B5-CE7B87577C85}" type="presOf" srcId="{06472096-586D-4DF6-95C1-1060A2E6E1DF}" destId="{F4E49C8F-F0B6-436C-82F8-0F6D42742800}" srcOrd="0" destOrd="0" presId="urn:microsoft.com/office/officeart/2005/8/layout/process2"/>
    <dgm:cxn modelId="{20A9C195-D476-4D8B-A30A-963FC784157E}" type="presOf" srcId="{FF4F614C-CA06-43E1-A7A5-587AC9FC2390}" destId="{32B156BD-13D0-4CF4-A7F7-84B33866AC54}" srcOrd="0" destOrd="0" presId="urn:microsoft.com/office/officeart/2005/8/layout/process2"/>
    <dgm:cxn modelId="{A8C226AB-A814-41DB-8C49-2C162AB1DE7F}" type="presOf" srcId="{F53DBCD7-107A-46F9-A7D1-18186D6D676F}" destId="{BF77FF08-E9AC-4E50-BE89-5516D06F1F27}" srcOrd="0" destOrd="0" presId="urn:microsoft.com/office/officeart/2005/8/layout/process2"/>
    <dgm:cxn modelId="{AB2B35C2-DD6D-4FDC-9415-435D6CFDB662}" srcId="{63F8C047-AB26-4F8A-AE63-19E7231BF9CE}" destId="{06472096-586D-4DF6-95C1-1060A2E6E1DF}" srcOrd="2" destOrd="0" parTransId="{ADE14B28-613E-4E99-B75E-8BF24A671532}" sibTransId="{FF4F614C-CA06-43E1-A7A5-587AC9FC2390}"/>
    <dgm:cxn modelId="{EC9B8BEE-3209-43F2-937E-1D0E445433D4}" type="presOf" srcId="{35E04379-9E1B-473C-A0D8-C6B667F4D173}" destId="{F98CFBDB-A4B6-4800-8316-15AD6D7F363D}" srcOrd="0" destOrd="0" presId="urn:microsoft.com/office/officeart/2005/8/layout/process2"/>
    <dgm:cxn modelId="{FD4612EF-F1CC-4264-BD12-9D63A46E59ED}" srcId="{63F8C047-AB26-4F8A-AE63-19E7231BF9CE}" destId="{ACC19AE5-A6FE-478D-956A-DD6AA4B7C151}" srcOrd="0" destOrd="0" parTransId="{5DA84E2E-7DE8-4845-88BE-B68EC0B55732}" sibTransId="{81CBE5F4-7F82-4CB1-B3D4-AF2819F2547F}"/>
    <dgm:cxn modelId="{0C0BE4FB-3172-4EE7-BF40-7A8ED0B07251}" type="presOf" srcId="{67F94324-EB17-4228-8DC0-CED98BF8A6E0}" destId="{8031161F-1C7A-4A1A-9B78-8DA627979731}" srcOrd="0" destOrd="0" presId="urn:microsoft.com/office/officeart/2005/8/layout/process2"/>
    <dgm:cxn modelId="{2B30DB8C-90A0-4B50-BF51-44486C124CEE}" type="presParOf" srcId="{A014286C-2872-4382-8482-56FC57FD5B98}" destId="{652D58F7-CF14-40A9-809D-4929BB106ABE}" srcOrd="0" destOrd="0" presId="urn:microsoft.com/office/officeart/2005/8/layout/process2"/>
    <dgm:cxn modelId="{3892C7E1-0A6B-4FF5-85E1-176DD95E84A9}" type="presParOf" srcId="{A014286C-2872-4382-8482-56FC57FD5B98}" destId="{A722E5C2-32AD-443E-B6ED-DA0CD91DFB45}" srcOrd="1" destOrd="0" presId="urn:microsoft.com/office/officeart/2005/8/layout/process2"/>
    <dgm:cxn modelId="{0E4D9871-2053-4EC9-B17B-4782F16EAF49}" type="presParOf" srcId="{A722E5C2-32AD-443E-B6ED-DA0CD91DFB45}" destId="{C11C48D3-C5A5-40F5-A460-2BE7335B8954}" srcOrd="0" destOrd="0" presId="urn:microsoft.com/office/officeart/2005/8/layout/process2"/>
    <dgm:cxn modelId="{F39ABC16-0BEC-42E6-A051-B9B848D2D54B}" type="presParOf" srcId="{A014286C-2872-4382-8482-56FC57FD5B98}" destId="{BF77FF08-E9AC-4E50-BE89-5516D06F1F27}" srcOrd="2" destOrd="0" presId="urn:microsoft.com/office/officeart/2005/8/layout/process2"/>
    <dgm:cxn modelId="{5671164D-6FFE-4169-9C89-F9C529F42F4A}" type="presParOf" srcId="{A014286C-2872-4382-8482-56FC57FD5B98}" destId="{8031161F-1C7A-4A1A-9B78-8DA627979731}" srcOrd="3" destOrd="0" presId="urn:microsoft.com/office/officeart/2005/8/layout/process2"/>
    <dgm:cxn modelId="{C5302974-193C-433A-949C-7CE8F8FD7AEE}" type="presParOf" srcId="{8031161F-1C7A-4A1A-9B78-8DA627979731}" destId="{54B34062-DE3F-4571-BD8F-77576DB448F7}" srcOrd="0" destOrd="0" presId="urn:microsoft.com/office/officeart/2005/8/layout/process2"/>
    <dgm:cxn modelId="{E609086C-F8F1-4294-87BB-4D7C285503CA}" type="presParOf" srcId="{A014286C-2872-4382-8482-56FC57FD5B98}" destId="{F4E49C8F-F0B6-436C-82F8-0F6D42742800}" srcOrd="4" destOrd="0" presId="urn:microsoft.com/office/officeart/2005/8/layout/process2"/>
    <dgm:cxn modelId="{C432AE79-E91D-45BD-BC21-60BB7C48F9D6}" type="presParOf" srcId="{A014286C-2872-4382-8482-56FC57FD5B98}" destId="{32B156BD-13D0-4CF4-A7F7-84B33866AC54}" srcOrd="5" destOrd="0" presId="urn:microsoft.com/office/officeart/2005/8/layout/process2"/>
    <dgm:cxn modelId="{1BD39DE7-3068-40CB-8413-43D66E8D7F5B}" type="presParOf" srcId="{32B156BD-13D0-4CF4-A7F7-84B33866AC54}" destId="{DF6902EA-72B3-4632-80EB-541ACC82F2C9}" srcOrd="0" destOrd="0" presId="urn:microsoft.com/office/officeart/2005/8/layout/process2"/>
    <dgm:cxn modelId="{0BC76697-41AA-4A07-B9AE-1D0128E84718}" type="presParOf" srcId="{A014286C-2872-4382-8482-56FC57FD5B98}" destId="{F98CFBDB-A4B6-4800-8316-15AD6D7F363D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52D58F7-CF14-40A9-809D-4929BB106ABE}">
      <dsp:nvSpPr>
        <dsp:cNvPr id="0" name=""/>
        <dsp:cNvSpPr/>
      </dsp:nvSpPr>
      <dsp:spPr>
        <a:xfrm>
          <a:off x="1820350" y="1562"/>
          <a:ext cx="1845699" cy="58132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UI Layer</a:t>
          </a:r>
        </a:p>
      </dsp:txBody>
      <dsp:txXfrm>
        <a:off x="1837376" y="18588"/>
        <a:ext cx="1811647" cy="547270"/>
      </dsp:txXfrm>
    </dsp:sp>
    <dsp:sp modelId="{A722E5C2-32AD-443E-B6ED-DA0CD91DFB45}">
      <dsp:nvSpPr>
        <dsp:cNvPr id="0" name=""/>
        <dsp:cNvSpPr/>
      </dsp:nvSpPr>
      <dsp:spPr>
        <a:xfrm rot="5400000">
          <a:off x="2634202" y="597418"/>
          <a:ext cx="217995" cy="26159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 rot="-5400000">
        <a:off x="2664721" y="619218"/>
        <a:ext cx="156957" cy="152597"/>
      </dsp:txXfrm>
    </dsp:sp>
    <dsp:sp modelId="{BF77FF08-E9AC-4E50-BE89-5516D06F1F27}">
      <dsp:nvSpPr>
        <dsp:cNvPr id="0" name=""/>
        <dsp:cNvSpPr/>
      </dsp:nvSpPr>
      <dsp:spPr>
        <a:xfrm>
          <a:off x="1820350" y="873546"/>
          <a:ext cx="1845699" cy="58132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ViewModel Layer</a:t>
          </a:r>
        </a:p>
      </dsp:txBody>
      <dsp:txXfrm>
        <a:off x="1837376" y="890572"/>
        <a:ext cx="1811647" cy="547270"/>
      </dsp:txXfrm>
    </dsp:sp>
    <dsp:sp modelId="{8031161F-1C7A-4A1A-9B78-8DA627979731}">
      <dsp:nvSpPr>
        <dsp:cNvPr id="0" name=""/>
        <dsp:cNvSpPr/>
      </dsp:nvSpPr>
      <dsp:spPr>
        <a:xfrm rot="5400000">
          <a:off x="2634202" y="1469402"/>
          <a:ext cx="217995" cy="26159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 rot="-5400000">
        <a:off x="2664721" y="1491202"/>
        <a:ext cx="156957" cy="152597"/>
      </dsp:txXfrm>
    </dsp:sp>
    <dsp:sp modelId="{F4E49C8F-F0B6-436C-82F8-0F6D42742800}">
      <dsp:nvSpPr>
        <dsp:cNvPr id="0" name=""/>
        <dsp:cNvSpPr/>
      </dsp:nvSpPr>
      <dsp:spPr>
        <a:xfrm>
          <a:off x="1820350" y="1745530"/>
          <a:ext cx="1845699" cy="58132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Repository Layer</a:t>
          </a:r>
        </a:p>
      </dsp:txBody>
      <dsp:txXfrm>
        <a:off x="1837376" y="1762556"/>
        <a:ext cx="1811647" cy="547270"/>
      </dsp:txXfrm>
    </dsp:sp>
    <dsp:sp modelId="{32B156BD-13D0-4CF4-A7F7-84B33866AC54}">
      <dsp:nvSpPr>
        <dsp:cNvPr id="0" name=""/>
        <dsp:cNvSpPr/>
      </dsp:nvSpPr>
      <dsp:spPr>
        <a:xfrm rot="5400000">
          <a:off x="2634202" y="2341386"/>
          <a:ext cx="217995" cy="26159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 rot="-5400000">
        <a:off x="2664721" y="2363186"/>
        <a:ext cx="156957" cy="152597"/>
      </dsp:txXfrm>
    </dsp:sp>
    <dsp:sp modelId="{F98CFBDB-A4B6-4800-8316-15AD6D7F363D}">
      <dsp:nvSpPr>
        <dsp:cNvPr id="0" name=""/>
        <dsp:cNvSpPr/>
      </dsp:nvSpPr>
      <dsp:spPr>
        <a:xfrm>
          <a:off x="1820350" y="2617514"/>
          <a:ext cx="1845699" cy="58132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Database Layer</a:t>
          </a:r>
        </a:p>
      </dsp:txBody>
      <dsp:txXfrm>
        <a:off x="1837376" y="2634540"/>
        <a:ext cx="1811647" cy="5472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578CE-3742-45A8-A17C-E27BF8503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31</Pages>
  <Words>2778</Words>
  <Characters>16474</Characters>
  <Application>Microsoft Office Word</Application>
  <DocSecurity>0</DocSecurity>
  <Lines>686</Lines>
  <Paragraphs>447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Gonzalez</dc:creator>
  <cp:keywords/>
  <dc:description/>
  <cp:lastModifiedBy>Juan Gonzalez</cp:lastModifiedBy>
  <cp:revision>301</cp:revision>
  <cp:lastPrinted>2026-06-28T05:59:00Z</cp:lastPrinted>
  <dcterms:created xsi:type="dcterms:W3CDTF">2026-06-24T17:26:00Z</dcterms:created>
  <dcterms:modified xsi:type="dcterms:W3CDTF">2026-06-28T06:24:00Z</dcterms:modified>
</cp:coreProperties>
</file>