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99128A" w14:textId="2F866001" w:rsidR="007D519C" w:rsidRDefault="007D519C" w:rsidP="007D519C">
      <w:pPr>
        <w:pStyle w:val="Title"/>
      </w:pPr>
      <w:r>
        <w:t>Documentation Quality Pipeline Case Study</w:t>
      </w:r>
    </w:p>
    <w:p w14:paraId="22688A7D" w14:textId="7E917DEE" w:rsidR="007D519C" w:rsidRDefault="007D519C" w:rsidP="007D519C">
      <w:pPr>
        <w:pStyle w:val="Heading1"/>
      </w:pPr>
      <w:proofErr w:type="spellStart"/>
      <w:r>
        <w:t>HTMLHint</w:t>
      </w:r>
      <w:proofErr w:type="spellEnd"/>
    </w:p>
    <w:p w14:paraId="2058E567" w14:textId="1213F346" w:rsidR="008D0E3B" w:rsidRDefault="008D0E3B">
      <w:r>
        <w:t xml:space="preserve">Installed </w:t>
      </w:r>
      <w:proofErr w:type="spellStart"/>
      <w:r>
        <w:t>HTMLHint</w:t>
      </w:r>
      <w:proofErr w:type="spellEnd"/>
    </w:p>
    <w:p w14:paraId="266F5FD3" w14:textId="2D323414" w:rsidR="008D0E3B" w:rsidRDefault="008D0E3B">
      <w:r>
        <w:t>Created a demo site containing html pages</w:t>
      </w:r>
    </w:p>
    <w:p w14:paraId="1723B9ED" w14:textId="3C9D83CF" w:rsidR="008D0E3B" w:rsidRDefault="008D0E3B">
      <w:r>
        <w:t xml:space="preserve">Created </w:t>
      </w:r>
      <w:r w:rsidRPr="008D0E3B">
        <w:rPr>
          <w:b/>
          <w:bCs/>
        </w:rPr>
        <w:t>.</w:t>
      </w:r>
      <w:proofErr w:type="spellStart"/>
      <w:r w:rsidRPr="008D0E3B">
        <w:rPr>
          <w:b/>
          <w:bCs/>
        </w:rPr>
        <w:t>htmlhintrc</w:t>
      </w:r>
      <w:proofErr w:type="spellEnd"/>
      <w:r>
        <w:t xml:space="preserve"> with default rules</w:t>
      </w:r>
    </w:p>
    <w:p w14:paraId="1D32FB85" w14:textId="24EF6D90" w:rsidR="008D0E3B" w:rsidRDefault="008D0E3B">
      <w:r>
        <w:t xml:space="preserve">Ran </w:t>
      </w:r>
      <w:proofErr w:type="spellStart"/>
      <w:r>
        <w:t>HTMLHint</w:t>
      </w:r>
      <w:proofErr w:type="spellEnd"/>
      <w:r>
        <w:t xml:space="preserve"> on all HTML files in demo project</w:t>
      </w:r>
    </w:p>
    <w:p w14:paraId="3AF2DD26" w14:textId="46512695" w:rsidR="002F4E6F" w:rsidRDefault="002F4E6F">
      <w:r>
        <w:t>Added VS Code schema support to have config file recognized by editors with JSON schema support to enable autocompletion and validation for the .</w:t>
      </w:r>
      <w:proofErr w:type="spellStart"/>
      <w:r>
        <w:t>htmlhintrc</w:t>
      </w:r>
      <w:proofErr w:type="spellEnd"/>
      <w:r>
        <w:t xml:space="preserve"> file. </w:t>
      </w:r>
    </w:p>
    <w:p w14:paraId="0279B934" w14:textId="44DCA29D" w:rsidR="007D519C" w:rsidRDefault="007D519C">
      <w:r w:rsidRPr="007D519C">
        <w:drawing>
          <wp:inline distT="0" distB="0" distL="0" distR="0" wp14:anchorId="5F574510" wp14:editId="059E28C8">
            <wp:extent cx="2088860" cy="4093648"/>
            <wp:effectExtent l="0" t="0" r="6985" b="2540"/>
            <wp:docPr id="795829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58294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099695" cy="4114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8761E4" w14:textId="5DAF15BE" w:rsidR="007D519C" w:rsidRDefault="007D519C">
      <w:r w:rsidRPr="007D519C">
        <w:lastRenderedPageBreak/>
        <w:drawing>
          <wp:inline distT="0" distB="0" distL="0" distR="0" wp14:anchorId="20E1F883" wp14:editId="23A0F88C">
            <wp:extent cx="5943600" cy="1243330"/>
            <wp:effectExtent l="0" t="0" r="0" b="0"/>
            <wp:docPr id="3497638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976387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43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D519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0E3B"/>
    <w:rsid w:val="0003054C"/>
    <w:rsid w:val="002F4E6F"/>
    <w:rsid w:val="007D519C"/>
    <w:rsid w:val="008D0E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EFA8AA"/>
  <w15:chartTrackingRefBased/>
  <w15:docId w15:val="{5B5A0A40-CC8F-43CD-8742-7CDC2535E9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D0E3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D0E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D0E3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D0E3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D0E3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D0E3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D0E3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D0E3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D0E3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D0E3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D0E3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D0E3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D0E3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D0E3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D0E3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D0E3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D0E3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D0E3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D0E3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D0E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D0E3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D0E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D0E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D0E3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D0E3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D0E3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D0E3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D0E3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D0E3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2</Pages>
  <Words>37</Words>
  <Characters>328</Characters>
  <Application>Microsoft Office Word</Application>
  <DocSecurity>0</DocSecurity>
  <Lines>19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Jordan Johnson</dc:creator>
  <cp:keywords/>
  <dc:description/>
  <cp:lastModifiedBy>Jordan Johnson</cp:lastModifiedBy>
  <cp:revision>2</cp:revision>
  <dcterms:created xsi:type="dcterms:W3CDTF">2026-10-14T07:46:00Z</dcterms:created>
  <dcterms:modified xsi:type="dcterms:W3CDTF">2026-10-14T07:58:00Z</dcterms:modified>
</cp:coreProperties>
</file>