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9128A" w14:textId="2F866001" w:rsidR="007D519C" w:rsidRDefault="007D519C" w:rsidP="007D519C">
      <w:pPr>
        <w:pStyle w:val="Title"/>
      </w:pPr>
      <w:r>
        <w:t>Documentation Quality Pipeline Case Study</w:t>
      </w:r>
    </w:p>
    <w:p w14:paraId="22688A7D" w14:textId="7E917DEE" w:rsidR="007D519C" w:rsidRDefault="007D519C" w:rsidP="007D519C">
      <w:pPr>
        <w:pStyle w:val="Heading1"/>
      </w:pPr>
      <w:r>
        <w:t>HTMLHint</w:t>
      </w:r>
    </w:p>
    <w:p w14:paraId="2058E567" w14:textId="1213F346" w:rsidR="008D0E3B" w:rsidRDefault="008D0E3B">
      <w:r>
        <w:t>Installed HTMLHint</w:t>
      </w:r>
    </w:p>
    <w:p w14:paraId="266F5FD3" w14:textId="2D323414" w:rsidR="008D0E3B" w:rsidRDefault="008D0E3B">
      <w:r>
        <w:t>Created a demo site containing html pages</w:t>
      </w:r>
    </w:p>
    <w:p w14:paraId="1723B9ED" w14:textId="3C9D83CF" w:rsidR="008D0E3B" w:rsidRDefault="008D0E3B">
      <w:r>
        <w:t xml:space="preserve">Created </w:t>
      </w:r>
      <w:r w:rsidRPr="008D0E3B">
        <w:rPr>
          <w:b/>
          <w:bCs/>
        </w:rPr>
        <w:t>.htmlhintrc</w:t>
      </w:r>
      <w:r>
        <w:t xml:space="preserve"> with default rules</w:t>
      </w:r>
    </w:p>
    <w:p w14:paraId="1D32FB85" w14:textId="24EF6D90" w:rsidR="008D0E3B" w:rsidRDefault="008D0E3B">
      <w:r>
        <w:t>Ran HTMLHint on all HTML files in demo project</w:t>
      </w:r>
    </w:p>
    <w:p w14:paraId="3AF2DD26" w14:textId="46512695" w:rsidR="002F4E6F" w:rsidRDefault="002F4E6F">
      <w:r>
        <w:t xml:space="preserve">Added VS Code schema support to have config file recognized by editors with JSON schema support to enable autocompletion and validation for the .htmlhintrc file. </w:t>
      </w:r>
    </w:p>
    <w:p w14:paraId="0279B934" w14:textId="44DCA29D" w:rsidR="007D519C" w:rsidRDefault="007D519C">
      <w:r w:rsidRPr="007D519C">
        <w:rPr>
          <w:noProof/>
        </w:rPr>
        <w:drawing>
          <wp:inline distT="0" distB="0" distL="0" distR="0" wp14:anchorId="5F574510" wp14:editId="059E28C8">
            <wp:extent cx="2088860" cy="4093648"/>
            <wp:effectExtent l="0" t="0" r="6985" b="2540"/>
            <wp:docPr id="79582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29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99695" cy="411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761E4" w14:textId="5DAF15BE" w:rsidR="007D519C" w:rsidRDefault="007D519C">
      <w:r w:rsidRPr="007D519C">
        <w:rPr>
          <w:noProof/>
        </w:rPr>
        <w:lastRenderedPageBreak/>
        <w:drawing>
          <wp:inline distT="0" distB="0" distL="0" distR="0" wp14:anchorId="20E1F883" wp14:editId="23A0F88C">
            <wp:extent cx="5943600" cy="1243330"/>
            <wp:effectExtent l="0" t="0" r="0" b="0"/>
            <wp:docPr id="349763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7638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F1F23" w14:textId="77777777" w:rsidR="003208E9" w:rsidRDefault="003208E9"/>
    <w:p w14:paraId="13016EAC" w14:textId="73D96505" w:rsidR="003208E9" w:rsidRDefault="003208E9">
      <w:r>
        <w:t>I created a custom HTMLHint configuration file which ensured no style tags cannot be used inside the html. Only references to an external css file can be used. D</w:t>
      </w:r>
    </w:p>
    <w:p w14:paraId="0D79440A" w14:textId="2C683FA2" w:rsidR="003208E9" w:rsidRDefault="003208E9">
      <w:r w:rsidRPr="003208E9">
        <w:drawing>
          <wp:inline distT="0" distB="0" distL="0" distR="0" wp14:anchorId="365DE68B" wp14:editId="2D05B144">
            <wp:extent cx="5943600" cy="1066165"/>
            <wp:effectExtent l="0" t="0" r="0" b="635"/>
            <wp:docPr id="127737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3700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6168" w14:textId="1B0253C0" w:rsidR="003208E9" w:rsidRDefault="003208E9">
      <w:r w:rsidRPr="003208E9">
        <w:drawing>
          <wp:inline distT="0" distB="0" distL="0" distR="0" wp14:anchorId="4353B3EF" wp14:editId="7D2AA0BA">
            <wp:extent cx="2581635" cy="762106"/>
            <wp:effectExtent l="0" t="0" r="9525" b="0"/>
            <wp:docPr id="173371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112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11210" w14:textId="5F553537" w:rsidR="003208E9" w:rsidRDefault="003208E9">
      <w:r w:rsidRPr="003208E9">
        <w:lastRenderedPageBreak/>
        <w:drawing>
          <wp:inline distT="0" distB="0" distL="0" distR="0" wp14:anchorId="62E77B23" wp14:editId="22475182">
            <wp:extent cx="5476875" cy="4488580"/>
            <wp:effectExtent l="0" t="0" r="0" b="7620"/>
            <wp:docPr id="176660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6043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8249" cy="4497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562F" w14:textId="0F665D30" w:rsidR="003208E9" w:rsidRDefault="003208E9">
      <w:r>
        <w:t xml:space="preserve">I removed the style section from the HTML file </w:t>
      </w:r>
      <w:r w:rsidR="00581A1F">
        <w:t xml:space="preserve">and put the css in a separate file </w:t>
      </w:r>
      <w:r>
        <w:t xml:space="preserve">and reran the HTMLHint command </w:t>
      </w:r>
      <w:r w:rsidR="00581A1F">
        <w:t>with no errors</w:t>
      </w:r>
    </w:p>
    <w:p w14:paraId="72553B29" w14:textId="17617232" w:rsidR="00581A1F" w:rsidRDefault="00581A1F">
      <w:r w:rsidRPr="00581A1F">
        <w:drawing>
          <wp:inline distT="0" distB="0" distL="0" distR="0" wp14:anchorId="1066A622" wp14:editId="6C0B12BB">
            <wp:extent cx="5943600" cy="727075"/>
            <wp:effectExtent l="0" t="0" r="0" b="0"/>
            <wp:docPr id="681082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829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5492" w14:textId="1E04A709" w:rsidR="00581A1F" w:rsidRDefault="00581A1F">
      <w:r w:rsidRPr="00581A1F">
        <w:lastRenderedPageBreak/>
        <w:drawing>
          <wp:inline distT="0" distB="0" distL="0" distR="0" wp14:anchorId="3388C575" wp14:editId="1DCA28B6">
            <wp:extent cx="5943600" cy="3193415"/>
            <wp:effectExtent l="0" t="0" r="0" b="6985"/>
            <wp:docPr id="1651731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7316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1A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E3B"/>
    <w:rsid w:val="0003054C"/>
    <w:rsid w:val="002F4E6F"/>
    <w:rsid w:val="003208E9"/>
    <w:rsid w:val="00581A1F"/>
    <w:rsid w:val="0072420C"/>
    <w:rsid w:val="007D519C"/>
    <w:rsid w:val="008D0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FA8AA"/>
  <w15:chartTrackingRefBased/>
  <w15:docId w15:val="{5B5A0A40-CC8F-43CD-8742-7CDC2535E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0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0E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E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E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0E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0E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E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E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E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E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E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E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E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E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E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E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E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E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102</Words>
  <Characters>564</Characters>
  <Application>Microsoft Office Word</Application>
  <DocSecurity>0</DocSecurity>
  <Lines>22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Johnson</dc:creator>
  <cp:keywords/>
  <dc:description/>
  <cp:lastModifiedBy>Jordan Johnson</cp:lastModifiedBy>
  <cp:revision>3</cp:revision>
  <dcterms:created xsi:type="dcterms:W3CDTF">2026-10-14T07:46:00Z</dcterms:created>
  <dcterms:modified xsi:type="dcterms:W3CDTF">2026-10-15T02:49:00Z</dcterms:modified>
</cp:coreProperties>
</file>