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D3B9" w14:textId="17F238D0" w:rsidR="005F534B" w:rsidRDefault="00006235" w:rsidP="005F534B">
      <w:pPr>
        <w:pStyle w:val="NoSpacing"/>
        <w:jc w:val="both"/>
        <w:rPr>
          <w:rFonts w:cs="Calibri"/>
          <w:sz w:val="24"/>
          <w:szCs w:val="24"/>
        </w:rPr>
      </w:pPr>
      <w:proofErr w:type="gramStart"/>
      <w:r>
        <w:rPr>
          <w:rFonts w:cs="Calibri"/>
          <w:sz w:val="24"/>
          <w:szCs w:val="24"/>
        </w:rPr>
        <w:t>September xx,</w:t>
      </w:r>
      <w:proofErr w:type="gramEnd"/>
      <w:r>
        <w:rPr>
          <w:rFonts w:cs="Calibri"/>
          <w:sz w:val="24"/>
          <w:szCs w:val="24"/>
        </w:rPr>
        <w:t xml:space="preserve"> 2026</w:t>
      </w:r>
    </w:p>
    <w:p w14:paraId="69FC79FF" w14:textId="5B76046A" w:rsidR="00006235" w:rsidRPr="00006235" w:rsidRDefault="00006235" w:rsidP="005F534B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Dr. Analie Patena</w:t>
      </w:r>
    </w:p>
    <w:p w14:paraId="20243D32" w14:textId="37E2DDC8" w:rsidR="005F534B" w:rsidRPr="005F534B" w:rsidRDefault="00006235" w:rsidP="005F534B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College Dean</w:t>
      </w:r>
    </w:p>
    <w:p w14:paraId="294C6A9A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  <w:r w:rsidRPr="005F534B">
        <w:rPr>
          <w:rFonts w:cs="Calibri"/>
          <w:sz w:val="24"/>
          <w:szCs w:val="24"/>
        </w:rPr>
        <w:t>St. Bridget College</w:t>
      </w:r>
    </w:p>
    <w:p w14:paraId="6F25DC24" w14:textId="77777777" w:rsid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133D0A2D" w14:textId="2885F8D4" w:rsidR="00006235" w:rsidRDefault="00006235" w:rsidP="005F534B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Dear Dr. Patena</w:t>
      </w:r>
    </w:p>
    <w:p w14:paraId="795C28C4" w14:textId="77777777" w:rsidR="00006235" w:rsidRPr="005F534B" w:rsidRDefault="00006235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1A7B3BEE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  <w:r w:rsidRPr="005F534B">
        <w:rPr>
          <w:rFonts w:cs="Calibri"/>
          <w:sz w:val="24"/>
          <w:szCs w:val="24"/>
        </w:rPr>
        <w:t>Greetings of peace!</w:t>
      </w:r>
    </w:p>
    <w:p w14:paraId="04B6CDD7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6B9326EE" w14:textId="56A99C34" w:rsidR="005F534B" w:rsidRDefault="005F534B" w:rsidP="005F534B">
      <w:pPr>
        <w:pStyle w:val="NoSpacing"/>
        <w:jc w:val="both"/>
        <w:rPr>
          <w:b/>
        </w:rPr>
      </w:pPr>
      <w:r w:rsidRPr="005F534B">
        <w:rPr>
          <w:rFonts w:cs="Calibri"/>
          <w:sz w:val="24"/>
          <w:szCs w:val="24"/>
        </w:rPr>
        <w:t>We, the proponents from the Bachelor of Science in Information Technology (BSIT) program of St. Bridget College, are currently conducting our capstone project entitled:</w:t>
      </w:r>
      <w:r>
        <w:rPr>
          <w:rFonts w:cs="Calibri"/>
          <w:sz w:val="24"/>
          <w:szCs w:val="24"/>
        </w:rPr>
        <w:t xml:space="preserve"> </w:t>
      </w:r>
      <w:r w:rsidR="000603FD" w:rsidRPr="000603FD">
        <w:rPr>
          <w:b/>
        </w:rPr>
        <w:t>“SAGE (Smart Assistant for Group-Based Education): Enhancing Knowledge Through AI-Powered Gamified E-Learning and Collaboration.”</w:t>
      </w:r>
    </w:p>
    <w:p w14:paraId="43DA53A7" w14:textId="77777777" w:rsidR="000603FD" w:rsidRPr="000603FD" w:rsidRDefault="000603FD" w:rsidP="005F534B">
      <w:pPr>
        <w:pStyle w:val="NoSpacing"/>
        <w:jc w:val="both"/>
        <w:rPr>
          <w:rFonts w:cs="Calibri"/>
          <w:b/>
          <w:sz w:val="24"/>
          <w:szCs w:val="24"/>
        </w:rPr>
      </w:pPr>
    </w:p>
    <w:p w14:paraId="29255DD1" w14:textId="4E210D2D" w:rsidR="005F534B" w:rsidRDefault="005F534B" w:rsidP="005F534B">
      <w:pPr>
        <w:pStyle w:val="NoSpacing"/>
        <w:jc w:val="both"/>
      </w:pPr>
      <w:r w:rsidRPr="005F534B">
        <w:rPr>
          <w:rFonts w:cs="Calibri"/>
          <w:sz w:val="24"/>
          <w:szCs w:val="24"/>
        </w:rPr>
        <w:t xml:space="preserve">As part of the development and evaluation of our capstone project, we have prepared a research instrument that will be used to assess the system's </w:t>
      </w:r>
      <w:r w:rsidR="000603FD">
        <w:t>effectiveness, usability, and overall performance of the SAGE system in terms of user engagement, learning support, collaboration, and user satisfaction</w:t>
      </w:r>
      <w:r w:rsidR="00006235">
        <w:t>.</w:t>
      </w:r>
    </w:p>
    <w:p w14:paraId="3CB66F06" w14:textId="77777777" w:rsidR="000603FD" w:rsidRPr="005F534B" w:rsidRDefault="000603FD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4C6399BB" w14:textId="4B1AF61B" w:rsidR="005F534B" w:rsidRDefault="000603FD" w:rsidP="005F534B">
      <w:pPr>
        <w:pStyle w:val="NoSpacing"/>
        <w:jc w:val="both"/>
      </w:pPr>
      <w:r>
        <w:t xml:space="preserve">As part of the development and evaluation of our capstone project, we have prepared a research instrument that will be used to assess the </w:t>
      </w:r>
      <w:r>
        <w:rPr>
          <w:rStyle w:val="Strong"/>
        </w:rPr>
        <w:t>effectiveness, usability, and overall performance of the SAGE system in terms of user engagement, learning support, collaboration, and user satisfaction</w:t>
      </w:r>
      <w:r>
        <w:t>.</w:t>
      </w:r>
    </w:p>
    <w:p w14:paraId="646052EE" w14:textId="77777777" w:rsidR="000603FD" w:rsidRPr="000603FD" w:rsidRDefault="000603FD" w:rsidP="005F534B">
      <w:pPr>
        <w:pStyle w:val="NoSpacing"/>
        <w:jc w:val="both"/>
      </w:pPr>
    </w:p>
    <w:p w14:paraId="240D8BED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  <w:r w:rsidRPr="005F534B">
        <w:rPr>
          <w:rFonts w:cs="Calibri"/>
          <w:sz w:val="24"/>
          <w:szCs w:val="24"/>
        </w:rPr>
        <w:t xml:space="preserve">Attached to this letter are </w:t>
      </w:r>
      <w:r w:rsidRPr="00240875">
        <w:rPr>
          <w:rFonts w:cs="Calibri"/>
          <w:sz w:val="24"/>
          <w:szCs w:val="24"/>
          <w:highlight w:val="yellow"/>
        </w:rPr>
        <w:t>the project overview, objectives, and the research instrument</w:t>
      </w:r>
      <w:r w:rsidRPr="005F534B">
        <w:rPr>
          <w:rFonts w:cs="Calibri"/>
          <w:sz w:val="24"/>
          <w:szCs w:val="24"/>
        </w:rPr>
        <w:t xml:space="preserve"> for your review and validation.</w:t>
      </w:r>
    </w:p>
    <w:p w14:paraId="36BDD9A4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2C533A8D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  <w:r w:rsidRPr="005F534B">
        <w:rPr>
          <w:rFonts w:cs="Calibri"/>
          <w:sz w:val="24"/>
          <w:szCs w:val="24"/>
        </w:rPr>
        <w:t>We sincerely appreciate your support and consideration. Thank you very much, and we look forward to your favorable response.</w:t>
      </w:r>
    </w:p>
    <w:p w14:paraId="0FFA0220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25368D86" w14:textId="77777777" w:rsidR="00006235" w:rsidRDefault="00006235" w:rsidP="005F534B">
      <w:pPr>
        <w:pStyle w:val="NoSpacing"/>
        <w:jc w:val="both"/>
        <w:rPr>
          <w:rFonts w:cs="Calibri"/>
          <w:sz w:val="24"/>
          <w:szCs w:val="24"/>
        </w:rPr>
        <w:sectPr w:rsidR="00006235" w:rsidSect="005F534B">
          <w:headerReference w:type="default" r:id="rId7"/>
          <w:footerReference w:type="default" r:id="rId8"/>
          <w:pgSz w:w="12240" w:h="15840"/>
          <w:pgMar w:top="1620" w:right="1440" w:bottom="990" w:left="1440" w:header="510" w:footer="283" w:gutter="0"/>
          <w:cols w:space="708"/>
          <w:docGrid w:linePitch="360"/>
        </w:sectPr>
      </w:pPr>
    </w:p>
    <w:p w14:paraId="0530435F" w14:textId="77777777" w:rsid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  <w:r w:rsidRPr="005F534B">
        <w:rPr>
          <w:rFonts w:cs="Calibri"/>
          <w:sz w:val="24"/>
          <w:szCs w:val="24"/>
        </w:rPr>
        <w:t>Respectfully yours,</w:t>
      </w:r>
    </w:p>
    <w:p w14:paraId="22EE3F50" w14:textId="749EB411" w:rsid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1D44C664" w14:textId="77777777" w:rsidR="00006235" w:rsidRPr="005F534B" w:rsidRDefault="00006235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2BF1E02B" w14:textId="0803089E" w:rsidR="005F534B" w:rsidRPr="005F534B" w:rsidRDefault="00C144DA" w:rsidP="005F534B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Cantos, William Jr</w:t>
      </w:r>
      <w:r w:rsidR="00006235">
        <w:rPr>
          <w:rFonts w:cs="Calibri"/>
          <w:sz w:val="24"/>
          <w:szCs w:val="24"/>
        </w:rPr>
        <w:t>.</w:t>
      </w:r>
      <w:r>
        <w:rPr>
          <w:rFonts w:cs="Calibri"/>
          <w:sz w:val="24"/>
          <w:szCs w:val="24"/>
        </w:rPr>
        <w:t xml:space="preserve"> T.</w:t>
      </w:r>
    </w:p>
    <w:p w14:paraId="28FF94E4" w14:textId="6E38DC7B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7ED11EF6" w14:textId="4F67D815" w:rsidR="005F534B" w:rsidRPr="005F534B" w:rsidRDefault="00C144DA" w:rsidP="005F534B">
      <w:pPr>
        <w:pStyle w:val="NoSpacing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Casao</w:t>
      </w:r>
      <w:proofErr w:type="spellEnd"/>
      <w:r>
        <w:rPr>
          <w:rFonts w:cs="Calibri"/>
          <w:sz w:val="24"/>
          <w:szCs w:val="24"/>
        </w:rPr>
        <w:t>, Kim Loyd B.</w:t>
      </w:r>
    </w:p>
    <w:p w14:paraId="2B7A6FC6" w14:textId="77777777" w:rsidR="005F534B" w:rsidRP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3AEE8394" w14:textId="23DE7D0E" w:rsidR="005F534B" w:rsidRPr="005F534B" w:rsidRDefault="00C144DA" w:rsidP="005F534B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Melendrez, Jomar C.</w:t>
      </w:r>
    </w:p>
    <w:p w14:paraId="3D55B842" w14:textId="0E43CB06" w:rsidR="005F534B" w:rsidRDefault="005F534B" w:rsidP="005F534B">
      <w:pPr>
        <w:pStyle w:val="NoSpacing"/>
        <w:jc w:val="both"/>
        <w:rPr>
          <w:rFonts w:cs="Calibri"/>
          <w:sz w:val="24"/>
          <w:szCs w:val="24"/>
        </w:rPr>
      </w:pPr>
    </w:p>
    <w:p w14:paraId="01500E02" w14:textId="794C3EE3" w:rsidR="005F534B" w:rsidRDefault="00C144DA" w:rsidP="005F534B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Sanchez, Justine C.</w:t>
      </w:r>
    </w:p>
    <w:p w14:paraId="59D06D42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063CDA53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28F23EFD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41188F60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6F9C3C75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3A4142B1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7A51C057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75F25B6D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3B6B8F7F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70226449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09E50F41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5739EB6D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5E3FA9A2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1374CE56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73B4A9D3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68DCA398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0E9D9444" w14:textId="437C4F7A" w:rsidR="00006235" w:rsidRDefault="00006235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Noted By:</w:t>
      </w:r>
    </w:p>
    <w:p w14:paraId="45505A9D" w14:textId="77777777" w:rsidR="00006235" w:rsidRDefault="00006235">
      <w:pPr>
        <w:pStyle w:val="NoSpacing"/>
        <w:jc w:val="both"/>
        <w:rPr>
          <w:rFonts w:cs="Calibri"/>
          <w:sz w:val="24"/>
          <w:szCs w:val="24"/>
        </w:rPr>
      </w:pPr>
    </w:p>
    <w:p w14:paraId="42C08674" w14:textId="67680338" w:rsidR="00006235" w:rsidRDefault="00006235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Mr. Jerome B. Geli, BSIT</w:t>
      </w:r>
    </w:p>
    <w:p w14:paraId="702EACD3" w14:textId="054F2AC9" w:rsidR="00006235" w:rsidRPr="005F534B" w:rsidRDefault="00006235"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Project Adviser</w:t>
      </w:r>
    </w:p>
    <w:sectPr w:rsidR="00006235" w:rsidRPr="005F534B" w:rsidSect="00006235">
      <w:type w:val="continuous"/>
      <w:pgSz w:w="12240" w:h="15840"/>
      <w:pgMar w:top="1620" w:right="1440" w:bottom="990" w:left="1440" w:header="510" w:footer="283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EF09" w14:textId="77777777" w:rsidR="001F5AE0" w:rsidRDefault="001F5AE0" w:rsidP="00F444AF">
      <w:pPr>
        <w:spacing w:after="0" w:line="240" w:lineRule="auto"/>
      </w:pPr>
      <w:r>
        <w:separator/>
      </w:r>
    </w:p>
  </w:endnote>
  <w:endnote w:type="continuationSeparator" w:id="0">
    <w:p w14:paraId="565D87E2" w14:textId="77777777" w:rsidR="001F5AE0" w:rsidRDefault="001F5AE0" w:rsidP="00F4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C84C" w14:textId="77777777" w:rsidR="005C4951" w:rsidRDefault="005C4951" w:rsidP="005C4951">
    <w:pPr>
      <w:pStyle w:val="Footer"/>
    </w:pPr>
    <w:r>
      <w:rPr>
        <w:noProof/>
        <w:lang w:eastAsia="en-PH"/>
      </w:rPr>
      <w:drawing>
        <wp:inline distT="0" distB="0" distL="0" distR="0" wp14:anchorId="6D7D0118" wp14:editId="6F9FEEBA">
          <wp:extent cx="5934075" cy="257175"/>
          <wp:effectExtent l="0" t="0" r="9525" b="9525"/>
          <wp:docPr id="2082893127" name="Picture 2082893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873AB3A" w14:textId="77777777" w:rsidR="005C4951" w:rsidRDefault="005C4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2982" w14:textId="77777777" w:rsidR="001F5AE0" w:rsidRDefault="001F5AE0" w:rsidP="00F444AF">
      <w:pPr>
        <w:spacing w:after="0" w:line="240" w:lineRule="auto"/>
      </w:pPr>
      <w:r>
        <w:separator/>
      </w:r>
    </w:p>
  </w:footnote>
  <w:footnote w:type="continuationSeparator" w:id="0">
    <w:p w14:paraId="673475F1" w14:textId="77777777" w:rsidR="001F5AE0" w:rsidRDefault="001F5AE0" w:rsidP="00F44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8542" w14:textId="7729FDBE" w:rsidR="00F444AF" w:rsidRPr="00F444AF" w:rsidRDefault="00F444AF" w:rsidP="00F444AF">
    <w:pPr>
      <w:pStyle w:val="Header"/>
    </w:pPr>
    <w:r w:rsidRPr="00F444AF">
      <w:rPr>
        <w:noProof/>
        <w:lang w:eastAsia="en-PH"/>
      </w:rPr>
      <w:drawing>
        <wp:inline distT="0" distB="0" distL="0" distR="0" wp14:anchorId="6220BEA3" wp14:editId="0520CB72">
          <wp:extent cx="6315075" cy="578882"/>
          <wp:effectExtent l="0" t="0" r="0" b="0"/>
          <wp:docPr id="192093364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7802" cy="58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078"/>
    <w:multiLevelType w:val="hybridMultilevel"/>
    <w:tmpl w:val="FBF8FF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0332D"/>
    <w:multiLevelType w:val="hybridMultilevel"/>
    <w:tmpl w:val="FBF8FF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B32F9"/>
    <w:multiLevelType w:val="hybridMultilevel"/>
    <w:tmpl w:val="FBF8FF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EFF"/>
    <w:multiLevelType w:val="multilevel"/>
    <w:tmpl w:val="1162562E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4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25" w:hanging="1800"/>
      </w:pPr>
      <w:rPr>
        <w:rFonts w:hint="default"/>
      </w:rPr>
    </w:lvl>
  </w:abstractNum>
  <w:abstractNum w:abstractNumId="4" w15:restartNumberingAfterBreak="0">
    <w:nsid w:val="11C26B3B"/>
    <w:multiLevelType w:val="multilevel"/>
    <w:tmpl w:val="52A6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4E25D9D"/>
    <w:multiLevelType w:val="multilevel"/>
    <w:tmpl w:val="2DE6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B4E2C57"/>
    <w:multiLevelType w:val="multilevel"/>
    <w:tmpl w:val="9A5C2616"/>
    <w:lvl w:ilvl="0">
      <w:start w:val="1"/>
      <w:numFmt w:val="bullet"/>
      <w:lvlText w:val=""/>
      <w:lvlJc w:val="left"/>
      <w:pPr>
        <w:tabs>
          <w:tab w:val="num" w:pos="1185"/>
        </w:tabs>
        <w:ind w:left="11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05"/>
        </w:tabs>
        <w:ind w:left="19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25"/>
        </w:tabs>
        <w:ind w:left="26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45"/>
        </w:tabs>
        <w:ind w:left="33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65"/>
        </w:tabs>
        <w:ind w:left="40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85"/>
        </w:tabs>
        <w:ind w:left="47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05"/>
        </w:tabs>
        <w:ind w:left="55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25"/>
        </w:tabs>
        <w:ind w:left="62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45"/>
        </w:tabs>
        <w:ind w:left="694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5773F"/>
    <w:multiLevelType w:val="multilevel"/>
    <w:tmpl w:val="1162562E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4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25" w:hanging="1800"/>
      </w:pPr>
      <w:rPr>
        <w:rFonts w:hint="default"/>
      </w:rPr>
    </w:lvl>
  </w:abstractNum>
  <w:abstractNum w:abstractNumId="8" w15:restartNumberingAfterBreak="0">
    <w:nsid w:val="2E581BB3"/>
    <w:multiLevelType w:val="hybridMultilevel"/>
    <w:tmpl w:val="CD388BFC"/>
    <w:lvl w:ilvl="0" w:tplc="3409000F">
      <w:start w:val="1"/>
      <w:numFmt w:val="decimal"/>
      <w:lvlText w:val="%1."/>
      <w:lvlJc w:val="left"/>
      <w:pPr>
        <w:ind w:left="825" w:hanging="360"/>
      </w:pPr>
    </w:lvl>
    <w:lvl w:ilvl="1" w:tplc="34090019" w:tentative="1">
      <w:start w:val="1"/>
      <w:numFmt w:val="lowerLetter"/>
      <w:lvlText w:val="%2."/>
      <w:lvlJc w:val="left"/>
      <w:pPr>
        <w:ind w:left="1545" w:hanging="360"/>
      </w:pPr>
    </w:lvl>
    <w:lvl w:ilvl="2" w:tplc="3409001B" w:tentative="1">
      <w:start w:val="1"/>
      <w:numFmt w:val="lowerRoman"/>
      <w:lvlText w:val="%3."/>
      <w:lvlJc w:val="right"/>
      <w:pPr>
        <w:ind w:left="2265" w:hanging="180"/>
      </w:pPr>
    </w:lvl>
    <w:lvl w:ilvl="3" w:tplc="3409000F" w:tentative="1">
      <w:start w:val="1"/>
      <w:numFmt w:val="decimal"/>
      <w:lvlText w:val="%4."/>
      <w:lvlJc w:val="left"/>
      <w:pPr>
        <w:ind w:left="2985" w:hanging="360"/>
      </w:pPr>
    </w:lvl>
    <w:lvl w:ilvl="4" w:tplc="34090019" w:tentative="1">
      <w:start w:val="1"/>
      <w:numFmt w:val="lowerLetter"/>
      <w:lvlText w:val="%5."/>
      <w:lvlJc w:val="left"/>
      <w:pPr>
        <w:ind w:left="3705" w:hanging="360"/>
      </w:pPr>
    </w:lvl>
    <w:lvl w:ilvl="5" w:tplc="3409001B" w:tentative="1">
      <w:start w:val="1"/>
      <w:numFmt w:val="lowerRoman"/>
      <w:lvlText w:val="%6."/>
      <w:lvlJc w:val="right"/>
      <w:pPr>
        <w:ind w:left="4425" w:hanging="180"/>
      </w:pPr>
    </w:lvl>
    <w:lvl w:ilvl="6" w:tplc="3409000F" w:tentative="1">
      <w:start w:val="1"/>
      <w:numFmt w:val="decimal"/>
      <w:lvlText w:val="%7."/>
      <w:lvlJc w:val="left"/>
      <w:pPr>
        <w:ind w:left="5145" w:hanging="360"/>
      </w:pPr>
    </w:lvl>
    <w:lvl w:ilvl="7" w:tplc="34090019" w:tentative="1">
      <w:start w:val="1"/>
      <w:numFmt w:val="lowerLetter"/>
      <w:lvlText w:val="%8."/>
      <w:lvlJc w:val="left"/>
      <w:pPr>
        <w:ind w:left="5865" w:hanging="360"/>
      </w:pPr>
    </w:lvl>
    <w:lvl w:ilvl="8" w:tplc="3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" w15:restartNumberingAfterBreak="0">
    <w:nsid w:val="43264EA2"/>
    <w:multiLevelType w:val="multilevel"/>
    <w:tmpl w:val="C7B2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73FF1"/>
    <w:multiLevelType w:val="multilevel"/>
    <w:tmpl w:val="2AA8CC8C"/>
    <w:lvl w:ilvl="0">
      <w:start w:val="1"/>
      <w:numFmt w:val="bullet"/>
      <w:lvlText w:val=""/>
      <w:lvlJc w:val="left"/>
      <w:pPr>
        <w:tabs>
          <w:tab w:val="num" w:pos="1185"/>
        </w:tabs>
        <w:ind w:left="1185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90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25"/>
        </w:tabs>
        <w:ind w:left="26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45"/>
        </w:tabs>
        <w:ind w:left="33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65"/>
        </w:tabs>
        <w:ind w:left="40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85"/>
        </w:tabs>
        <w:ind w:left="47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05"/>
        </w:tabs>
        <w:ind w:left="55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25"/>
        </w:tabs>
        <w:ind w:left="62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45"/>
        </w:tabs>
        <w:ind w:left="694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B7583"/>
    <w:multiLevelType w:val="hybridMultilevel"/>
    <w:tmpl w:val="FBF8FF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63E45"/>
    <w:multiLevelType w:val="multilevel"/>
    <w:tmpl w:val="427ABAEC"/>
    <w:lvl w:ilvl="0">
      <w:start w:val="1"/>
      <w:numFmt w:val="bullet"/>
      <w:lvlText w:val=""/>
      <w:lvlJc w:val="left"/>
      <w:pPr>
        <w:tabs>
          <w:tab w:val="num" w:pos="1185"/>
        </w:tabs>
        <w:ind w:left="11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05"/>
        </w:tabs>
        <w:ind w:left="19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25"/>
        </w:tabs>
        <w:ind w:left="26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45"/>
        </w:tabs>
        <w:ind w:left="33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65"/>
        </w:tabs>
        <w:ind w:left="40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85"/>
        </w:tabs>
        <w:ind w:left="47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05"/>
        </w:tabs>
        <w:ind w:left="55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25"/>
        </w:tabs>
        <w:ind w:left="62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45"/>
        </w:tabs>
        <w:ind w:left="694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7093D"/>
    <w:multiLevelType w:val="multilevel"/>
    <w:tmpl w:val="3052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9A14B35"/>
    <w:multiLevelType w:val="multilevel"/>
    <w:tmpl w:val="68AC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8E271E5"/>
    <w:multiLevelType w:val="multilevel"/>
    <w:tmpl w:val="724E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C7C1CE2"/>
    <w:multiLevelType w:val="hybridMultilevel"/>
    <w:tmpl w:val="7B92FBBC"/>
    <w:lvl w:ilvl="0" w:tplc="07D615A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D646F"/>
    <w:multiLevelType w:val="hybridMultilevel"/>
    <w:tmpl w:val="F4286C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D459A1"/>
    <w:multiLevelType w:val="hybridMultilevel"/>
    <w:tmpl w:val="FBF8FF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794409">
    <w:abstractNumId w:val="9"/>
  </w:num>
  <w:num w:numId="2" w16cid:durableId="1418553260">
    <w:abstractNumId w:val="14"/>
  </w:num>
  <w:num w:numId="3" w16cid:durableId="1167865575">
    <w:abstractNumId w:val="5"/>
  </w:num>
  <w:num w:numId="4" w16cid:durableId="1845852069">
    <w:abstractNumId w:val="13"/>
  </w:num>
  <w:num w:numId="5" w16cid:durableId="1623730397">
    <w:abstractNumId w:val="15"/>
  </w:num>
  <w:num w:numId="6" w16cid:durableId="158353625">
    <w:abstractNumId w:val="4"/>
  </w:num>
  <w:num w:numId="7" w16cid:durableId="1682733077">
    <w:abstractNumId w:val="12"/>
  </w:num>
  <w:num w:numId="8" w16cid:durableId="793014570">
    <w:abstractNumId w:val="6"/>
  </w:num>
  <w:num w:numId="9" w16cid:durableId="1206213723">
    <w:abstractNumId w:val="10"/>
  </w:num>
  <w:num w:numId="10" w16cid:durableId="756558156">
    <w:abstractNumId w:val="8"/>
  </w:num>
  <w:num w:numId="11" w16cid:durableId="1426418252">
    <w:abstractNumId w:val="3"/>
  </w:num>
  <w:num w:numId="12" w16cid:durableId="1673021467">
    <w:abstractNumId w:val="17"/>
  </w:num>
  <w:num w:numId="13" w16cid:durableId="1022392883">
    <w:abstractNumId w:val="1"/>
  </w:num>
  <w:num w:numId="14" w16cid:durableId="232591126">
    <w:abstractNumId w:val="16"/>
  </w:num>
  <w:num w:numId="15" w16cid:durableId="1400398185">
    <w:abstractNumId w:val="2"/>
  </w:num>
  <w:num w:numId="16" w16cid:durableId="1961570849">
    <w:abstractNumId w:val="11"/>
  </w:num>
  <w:num w:numId="17" w16cid:durableId="1638486525">
    <w:abstractNumId w:val="0"/>
  </w:num>
  <w:num w:numId="18" w16cid:durableId="262761436">
    <w:abstractNumId w:val="18"/>
  </w:num>
  <w:num w:numId="19" w16cid:durableId="2074305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AF"/>
    <w:rsid w:val="00006235"/>
    <w:rsid w:val="0001032F"/>
    <w:rsid w:val="000603FD"/>
    <w:rsid w:val="0006075E"/>
    <w:rsid w:val="0006600C"/>
    <w:rsid w:val="0006752F"/>
    <w:rsid w:val="000712E3"/>
    <w:rsid w:val="000B6E11"/>
    <w:rsid w:val="000E1CD7"/>
    <w:rsid w:val="001808FA"/>
    <w:rsid w:val="00184CC0"/>
    <w:rsid w:val="001A09D3"/>
    <w:rsid w:val="001B5086"/>
    <w:rsid w:val="001D70E9"/>
    <w:rsid w:val="001F5AE0"/>
    <w:rsid w:val="00240875"/>
    <w:rsid w:val="002803FE"/>
    <w:rsid w:val="00287F0C"/>
    <w:rsid w:val="00290479"/>
    <w:rsid w:val="002B6BCF"/>
    <w:rsid w:val="002C2983"/>
    <w:rsid w:val="002E3DCB"/>
    <w:rsid w:val="00303651"/>
    <w:rsid w:val="0031125B"/>
    <w:rsid w:val="00322669"/>
    <w:rsid w:val="003778BC"/>
    <w:rsid w:val="003960DE"/>
    <w:rsid w:val="00416599"/>
    <w:rsid w:val="00421A54"/>
    <w:rsid w:val="00432433"/>
    <w:rsid w:val="004328E2"/>
    <w:rsid w:val="00435E94"/>
    <w:rsid w:val="004569DF"/>
    <w:rsid w:val="00456EAB"/>
    <w:rsid w:val="004718F3"/>
    <w:rsid w:val="00483119"/>
    <w:rsid w:val="004D4403"/>
    <w:rsid w:val="004E1FD0"/>
    <w:rsid w:val="005123DB"/>
    <w:rsid w:val="00523BFD"/>
    <w:rsid w:val="00597215"/>
    <w:rsid w:val="005B4433"/>
    <w:rsid w:val="005C4951"/>
    <w:rsid w:val="005D1995"/>
    <w:rsid w:val="005E56AC"/>
    <w:rsid w:val="005F534B"/>
    <w:rsid w:val="00607702"/>
    <w:rsid w:val="00640F22"/>
    <w:rsid w:val="00694E34"/>
    <w:rsid w:val="006C2D40"/>
    <w:rsid w:val="006C4B72"/>
    <w:rsid w:val="006C5C22"/>
    <w:rsid w:val="006D2C6A"/>
    <w:rsid w:val="006E0275"/>
    <w:rsid w:val="00703C00"/>
    <w:rsid w:val="0075320E"/>
    <w:rsid w:val="0075346C"/>
    <w:rsid w:val="00764033"/>
    <w:rsid w:val="007767B4"/>
    <w:rsid w:val="00792F10"/>
    <w:rsid w:val="007931F7"/>
    <w:rsid w:val="007A5FF0"/>
    <w:rsid w:val="007F22E9"/>
    <w:rsid w:val="0083128E"/>
    <w:rsid w:val="008365A1"/>
    <w:rsid w:val="00840E37"/>
    <w:rsid w:val="00872508"/>
    <w:rsid w:val="008E487F"/>
    <w:rsid w:val="00A17B4D"/>
    <w:rsid w:val="00A366C1"/>
    <w:rsid w:val="00A72FED"/>
    <w:rsid w:val="00AA6E7E"/>
    <w:rsid w:val="00B30F36"/>
    <w:rsid w:val="00B942C3"/>
    <w:rsid w:val="00BA38D9"/>
    <w:rsid w:val="00BC536F"/>
    <w:rsid w:val="00C144DA"/>
    <w:rsid w:val="00C1769B"/>
    <w:rsid w:val="00C22AA9"/>
    <w:rsid w:val="00C35B74"/>
    <w:rsid w:val="00CC3A75"/>
    <w:rsid w:val="00CE5275"/>
    <w:rsid w:val="00D3436C"/>
    <w:rsid w:val="00D66F30"/>
    <w:rsid w:val="00E21B31"/>
    <w:rsid w:val="00ED189D"/>
    <w:rsid w:val="00F444AF"/>
    <w:rsid w:val="00F556A6"/>
    <w:rsid w:val="00FB4C87"/>
    <w:rsid w:val="00FF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C477D"/>
  <w15:chartTrackingRefBased/>
  <w15:docId w15:val="{2F937BCE-7CDF-4760-AB04-457533B0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E34"/>
  </w:style>
  <w:style w:type="paragraph" w:styleId="Heading1">
    <w:name w:val="heading 1"/>
    <w:basedOn w:val="Normal"/>
    <w:next w:val="Normal"/>
    <w:link w:val="Heading1Char"/>
    <w:uiPriority w:val="9"/>
    <w:qFormat/>
    <w:rsid w:val="00F4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4AF"/>
  </w:style>
  <w:style w:type="paragraph" w:styleId="Footer">
    <w:name w:val="footer"/>
    <w:basedOn w:val="Normal"/>
    <w:link w:val="FooterChar"/>
    <w:uiPriority w:val="99"/>
    <w:unhideWhenUsed/>
    <w:rsid w:val="00F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4AF"/>
  </w:style>
  <w:style w:type="paragraph" w:styleId="NoSpacing">
    <w:name w:val="No Spacing"/>
    <w:uiPriority w:val="1"/>
    <w:qFormat/>
    <w:rsid w:val="0029047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29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06075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08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8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8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8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8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D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D40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060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Agusto</dc:creator>
  <cp:keywords/>
  <dc:description/>
  <cp:lastModifiedBy>Jomar C. Melendrez</cp:lastModifiedBy>
  <cp:revision>58</cp:revision>
  <dcterms:created xsi:type="dcterms:W3CDTF">2026-06-23T01:13:00Z</dcterms:created>
  <dcterms:modified xsi:type="dcterms:W3CDTF">2026-09-11T00:46:00Z</dcterms:modified>
</cp:coreProperties>
</file>