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2E3F" w14:textId="77777777" w:rsidR="007116A5" w:rsidRDefault="000A6D1F">
      <w:pPr>
        <w:spacing w:before="480" w:after="240"/>
        <w:jc w:val="center"/>
      </w:pPr>
      <w:r>
        <w:rPr>
          <w:b/>
          <w:bCs/>
          <w:color w:val="2E75B6"/>
          <w:sz w:val="40"/>
          <w:szCs w:val="40"/>
        </w:rPr>
        <w:t>MODELAGEM DE DADOS</w:t>
      </w:r>
    </w:p>
    <w:p w14:paraId="63200286" w14:textId="2405831E" w:rsidR="007116A5" w:rsidRDefault="000A6D1F">
      <w:pPr>
        <w:spacing w:after="80"/>
        <w:jc w:val="center"/>
      </w:pPr>
      <w:r>
        <w:rPr>
          <w:b/>
          <w:bCs/>
          <w:sz w:val="30"/>
          <w:szCs w:val="30"/>
        </w:rPr>
        <w:t>Tabelas Muro — Filas Assíncronas</w:t>
      </w:r>
    </w:p>
    <w:p w14:paraId="5E0DAE23" w14:textId="77777777" w:rsidR="007116A5" w:rsidRDefault="000A6D1F">
      <w:pPr>
        <w:spacing w:after="480"/>
        <w:jc w:val="center"/>
      </w:pPr>
      <w:r>
        <w:rPr>
          <w:color w:val="595959"/>
        </w:rPr>
        <w:t xml:space="preserve">Integração CAASP — Implantação </w:t>
      </w:r>
      <w:proofErr w:type="gramStart"/>
      <w:r>
        <w:rPr>
          <w:color w:val="595959"/>
        </w:rPr>
        <w:t>Protheus  |</w:t>
      </w:r>
      <w:proofErr w:type="gramEnd"/>
      <w:r>
        <w:rPr>
          <w:color w:val="595959"/>
        </w:rPr>
        <w:t xml:space="preserve">  Revisão 2 — 6 tabelas</w:t>
      </w:r>
    </w:p>
    <w:p w14:paraId="4DDE5E4A" w14:textId="77777777" w:rsidR="007116A5" w:rsidRDefault="007116A5">
      <w:pPr>
        <w:pBdr>
          <w:bottom w:val="single" w:sz="6" w:space="1" w:color="2E75B6"/>
        </w:pBdr>
      </w:pPr>
    </w:p>
    <w:p w14:paraId="66D41419" w14:textId="77777777" w:rsidR="007116A5" w:rsidRDefault="007116A5"/>
    <w:p w14:paraId="7113ED67" w14:textId="77777777" w:rsidR="007116A5" w:rsidRDefault="000A6D1F">
      <w:pPr>
        <w:pStyle w:val="Ttulo1"/>
      </w:pPr>
      <w:r>
        <w:t>1. Visão Geral</w:t>
      </w:r>
    </w:p>
    <w:p w14:paraId="24877EF5" w14:textId="77777777" w:rsidR="007116A5" w:rsidRDefault="000A6D1F">
      <w:r>
        <w:t xml:space="preserve">Seis tabelas Muro Z são criadas no SIGACFG para suportar o processamento assíncrono. Em relação à versão anterior, </w:t>
      </w:r>
      <w:proofErr w:type="spellStart"/>
      <w:r>
        <w:t>NFe</w:t>
      </w:r>
      <w:proofErr w:type="spellEnd"/>
      <w:r>
        <w:t xml:space="preserve"> Saída e Devolução foram separadas em tabelas distintas (ZZA e ZZB), garantindo isolamento total de filas e permitindo agendamento com prioridade de execução independente por domínio.</w:t>
      </w:r>
    </w:p>
    <w:p w14:paraId="7D1E3E43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2319"/>
        <w:gridCol w:w="1874"/>
        <w:gridCol w:w="2149"/>
        <w:gridCol w:w="1810"/>
      </w:tblGrid>
      <w:tr w:rsidR="007116A5" w14:paraId="233F5F4A" w14:textId="77777777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9890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887B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Domínio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AB0D" w14:textId="77777777" w:rsidR="007116A5" w:rsidRDefault="000A6D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origem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FCA" w14:textId="77777777" w:rsidR="007116A5" w:rsidRDefault="000A6D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processador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E225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Chave unicidade</w:t>
            </w:r>
          </w:p>
        </w:tc>
      </w:tr>
      <w:tr w:rsidR="007116A5" w14:paraId="693C745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560D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0517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Saída (</w:t>
            </w:r>
            <w:proofErr w:type="spellStart"/>
            <w:r>
              <w:rPr>
                <w:color w:val="000000"/>
                <w:sz w:val="20"/>
                <w:szCs w:val="20"/>
              </w:rPr>
              <w:t>cOper</w:t>
            </w:r>
            <w:proofErr w:type="spellEnd"/>
            <w:r>
              <w:rPr>
                <w:color w:val="000000"/>
                <w:sz w:val="20"/>
                <w:szCs w:val="20"/>
              </w:rPr>
              <w:t>=S)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316C" w14:textId="77777777" w:rsidR="007116A5" w:rsidRDefault="000A6D1F">
            <w:r>
              <w:rPr>
                <w:color w:val="000000"/>
                <w:sz w:val="20"/>
                <w:szCs w:val="20"/>
              </w:rPr>
              <w:t>FATPI01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F5EB" w14:textId="77777777" w:rsidR="007116A5" w:rsidRDefault="000A6D1F">
            <w:r>
              <w:rPr>
                <w:color w:val="000000"/>
                <w:sz w:val="20"/>
                <w:szCs w:val="20"/>
              </w:rPr>
              <w:t>FATZZA01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119D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ZZA_CHVNFE </w:t>
            </w:r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</w:tr>
      <w:tr w:rsidR="007116A5" w14:paraId="6A76BAA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6825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4509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Devolução (</w:t>
            </w:r>
            <w:proofErr w:type="spellStart"/>
            <w:r>
              <w:rPr>
                <w:color w:val="000000"/>
                <w:sz w:val="20"/>
                <w:szCs w:val="20"/>
              </w:rPr>
              <w:t>cOper</w:t>
            </w:r>
            <w:proofErr w:type="spellEnd"/>
            <w:r>
              <w:rPr>
                <w:color w:val="000000"/>
                <w:sz w:val="20"/>
                <w:szCs w:val="20"/>
              </w:rPr>
              <w:t>=D)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2BD5" w14:textId="77777777" w:rsidR="007116A5" w:rsidRDefault="000A6D1F">
            <w:r>
              <w:rPr>
                <w:color w:val="000000"/>
                <w:sz w:val="20"/>
                <w:szCs w:val="20"/>
              </w:rPr>
              <w:t>FATPI01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61BF" w14:textId="77777777" w:rsidR="007116A5" w:rsidRDefault="000A6D1F">
            <w:r>
              <w:rPr>
                <w:color w:val="000000"/>
                <w:sz w:val="20"/>
                <w:szCs w:val="20"/>
              </w:rPr>
              <w:t>FATZZB01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B9C0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ZZB_CHVNFE </w:t>
            </w:r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</w:tr>
      <w:tr w:rsidR="007116A5" w14:paraId="0A8FC58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E346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444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Entrada (</w:t>
            </w:r>
            <w:proofErr w:type="spellStart"/>
            <w:r>
              <w:rPr>
                <w:color w:val="000000"/>
                <w:sz w:val="20"/>
                <w:szCs w:val="20"/>
              </w:rPr>
              <w:t>cOper</w:t>
            </w:r>
            <w:proofErr w:type="spellEnd"/>
            <w:r>
              <w:rPr>
                <w:color w:val="000000"/>
                <w:sz w:val="20"/>
                <w:szCs w:val="20"/>
              </w:rPr>
              <w:t>=E)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F465" w14:textId="77777777" w:rsidR="007116A5" w:rsidRDefault="000A6D1F">
            <w:r>
              <w:rPr>
                <w:color w:val="000000"/>
                <w:sz w:val="20"/>
                <w:szCs w:val="20"/>
              </w:rPr>
              <w:t>FATPI01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894D" w14:textId="77777777" w:rsidR="007116A5" w:rsidRDefault="000A6D1F">
            <w:r>
              <w:rPr>
                <w:color w:val="000000"/>
                <w:sz w:val="20"/>
                <w:szCs w:val="20"/>
              </w:rPr>
              <w:t>FATZZC01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3B2C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ZZC_CHVNFE </w:t>
            </w:r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</w:tr>
      <w:tr w:rsidR="007116A5" w14:paraId="0AAC14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7F66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4957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NFCe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(modelo 65)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6DE9" w14:textId="77777777" w:rsidR="007116A5" w:rsidRDefault="000A6D1F">
            <w:r>
              <w:rPr>
                <w:color w:val="000000"/>
                <w:sz w:val="20"/>
                <w:szCs w:val="20"/>
              </w:rPr>
              <w:t>FATPI01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85A6" w14:textId="77777777" w:rsidR="007116A5" w:rsidRDefault="000A6D1F">
            <w:r>
              <w:rPr>
                <w:color w:val="000000"/>
                <w:sz w:val="20"/>
                <w:szCs w:val="20"/>
              </w:rPr>
              <w:t>FATZZD01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EA7A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ZZD_CHVNFE </w:t>
            </w:r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</w:tr>
      <w:tr w:rsidR="007116A5" w14:paraId="60023C3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5C9A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3B37" w14:textId="77777777" w:rsidR="007116A5" w:rsidRDefault="000A6D1F">
            <w:r>
              <w:rPr>
                <w:color w:val="000000"/>
                <w:sz w:val="20"/>
                <w:szCs w:val="20"/>
              </w:rPr>
              <w:t>Recibo de Venda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7A75" w14:textId="77777777" w:rsidR="007116A5" w:rsidRDefault="000A6D1F">
            <w:r>
              <w:rPr>
                <w:color w:val="000000"/>
                <w:sz w:val="20"/>
                <w:szCs w:val="20"/>
              </w:rPr>
              <w:t>FATPI08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AD4D" w14:textId="77777777" w:rsidR="007116A5" w:rsidRDefault="000A6D1F">
            <w:r>
              <w:rPr>
                <w:color w:val="000000"/>
                <w:sz w:val="20"/>
                <w:szCs w:val="20"/>
              </w:rPr>
              <w:t>FATZZE01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31CB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ZZE_CODRCB </w:t>
            </w:r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</w:tr>
      <w:tr w:rsidR="007116A5" w14:paraId="048651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0E55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BDBB" w14:textId="77777777" w:rsidR="007116A5" w:rsidRDefault="000A6D1F">
            <w:r>
              <w:rPr>
                <w:color w:val="000000"/>
                <w:sz w:val="20"/>
                <w:szCs w:val="20"/>
              </w:rPr>
              <w:t>Produtos Pendentes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6329" w14:textId="77777777" w:rsidR="007116A5" w:rsidRDefault="000A6D1F">
            <w:r>
              <w:rPr>
                <w:color w:val="000000"/>
                <w:sz w:val="20"/>
                <w:szCs w:val="20"/>
              </w:rPr>
              <w:t>FATPI01/FATPI08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E685" w14:textId="77777777" w:rsidR="007116A5" w:rsidRDefault="000A6D1F">
            <w:r>
              <w:rPr>
                <w:color w:val="000000"/>
                <w:sz w:val="20"/>
                <w:szCs w:val="20"/>
              </w:rPr>
              <w:t>FATZZF01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7939" w14:textId="77777777" w:rsidR="007116A5" w:rsidRDefault="000A6D1F">
            <w:r>
              <w:rPr>
                <w:color w:val="000000"/>
                <w:sz w:val="20"/>
                <w:szCs w:val="20"/>
              </w:rPr>
              <w:t>ZZF_CHVREF + ZZF_TIPONF</w:t>
            </w:r>
          </w:p>
        </w:tc>
      </w:tr>
    </w:tbl>
    <w:p w14:paraId="2FFB2EFB" w14:textId="77777777" w:rsidR="007116A5" w:rsidRDefault="007116A5"/>
    <w:p w14:paraId="5246332A" w14:textId="77777777" w:rsidR="007116A5" w:rsidRDefault="000A6D1F">
      <w:r>
        <w:t xml:space="preserve">Domínio de STATUS: P = </w:t>
      </w:r>
      <w:proofErr w:type="gramStart"/>
      <w:r>
        <w:t>Pendente  |</w:t>
      </w:r>
      <w:proofErr w:type="gramEnd"/>
      <w:r>
        <w:t xml:space="preserve">  A = Em </w:t>
      </w:r>
      <w:proofErr w:type="gramStart"/>
      <w:r>
        <w:t>andamento  |</w:t>
      </w:r>
      <w:proofErr w:type="gramEnd"/>
      <w:r>
        <w:t xml:space="preserve">  S = </w:t>
      </w:r>
      <w:proofErr w:type="gramStart"/>
      <w:r>
        <w:t>Sucesso  |</w:t>
      </w:r>
      <w:proofErr w:type="gramEnd"/>
      <w:r>
        <w:t xml:space="preserve">  E = Erro</w:t>
      </w:r>
    </w:p>
    <w:p w14:paraId="6A25C63F" w14:textId="77777777" w:rsidR="007116A5" w:rsidRDefault="007116A5"/>
    <w:p w14:paraId="46333F9E" w14:textId="77777777" w:rsidR="007116A5" w:rsidRDefault="000A6D1F">
      <w:pPr>
        <w:pStyle w:val="Ttulo1"/>
      </w:pPr>
      <w:r>
        <w:t xml:space="preserve">2. ZZA — </w:t>
      </w:r>
      <w:proofErr w:type="spellStart"/>
      <w:r>
        <w:t>NFe</w:t>
      </w:r>
      <w:proofErr w:type="spellEnd"/>
      <w:r>
        <w:t xml:space="preserve"> Saída</w:t>
      </w:r>
    </w:p>
    <w:p w14:paraId="371C7D58" w14:textId="77777777" w:rsidR="007116A5" w:rsidRDefault="000A6D1F">
      <w:r>
        <w:t>Recebe notas fiscais modelo 55 de saída (</w:t>
      </w:r>
      <w:proofErr w:type="spellStart"/>
      <w:r>
        <w:t>cOper</w:t>
      </w:r>
      <w:proofErr w:type="spellEnd"/>
      <w:r>
        <w:t>=S). Motor: FZ_</w:t>
      </w:r>
      <w:proofErr w:type="gramStart"/>
      <w:r>
        <w:t>PROS</w:t>
      </w:r>
      <w:proofErr w:type="gramEnd"/>
      <w:r>
        <w:t>_X (MaNfs2Nfs). Separada da devolução para que volumes e falhas de cada operação não interfiram entre si.</w:t>
      </w:r>
    </w:p>
    <w:p w14:paraId="5B0176DA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326"/>
      </w:tblGrid>
      <w:tr w:rsidR="007116A5" w14:paraId="5205DA7F" w14:textId="77777777"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979E3" w14:textId="77777777" w:rsidR="007116A5" w:rsidRDefault="000A6D1F">
            <w:r>
              <w:rPr>
                <w:b/>
                <w:bCs/>
                <w:color w:val="FFFFFF"/>
              </w:rPr>
              <w:t>ZZA — Campos</w:t>
            </w:r>
          </w:p>
        </w:tc>
      </w:tr>
      <w:tr w:rsidR="007116A5" w14:paraId="274AF33C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1C98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C09F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5F98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F6CD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116A5" w14:paraId="75E49C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19B2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ZZA_FILIAL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6D6C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A512" w14:textId="77777777" w:rsidR="007116A5" w:rsidRDefault="000A6D1F">
            <w:r>
              <w:rPr>
                <w:color w:val="000000"/>
                <w:sz w:val="20"/>
                <w:szCs w:val="20"/>
              </w:rPr>
              <w:t>Filial do registro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8AE8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65F2B4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B43C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ZZA_COD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380B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B419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Sequencial gerado via </w:t>
            </w:r>
            <w:proofErr w:type="spellStart"/>
            <w:r>
              <w:rPr>
                <w:color w:val="000000"/>
                <w:sz w:val="20"/>
                <w:szCs w:val="20"/>
              </w:rPr>
              <w:t>GetSxeNum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DC1B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0028B7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3210" w14:textId="77777777" w:rsidR="007116A5" w:rsidRDefault="000A6D1F">
            <w:r>
              <w:rPr>
                <w:color w:val="000000"/>
                <w:sz w:val="20"/>
                <w:szCs w:val="20"/>
              </w:rPr>
              <w:t>ZZA_STATUS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5366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43C1" w14:textId="77777777" w:rsidR="007116A5" w:rsidRDefault="000A6D1F">
            <w:r>
              <w:rPr>
                <w:color w:val="000000"/>
                <w:sz w:val="20"/>
                <w:szCs w:val="20"/>
              </w:rPr>
              <w:t>P / A / S / 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F277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NN · </w:t>
            </w:r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</w:t>
            </w:r>
          </w:p>
        </w:tc>
      </w:tr>
      <w:tr w:rsidR="007116A5" w14:paraId="0E01C6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E486" w14:textId="77777777" w:rsidR="007116A5" w:rsidRDefault="000A6D1F">
            <w:r>
              <w:rPr>
                <w:color w:val="000000"/>
                <w:sz w:val="20"/>
                <w:szCs w:val="20"/>
              </w:rPr>
              <w:lastRenderedPageBreak/>
              <w:t>ZZA_CHVNFE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A945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93F5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Chave de acesso </w:t>
            </w:r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(44 dígitos)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FA52" w14:textId="77777777" w:rsidR="007116A5" w:rsidRDefault="000A6D1F">
            <w:r>
              <w:rPr>
                <w:color w:val="0F6E56"/>
                <w:sz w:val="20"/>
                <w:szCs w:val="20"/>
              </w:rPr>
              <w:t>Unicidade</w:t>
            </w:r>
          </w:p>
        </w:tc>
      </w:tr>
      <w:tr w:rsidR="007116A5" w14:paraId="0EFFEB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43DB" w14:textId="77777777" w:rsidR="007116A5" w:rsidRDefault="000A6D1F">
            <w:r>
              <w:rPr>
                <w:color w:val="000000"/>
                <w:sz w:val="20"/>
                <w:szCs w:val="20"/>
              </w:rPr>
              <w:t>ZZA_JSON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2982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514C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enriquecido pelo FATPI01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87C2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  <w:tr w:rsidR="007116A5" w14:paraId="241795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C4CB" w14:textId="77777777" w:rsidR="007116A5" w:rsidRDefault="000A6D1F">
            <w:r>
              <w:rPr>
                <w:color w:val="000000"/>
                <w:sz w:val="20"/>
                <w:szCs w:val="20"/>
              </w:rPr>
              <w:t>ZZA_DTINCL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59F7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37BE" w14:textId="4ED0C647" w:rsidR="007116A5" w:rsidRDefault="000A6D1F">
            <w:r>
              <w:rPr>
                <w:color w:val="000000"/>
                <w:sz w:val="20"/>
                <w:szCs w:val="20"/>
              </w:rPr>
              <w:t xml:space="preserve">Data de </w:t>
            </w:r>
            <w:proofErr w:type="spellStart"/>
            <w:r>
              <w:rPr>
                <w:color w:val="000000"/>
                <w:sz w:val="20"/>
                <w:szCs w:val="20"/>
              </w:rPr>
              <w:t>inclusã</w:t>
            </w:r>
            <w:r w:rsidR="00BF0E00">
              <w:rPr>
                <w:color w:val="000000"/>
                <w:sz w:val="20"/>
                <w:szCs w:val="20"/>
              </w:rPr>
              <w:t>Dt.</w:t>
            </w:r>
            <w:r>
              <w:rPr>
                <w:color w:val="000000"/>
                <w:sz w:val="20"/>
                <w:szCs w:val="20"/>
              </w:rPr>
              <w:t>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33C9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3A61FD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E672" w14:textId="77777777" w:rsidR="007116A5" w:rsidRDefault="000A6D1F">
            <w:r>
              <w:rPr>
                <w:color w:val="000000"/>
                <w:sz w:val="20"/>
                <w:szCs w:val="20"/>
              </w:rPr>
              <w:t>ZZA_HRINCL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625B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06B6" w14:textId="77777777" w:rsidR="007116A5" w:rsidRDefault="000A6D1F">
            <w:r>
              <w:rPr>
                <w:color w:val="000000"/>
                <w:sz w:val="20"/>
                <w:szCs w:val="20"/>
              </w:rPr>
              <w:t>Hora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6329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537020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B24B" w14:textId="77777777" w:rsidR="007116A5" w:rsidRDefault="000A6D1F">
            <w:r>
              <w:rPr>
                <w:color w:val="000000"/>
                <w:sz w:val="20"/>
                <w:szCs w:val="20"/>
              </w:rPr>
              <w:t>ZZA_DTPROC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D2C5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9C25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Data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0357" w14:textId="77777777" w:rsidR="007116A5" w:rsidRDefault="007116A5"/>
        </w:tc>
      </w:tr>
      <w:tr w:rsidR="007116A5" w14:paraId="185A9B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56BF" w14:textId="77777777" w:rsidR="007116A5" w:rsidRDefault="000A6D1F">
            <w:r>
              <w:rPr>
                <w:color w:val="000000"/>
                <w:sz w:val="20"/>
                <w:szCs w:val="20"/>
              </w:rPr>
              <w:t>ZZA_HRPROC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8C4B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E7D8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Hora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3810" w14:textId="77777777" w:rsidR="007116A5" w:rsidRDefault="007116A5"/>
        </w:tc>
      </w:tr>
      <w:tr w:rsidR="007116A5" w14:paraId="1FE095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2C9D" w14:textId="77777777" w:rsidR="007116A5" w:rsidRDefault="000A6D1F">
            <w:r>
              <w:rPr>
                <w:color w:val="000000"/>
                <w:sz w:val="20"/>
                <w:szCs w:val="20"/>
              </w:rPr>
              <w:t>ZZA_PRDPEND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6C50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F469" w14:textId="77777777" w:rsidR="007116A5" w:rsidRDefault="000A6D1F">
            <w:r>
              <w:rPr>
                <w:color w:val="000000"/>
                <w:sz w:val="20"/>
                <w:szCs w:val="20"/>
              </w:rPr>
              <w:t>S = bloqueada (produto pendente) | N = liberada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0E3A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7116A5" w14:paraId="3A5517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8F97" w14:textId="77777777" w:rsidR="007116A5" w:rsidRDefault="000A6D1F">
            <w:r>
              <w:rPr>
                <w:color w:val="000000"/>
                <w:sz w:val="20"/>
                <w:szCs w:val="20"/>
              </w:rPr>
              <w:t>ZZA_ERRMSG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471C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B9F1" w14:textId="77777777" w:rsidR="007116A5" w:rsidRDefault="000A6D1F">
            <w:r>
              <w:rPr>
                <w:color w:val="000000"/>
                <w:sz w:val="20"/>
                <w:szCs w:val="20"/>
              </w:rPr>
              <w:t>Log completo de erro do motor/</w:t>
            </w:r>
            <w:proofErr w:type="spellStart"/>
            <w:r>
              <w:rPr>
                <w:color w:val="000000"/>
                <w:sz w:val="20"/>
                <w:szCs w:val="20"/>
              </w:rPr>
              <w:t>ExecAuto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11F1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</w:tbl>
    <w:p w14:paraId="6D7937FC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 w:rsidR="007116A5" w14:paraId="7C03CF28" w14:textId="77777777">
        <w:tc>
          <w:tcPr>
            <w:tcW w:w="0" w:type="auto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5A1FA" w14:textId="77777777" w:rsidR="007116A5" w:rsidRDefault="000A6D1F">
            <w:r>
              <w:rPr>
                <w:b/>
                <w:bCs/>
                <w:color w:val="FFFFFF"/>
              </w:rPr>
              <w:t>ZZA — Índices</w:t>
            </w:r>
          </w:p>
        </w:tc>
      </w:tr>
      <w:tr w:rsidR="007116A5" w14:paraId="29EBDBD5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1B7B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1187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4BB2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7116A5" w14:paraId="796E78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5112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FF73" w14:textId="77777777" w:rsidR="007116A5" w:rsidRDefault="000A6D1F">
            <w:r>
              <w:rPr>
                <w:color w:val="000000"/>
                <w:sz w:val="20"/>
                <w:szCs w:val="20"/>
              </w:rPr>
              <w:t>ZZA_FILIAL + ZZA_COD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A56F" w14:textId="77777777" w:rsidR="007116A5" w:rsidRDefault="000A6D1F">
            <w:r>
              <w:rPr>
                <w:color w:val="000000"/>
                <w:sz w:val="20"/>
                <w:szCs w:val="20"/>
              </w:rPr>
              <w:t>Chave primária única</w:t>
            </w:r>
          </w:p>
        </w:tc>
      </w:tr>
      <w:tr w:rsidR="007116A5" w14:paraId="1EE2098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4312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D298" w14:textId="77777777" w:rsidR="007116A5" w:rsidRDefault="000A6D1F">
            <w:r>
              <w:rPr>
                <w:color w:val="000000"/>
                <w:sz w:val="20"/>
                <w:szCs w:val="20"/>
              </w:rPr>
              <w:t>ZZA_FILIAL + ZZA_STATUS + ZZA_DTINCL + ZZA_HRINCL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EEE1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Fila FIFO do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</w:tr>
      <w:tr w:rsidR="007116A5" w14:paraId="10BEEA1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4713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853C" w14:textId="77777777" w:rsidR="007116A5" w:rsidRDefault="000A6D1F">
            <w:r>
              <w:rPr>
                <w:color w:val="000000"/>
                <w:sz w:val="20"/>
                <w:szCs w:val="20"/>
              </w:rPr>
              <w:t>ZZA_FILIAL + ZZA_CHVNFE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26C4" w14:textId="77777777" w:rsidR="007116A5" w:rsidRDefault="000A6D1F">
            <w:r>
              <w:rPr>
                <w:color w:val="000000"/>
                <w:sz w:val="20"/>
                <w:szCs w:val="20"/>
              </w:rPr>
              <w:t>Unicidade + deduplicação</w:t>
            </w:r>
          </w:p>
        </w:tc>
      </w:tr>
      <w:tr w:rsidR="007116A5" w14:paraId="1879BF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7497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89B7" w14:textId="77777777" w:rsidR="007116A5" w:rsidRDefault="000A6D1F">
            <w:r>
              <w:rPr>
                <w:color w:val="000000"/>
                <w:sz w:val="20"/>
                <w:szCs w:val="20"/>
              </w:rPr>
              <w:t>ZZA_FILIAL + ZZA_PRDPEND + ZZA_STATUS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088C" w14:textId="77777777" w:rsidR="007116A5" w:rsidRDefault="000A6D1F">
            <w:r>
              <w:rPr>
                <w:color w:val="000000"/>
                <w:sz w:val="20"/>
                <w:szCs w:val="20"/>
              </w:rPr>
              <w:t>Liberar notas bloqueadas por produto</w:t>
            </w:r>
          </w:p>
        </w:tc>
      </w:tr>
    </w:tbl>
    <w:p w14:paraId="11AAAC4E" w14:textId="77777777" w:rsidR="007116A5" w:rsidRDefault="007116A5"/>
    <w:p w14:paraId="5BA0ECB3" w14:textId="77777777" w:rsidR="007116A5" w:rsidRDefault="000A6D1F">
      <w:pPr>
        <w:pStyle w:val="Ttulo1"/>
      </w:pPr>
      <w:r>
        <w:t xml:space="preserve">3. ZZB — </w:t>
      </w:r>
      <w:proofErr w:type="spellStart"/>
      <w:r>
        <w:t>NFe</w:t>
      </w:r>
      <w:proofErr w:type="spellEnd"/>
      <w:r>
        <w:t xml:space="preserve"> Devolução</w:t>
      </w:r>
    </w:p>
    <w:p w14:paraId="47A569FD" w14:textId="77777777" w:rsidR="007116A5" w:rsidRDefault="000A6D1F">
      <w:r>
        <w:t>Recebe devoluções de venda modelo 55 (</w:t>
      </w:r>
      <w:proofErr w:type="spellStart"/>
      <w:r>
        <w:t>cOper</w:t>
      </w:r>
      <w:proofErr w:type="spellEnd"/>
      <w:r>
        <w:t>=D). Motor: FZ_PRDEV_X (MATA103 tipo D/N). Fila dedicada permite agendamento de menor prioridade em relação às saídas.</w:t>
      </w:r>
    </w:p>
    <w:p w14:paraId="2FDFFC62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326"/>
      </w:tblGrid>
      <w:tr w:rsidR="007116A5" w14:paraId="7EC86AF9" w14:textId="77777777"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1FD8A" w14:textId="77777777" w:rsidR="007116A5" w:rsidRDefault="000A6D1F">
            <w:r>
              <w:rPr>
                <w:b/>
                <w:bCs/>
                <w:color w:val="FFFFFF"/>
              </w:rPr>
              <w:t>ZZB — Campos</w:t>
            </w:r>
          </w:p>
        </w:tc>
      </w:tr>
      <w:tr w:rsidR="007116A5" w14:paraId="58C51F6A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DC79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FE47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A7FC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3F40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116A5" w14:paraId="239BF7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02F2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ZZB_FILIAL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C4CD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9982" w14:textId="77777777" w:rsidR="007116A5" w:rsidRDefault="000A6D1F">
            <w:r>
              <w:rPr>
                <w:color w:val="000000"/>
                <w:sz w:val="20"/>
                <w:szCs w:val="20"/>
              </w:rPr>
              <w:t>Filial do registro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CA13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074D49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41E9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ZZB_COD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5ADB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3F2A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Sequencial gerado via </w:t>
            </w:r>
            <w:proofErr w:type="spellStart"/>
            <w:r>
              <w:rPr>
                <w:color w:val="000000"/>
                <w:sz w:val="20"/>
                <w:szCs w:val="20"/>
              </w:rPr>
              <w:t>GetSxeNum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07E9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5EA163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C4B6" w14:textId="77777777" w:rsidR="007116A5" w:rsidRDefault="000A6D1F">
            <w:r>
              <w:rPr>
                <w:color w:val="000000"/>
                <w:sz w:val="20"/>
                <w:szCs w:val="20"/>
              </w:rPr>
              <w:t>ZZB_STATUS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5887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07CA" w14:textId="77777777" w:rsidR="007116A5" w:rsidRDefault="000A6D1F">
            <w:r>
              <w:rPr>
                <w:color w:val="000000"/>
                <w:sz w:val="20"/>
                <w:szCs w:val="20"/>
              </w:rPr>
              <w:t>P / A / S / 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9491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NN · </w:t>
            </w:r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</w:t>
            </w:r>
          </w:p>
        </w:tc>
      </w:tr>
      <w:tr w:rsidR="007116A5" w14:paraId="7DA854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BE39" w14:textId="77777777" w:rsidR="007116A5" w:rsidRDefault="000A6D1F">
            <w:r>
              <w:rPr>
                <w:color w:val="000000"/>
                <w:sz w:val="20"/>
                <w:szCs w:val="20"/>
              </w:rPr>
              <w:t>ZZB_CHVNFE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8C1C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14AB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Chave de acesso </w:t>
            </w:r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(44 dígitos)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BFC2" w14:textId="77777777" w:rsidR="007116A5" w:rsidRDefault="000A6D1F">
            <w:r>
              <w:rPr>
                <w:color w:val="0F6E56"/>
                <w:sz w:val="20"/>
                <w:szCs w:val="20"/>
              </w:rPr>
              <w:t>Unicidade</w:t>
            </w:r>
          </w:p>
        </w:tc>
      </w:tr>
      <w:tr w:rsidR="007116A5" w14:paraId="7FBCC9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3E66" w14:textId="77777777" w:rsidR="007116A5" w:rsidRDefault="000A6D1F">
            <w:r>
              <w:rPr>
                <w:color w:val="000000"/>
                <w:sz w:val="20"/>
                <w:szCs w:val="20"/>
              </w:rPr>
              <w:t>ZZB_JSON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A658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6F42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enriquecido pelo FATPI01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2964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  <w:tr w:rsidR="007116A5" w14:paraId="0FCED9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9A0F" w14:textId="77777777" w:rsidR="007116A5" w:rsidRDefault="000A6D1F">
            <w:r>
              <w:rPr>
                <w:color w:val="000000"/>
                <w:sz w:val="20"/>
                <w:szCs w:val="20"/>
              </w:rPr>
              <w:t>ZZB_DTINCL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E406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AB52" w14:textId="77777777" w:rsidR="007116A5" w:rsidRDefault="000A6D1F">
            <w:r>
              <w:rPr>
                <w:color w:val="000000"/>
                <w:sz w:val="20"/>
                <w:szCs w:val="20"/>
              </w:rPr>
              <w:t>Data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4D6B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415850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4A8B" w14:textId="77777777" w:rsidR="007116A5" w:rsidRDefault="000A6D1F">
            <w:r>
              <w:rPr>
                <w:color w:val="000000"/>
                <w:sz w:val="20"/>
                <w:szCs w:val="20"/>
              </w:rPr>
              <w:t>ZZB_HRINCL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6DF1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A047" w14:textId="77777777" w:rsidR="007116A5" w:rsidRDefault="000A6D1F">
            <w:r>
              <w:rPr>
                <w:color w:val="000000"/>
                <w:sz w:val="20"/>
                <w:szCs w:val="20"/>
              </w:rPr>
              <w:t>Hora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82A8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43FE67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10D0" w14:textId="77777777" w:rsidR="007116A5" w:rsidRDefault="000A6D1F">
            <w:r>
              <w:rPr>
                <w:color w:val="000000"/>
                <w:sz w:val="20"/>
                <w:szCs w:val="20"/>
              </w:rPr>
              <w:t>ZZB_DTPROC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FDF1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BC20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Data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EC99" w14:textId="77777777" w:rsidR="007116A5" w:rsidRDefault="007116A5"/>
        </w:tc>
      </w:tr>
      <w:tr w:rsidR="007116A5" w14:paraId="1C807F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E7A1" w14:textId="77777777" w:rsidR="007116A5" w:rsidRDefault="000A6D1F">
            <w:r>
              <w:rPr>
                <w:color w:val="000000"/>
                <w:sz w:val="20"/>
                <w:szCs w:val="20"/>
              </w:rPr>
              <w:t>ZZB_HRPROC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D704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91E4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Hora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9EB6" w14:textId="77777777" w:rsidR="007116A5" w:rsidRDefault="007116A5"/>
        </w:tc>
      </w:tr>
      <w:tr w:rsidR="007116A5" w14:paraId="11E36A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A4CD" w14:textId="77777777" w:rsidR="007116A5" w:rsidRDefault="000A6D1F">
            <w:r>
              <w:rPr>
                <w:color w:val="000000"/>
                <w:sz w:val="20"/>
                <w:szCs w:val="20"/>
              </w:rPr>
              <w:lastRenderedPageBreak/>
              <w:t>ZZB_PRDPEND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08A4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4FF3" w14:textId="77777777" w:rsidR="007116A5" w:rsidRDefault="000A6D1F">
            <w:r>
              <w:rPr>
                <w:color w:val="000000"/>
                <w:sz w:val="20"/>
                <w:szCs w:val="20"/>
              </w:rPr>
              <w:t>S = bloqueada (produto pendente) | N = liberada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E4FD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7116A5" w14:paraId="0DB9E4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9FE3" w14:textId="77777777" w:rsidR="007116A5" w:rsidRDefault="000A6D1F">
            <w:r>
              <w:rPr>
                <w:color w:val="000000"/>
                <w:sz w:val="20"/>
                <w:szCs w:val="20"/>
              </w:rPr>
              <w:t>ZZB_ERRMSG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AE1E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88E4" w14:textId="77777777" w:rsidR="007116A5" w:rsidRDefault="000A6D1F">
            <w:r>
              <w:rPr>
                <w:color w:val="000000"/>
                <w:sz w:val="20"/>
                <w:szCs w:val="20"/>
              </w:rPr>
              <w:t>Log completo de erro do motor/</w:t>
            </w:r>
            <w:proofErr w:type="spellStart"/>
            <w:r>
              <w:rPr>
                <w:color w:val="000000"/>
                <w:sz w:val="20"/>
                <w:szCs w:val="20"/>
              </w:rPr>
              <w:t>ExecAuto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846C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</w:tbl>
    <w:p w14:paraId="2F8B3D7A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 w:rsidR="007116A5" w14:paraId="36998347" w14:textId="77777777">
        <w:tc>
          <w:tcPr>
            <w:tcW w:w="0" w:type="auto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24338" w14:textId="77777777" w:rsidR="007116A5" w:rsidRDefault="000A6D1F">
            <w:r>
              <w:rPr>
                <w:b/>
                <w:bCs/>
                <w:color w:val="FFFFFF"/>
              </w:rPr>
              <w:t>ZZB — Índices</w:t>
            </w:r>
          </w:p>
        </w:tc>
      </w:tr>
      <w:tr w:rsidR="007116A5" w14:paraId="73F3F1E0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FCA8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85E8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FD0E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7116A5" w14:paraId="1866FF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1EE0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64FE" w14:textId="77777777" w:rsidR="007116A5" w:rsidRDefault="000A6D1F">
            <w:r>
              <w:rPr>
                <w:color w:val="000000"/>
                <w:sz w:val="20"/>
                <w:szCs w:val="20"/>
              </w:rPr>
              <w:t>ZZB_FILIAL + ZZB_COD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A96" w14:textId="77777777" w:rsidR="007116A5" w:rsidRDefault="000A6D1F">
            <w:r>
              <w:rPr>
                <w:color w:val="000000"/>
                <w:sz w:val="20"/>
                <w:szCs w:val="20"/>
              </w:rPr>
              <w:t>Chave primária única</w:t>
            </w:r>
          </w:p>
        </w:tc>
      </w:tr>
      <w:tr w:rsidR="007116A5" w14:paraId="6A2B124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E918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2738" w14:textId="77777777" w:rsidR="007116A5" w:rsidRDefault="000A6D1F">
            <w:r>
              <w:rPr>
                <w:color w:val="000000"/>
                <w:sz w:val="20"/>
                <w:szCs w:val="20"/>
              </w:rPr>
              <w:t>ZZB_FILIAL + ZZB_STATUS + ZZB_DTINCL + ZZB_HRINCL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5F98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Fila FIFO do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</w:tr>
      <w:tr w:rsidR="007116A5" w14:paraId="7787657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E3C6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E791" w14:textId="77777777" w:rsidR="007116A5" w:rsidRDefault="000A6D1F">
            <w:r>
              <w:rPr>
                <w:color w:val="000000"/>
                <w:sz w:val="20"/>
                <w:szCs w:val="20"/>
              </w:rPr>
              <w:t>ZZB_FILIAL + ZZB_CHVNFE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67D6" w14:textId="77777777" w:rsidR="007116A5" w:rsidRDefault="000A6D1F">
            <w:r>
              <w:rPr>
                <w:color w:val="000000"/>
                <w:sz w:val="20"/>
                <w:szCs w:val="20"/>
              </w:rPr>
              <w:t>Unicidade + deduplicação</w:t>
            </w:r>
          </w:p>
        </w:tc>
      </w:tr>
      <w:tr w:rsidR="007116A5" w14:paraId="5AAE66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6A38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98EB" w14:textId="77777777" w:rsidR="007116A5" w:rsidRDefault="000A6D1F">
            <w:r>
              <w:rPr>
                <w:color w:val="000000"/>
                <w:sz w:val="20"/>
                <w:szCs w:val="20"/>
              </w:rPr>
              <w:t>ZZB_FILIAL + ZZB_PRDPEND + ZZB_STATUS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6084" w14:textId="77777777" w:rsidR="007116A5" w:rsidRDefault="000A6D1F">
            <w:r>
              <w:rPr>
                <w:color w:val="000000"/>
                <w:sz w:val="20"/>
                <w:szCs w:val="20"/>
              </w:rPr>
              <w:t>Liberar notas bloqueadas por produto</w:t>
            </w:r>
          </w:p>
        </w:tc>
      </w:tr>
    </w:tbl>
    <w:p w14:paraId="6F8E8A44" w14:textId="77777777" w:rsidR="007116A5" w:rsidRDefault="007116A5"/>
    <w:p w14:paraId="4A5B48B7" w14:textId="77777777" w:rsidR="007116A5" w:rsidRDefault="000A6D1F">
      <w:pPr>
        <w:pStyle w:val="Ttulo1"/>
      </w:pPr>
      <w:r>
        <w:t xml:space="preserve">4. ZZC — </w:t>
      </w:r>
      <w:proofErr w:type="spellStart"/>
      <w:r>
        <w:t>NFe</w:t>
      </w:r>
      <w:proofErr w:type="spellEnd"/>
      <w:r>
        <w:t xml:space="preserve"> Entrada</w:t>
      </w:r>
    </w:p>
    <w:p w14:paraId="2B01719E" w14:textId="77777777" w:rsidR="007116A5" w:rsidRDefault="000A6D1F">
      <w:r>
        <w:t>Recebe notas fiscais modelo 55 de entrada (</w:t>
      </w:r>
      <w:proofErr w:type="spellStart"/>
      <w:r>
        <w:t>cOper</w:t>
      </w:r>
      <w:proofErr w:type="spellEnd"/>
      <w:r>
        <w:t>=E) — compras e classificação. Motor: FZ_PROC_X (MATA120) + FZ_PRON_X (MATA103). Fila separada de ZZA e ZZB para não impactar o processamento de vendas.</w:t>
      </w:r>
    </w:p>
    <w:p w14:paraId="71708BC5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326"/>
      </w:tblGrid>
      <w:tr w:rsidR="007116A5" w14:paraId="22183C33" w14:textId="77777777"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3380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EE873" w14:textId="77777777" w:rsidR="007116A5" w:rsidRDefault="000A6D1F">
            <w:r>
              <w:rPr>
                <w:b/>
                <w:bCs/>
                <w:color w:val="FFFFFF"/>
              </w:rPr>
              <w:t>ZZC — Campos</w:t>
            </w:r>
          </w:p>
        </w:tc>
      </w:tr>
      <w:tr w:rsidR="007116A5" w14:paraId="6FE61801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41C1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38B1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C540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181F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116A5" w14:paraId="392601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C7C9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ZZC_FILIAL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59BE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7AD5" w14:textId="77777777" w:rsidR="007116A5" w:rsidRDefault="000A6D1F">
            <w:r>
              <w:rPr>
                <w:color w:val="000000"/>
                <w:sz w:val="20"/>
                <w:szCs w:val="20"/>
              </w:rPr>
              <w:t>Filial do registro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08B0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7801E3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595B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ZZC_COD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A4CB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C415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Sequencial gerado via </w:t>
            </w:r>
            <w:proofErr w:type="spellStart"/>
            <w:r>
              <w:rPr>
                <w:color w:val="000000"/>
                <w:sz w:val="20"/>
                <w:szCs w:val="20"/>
              </w:rPr>
              <w:t>GetSxeNum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3D49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13344D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BDC4" w14:textId="77777777" w:rsidR="007116A5" w:rsidRDefault="000A6D1F">
            <w:r>
              <w:rPr>
                <w:color w:val="000000"/>
                <w:sz w:val="20"/>
                <w:szCs w:val="20"/>
              </w:rPr>
              <w:t>ZZC_STATUS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0782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114" w14:textId="77777777" w:rsidR="007116A5" w:rsidRDefault="000A6D1F">
            <w:r>
              <w:rPr>
                <w:color w:val="000000"/>
                <w:sz w:val="20"/>
                <w:szCs w:val="20"/>
              </w:rPr>
              <w:t>P / A / S / 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D7B7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NN · </w:t>
            </w:r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</w:t>
            </w:r>
          </w:p>
        </w:tc>
      </w:tr>
      <w:tr w:rsidR="007116A5" w14:paraId="383974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3B61" w14:textId="77777777" w:rsidR="007116A5" w:rsidRDefault="000A6D1F">
            <w:r>
              <w:rPr>
                <w:color w:val="000000"/>
                <w:sz w:val="20"/>
                <w:szCs w:val="20"/>
              </w:rPr>
              <w:t>ZZC_CHVNFE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D1C6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9B75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Chave de acesso </w:t>
            </w:r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(44 dígitos)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9B2A" w14:textId="77777777" w:rsidR="007116A5" w:rsidRDefault="000A6D1F">
            <w:r>
              <w:rPr>
                <w:color w:val="0F6E56"/>
                <w:sz w:val="20"/>
                <w:szCs w:val="20"/>
              </w:rPr>
              <w:t>Unicidade</w:t>
            </w:r>
          </w:p>
        </w:tc>
      </w:tr>
      <w:tr w:rsidR="007116A5" w14:paraId="7A31AC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5356" w14:textId="77777777" w:rsidR="007116A5" w:rsidRDefault="000A6D1F">
            <w:r>
              <w:rPr>
                <w:color w:val="000000"/>
                <w:sz w:val="20"/>
                <w:szCs w:val="20"/>
              </w:rPr>
              <w:t>ZZC_JSON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B64D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7A51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enriquecido pelo FATPI01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672A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  <w:tr w:rsidR="007116A5" w14:paraId="727A36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F062" w14:textId="77777777" w:rsidR="007116A5" w:rsidRDefault="000A6D1F">
            <w:r>
              <w:rPr>
                <w:color w:val="000000"/>
                <w:sz w:val="20"/>
                <w:szCs w:val="20"/>
              </w:rPr>
              <w:t>ZZC_DTINCL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D89C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BFED" w14:textId="77777777" w:rsidR="007116A5" w:rsidRDefault="000A6D1F">
            <w:r>
              <w:rPr>
                <w:color w:val="000000"/>
                <w:sz w:val="20"/>
                <w:szCs w:val="20"/>
              </w:rPr>
              <w:t>Data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A643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3310F8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F83C" w14:textId="77777777" w:rsidR="007116A5" w:rsidRDefault="000A6D1F">
            <w:r>
              <w:rPr>
                <w:color w:val="000000"/>
                <w:sz w:val="20"/>
                <w:szCs w:val="20"/>
              </w:rPr>
              <w:t>ZZC_HRINCL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F82D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C324" w14:textId="77777777" w:rsidR="007116A5" w:rsidRDefault="000A6D1F">
            <w:r>
              <w:rPr>
                <w:color w:val="000000"/>
                <w:sz w:val="20"/>
                <w:szCs w:val="20"/>
              </w:rPr>
              <w:t>Hora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3263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46F505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6FFD" w14:textId="77777777" w:rsidR="007116A5" w:rsidRDefault="000A6D1F">
            <w:r>
              <w:rPr>
                <w:color w:val="000000"/>
                <w:sz w:val="20"/>
                <w:szCs w:val="20"/>
              </w:rPr>
              <w:t>ZZC_DTPROC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0DFC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448D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Data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C46A" w14:textId="77777777" w:rsidR="007116A5" w:rsidRDefault="007116A5"/>
        </w:tc>
      </w:tr>
      <w:tr w:rsidR="007116A5" w14:paraId="35900C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B347" w14:textId="77777777" w:rsidR="007116A5" w:rsidRDefault="000A6D1F">
            <w:r>
              <w:rPr>
                <w:color w:val="000000"/>
                <w:sz w:val="20"/>
                <w:szCs w:val="20"/>
              </w:rPr>
              <w:t>ZZC_HRPROC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70B3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6EEE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Hora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4328" w14:textId="77777777" w:rsidR="007116A5" w:rsidRDefault="007116A5"/>
        </w:tc>
      </w:tr>
      <w:tr w:rsidR="007116A5" w14:paraId="5727EF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13CB" w14:textId="77777777" w:rsidR="007116A5" w:rsidRDefault="000A6D1F">
            <w:r>
              <w:rPr>
                <w:color w:val="000000"/>
                <w:sz w:val="20"/>
                <w:szCs w:val="20"/>
              </w:rPr>
              <w:t>ZZC_PRDPEND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4E26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0E4D" w14:textId="77777777" w:rsidR="007116A5" w:rsidRDefault="000A6D1F">
            <w:r>
              <w:rPr>
                <w:color w:val="000000"/>
                <w:sz w:val="20"/>
                <w:szCs w:val="20"/>
              </w:rPr>
              <w:t>S = bloqueada (produto pendente) | N = liberada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7B9C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7116A5" w14:paraId="1A0CA0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AEB7" w14:textId="77777777" w:rsidR="007116A5" w:rsidRDefault="000A6D1F">
            <w:r>
              <w:rPr>
                <w:color w:val="000000"/>
                <w:sz w:val="20"/>
                <w:szCs w:val="20"/>
              </w:rPr>
              <w:t>ZZC_ERRMSG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6145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7626" w14:textId="77777777" w:rsidR="007116A5" w:rsidRDefault="000A6D1F">
            <w:r>
              <w:rPr>
                <w:color w:val="000000"/>
                <w:sz w:val="20"/>
                <w:szCs w:val="20"/>
              </w:rPr>
              <w:t>Log completo de erro do motor/</w:t>
            </w:r>
            <w:proofErr w:type="spellStart"/>
            <w:r>
              <w:rPr>
                <w:color w:val="000000"/>
                <w:sz w:val="20"/>
                <w:szCs w:val="20"/>
              </w:rPr>
              <w:t>ExecAuto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60BB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</w:tbl>
    <w:p w14:paraId="7163176F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 w:rsidR="007116A5" w14:paraId="300CD492" w14:textId="77777777">
        <w:tc>
          <w:tcPr>
            <w:tcW w:w="0" w:type="auto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3380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6EBB3" w14:textId="77777777" w:rsidR="007116A5" w:rsidRDefault="000A6D1F">
            <w:r>
              <w:rPr>
                <w:b/>
                <w:bCs/>
                <w:color w:val="FFFFFF"/>
              </w:rPr>
              <w:t>ZZC — Índices</w:t>
            </w:r>
          </w:p>
        </w:tc>
      </w:tr>
      <w:tr w:rsidR="007116A5" w14:paraId="591140B8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B4C3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8C5E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ED8F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7116A5" w14:paraId="2ECD87A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AE69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A445" w14:textId="77777777" w:rsidR="007116A5" w:rsidRDefault="000A6D1F">
            <w:r>
              <w:rPr>
                <w:color w:val="000000"/>
                <w:sz w:val="20"/>
                <w:szCs w:val="20"/>
              </w:rPr>
              <w:t>ZZC_FILIAL + ZZC_COD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D8C2" w14:textId="77777777" w:rsidR="007116A5" w:rsidRDefault="000A6D1F">
            <w:r>
              <w:rPr>
                <w:color w:val="000000"/>
                <w:sz w:val="20"/>
                <w:szCs w:val="20"/>
              </w:rPr>
              <w:t>Chave primária única</w:t>
            </w:r>
          </w:p>
        </w:tc>
      </w:tr>
      <w:tr w:rsidR="007116A5" w14:paraId="7C8CE1F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0C0F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59DD" w14:textId="77777777" w:rsidR="007116A5" w:rsidRDefault="000A6D1F">
            <w:r>
              <w:rPr>
                <w:color w:val="000000"/>
                <w:sz w:val="20"/>
                <w:szCs w:val="20"/>
              </w:rPr>
              <w:t>ZZC_FILIAL + ZZC_STATUS + ZZC_DTINCL + ZZC_HRINCL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58E3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Fila FIFO do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</w:tr>
      <w:tr w:rsidR="007116A5" w14:paraId="20D8B7B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ABD5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ED36" w14:textId="77777777" w:rsidR="007116A5" w:rsidRDefault="000A6D1F">
            <w:r>
              <w:rPr>
                <w:color w:val="000000"/>
                <w:sz w:val="20"/>
                <w:szCs w:val="20"/>
              </w:rPr>
              <w:t>ZZC_FILIAL + ZZC_CHVNFE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FA80" w14:textId="77777777" w:rsidR="007116A5" w:rsidRDefault="000A6D1F">
            <w:r>
              <w:rPr>
                <w:color w:val="000000"/>
                <w:sz w:val="20"/>
                <w:szCs w:val="20"/>
              </w:rPr>
              <w:t>Unicidade + deduplicação</w:t>
            </w:r>
          </w:p>
        </w:tc>
      </w:tr>
      <w:tr w:rsidR="007116A5" w14:paraId="5952E43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0907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1CB2" w14:textId="77777777" w:rsidR="007116A5" w:rsidRDefault="000A6D1F">
            <w:r>
              <w:rPr>
                <w:color w:val="000000"/>
                <w:sz w:val="20"/>
                <w:szCs w:val="20"/>
              </w:rPr>
              <w:t>ZZC_FILIAL + ZZC_PRDPEND + ZZC_STATUS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B99E" w14:textId="77777777" w:rsidR="007116A5" w:rsidRDefault="000A6D1F">
            <w:r>
              <w:rPr>
                <w:color w:val="000000"/>
                <w:sz w:val="20"/>
                <w:szCs w:val="20"/>
              </w:rPr>
              <w:t>Liberar notas bloqueadas por produto</w:t>
            </w:r>
          </w:p>
        </w:tc>
      </w:tr>
    </w:tbl>
    <w:p w14:paraId="5C0B3CD8" w14:textId="77777777" w:rsidR="007116A5" w:rsidRDefault="007116A5"/>
    <w:p w14:paraId="362A2341" w14:textId="77777777" w:rsidR="007116A5" w:rsidRDefault="000A6D1F">
      <w:pPr>
        <w:pStyle w:val="Ttulo1"/>
      </w:pPr>
      <w:r>
        <w:t xml:space="preserve">5. ZZD — </w:t>
      </w:r>
      <w:proofErr w:type="spellStart"/>
      <w:r>
        <w:t>NFCe</w:t>
      </w:r>
      <w:proofErr w:type="spellEnd"/>
      <w:r>
        <w:t xml:space="preserve"> (Modelo 65)</w:t>
      </w:r>
    </w:p>
    <w:p w14:paraId="099746F7" w14:textId="77777777" w:rsidR="007116A5" w:rsidRDefault="000A6D1F">
      <w:r>
        <w:t>Recebe notas fiscais de consumidor eletrônicas (modelo 65). O fiscal é responsabilidade do PDV da CAASP. Motor: FATPI0801 (FATPI08 sem fiscal) — registra venda e gera financeiro/contábil.</w:t>
      </w:r>
    </w:p>
    <w:p w14:paraId="0B8A16C0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326"/>
      </w:tblGrid>
      <w:tr w:rsidR="007116A5" w14:paraId="0B390F98" w14:textId="77777777"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3C348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76CE3" w14:textId="77777777" w:rsidR="007116A5" w:rsidRDefault="000A6D1F">
            <w:r>
              <w:rPr>
                <w:b/>
                <w:bCs/>
                <w:color w:val="FFFFFF"/>
              </w:rPr>
              <w:t>ZZD — Campos</w:t>
            </w:r>
          </w:p>
        </w:tc>
      </w:tr>
      <w:tr w:rsidR="007116A5" w14:paraId="6E6F3798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E681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A3C0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E221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DC9C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116A5" w14:paraId="2C4107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A3C7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ZZD_FILIAL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CFF4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8222" w14:textId="77777777" w:rsidR="007116A5" w:rsidRDefault="000A6D1F">
            <w:r>
              <w:rPr>
                <w:color w:val="000000"/>
                <w:sz w:val="20"/>
                <w:szCs w:val="20"/>
              </w:rPr>
              <w:t>Filial do registro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1890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470580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0CFE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ZZD_COD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4B6E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AF07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Sequencial gerado via </w:t>
            </w:r>
            <w:proofErr w:type="spellStart"/>
            <w:r>
              <w:rPr>
                <w:color w:val="000000"/>
                <w:sz w:val="20"/>
                <w:szCs w:val="20"/>
              </w:rPr>
              <w:t>GetSxeNum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60E1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734B10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F293" w14:textId="77777777" w:rsidR="007116A5" w:rsidRDefault="000A6D1F">
            <w:r>
              <w:rPr>
                <w:color w:val="000000"/>
                <w:sz w:val="20"/>
                <w:szCs w:val="20"/>
              </w:rPr>
              <w:t>ZZD_STATUS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B835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BC0C" w14:textId="77777777" w:rsidR="007116A5" w:rsidRDefault="000A6D1F">
            <w:r>
              <w:rPr>
                <w:color w:val="000000"/>
                <w:sz w:val="20"/>
                <w:szCs w:val="20"/>
              </w:rPr>
              <w:t>P / A / S / 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D653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NN · </w:t>
            </w:r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</w:t>
            </w:r>
          </w:p>
        </w:tc>
      </w:tr>
      <w:tr w:rsidR="007116A5" w14:paraId="07F835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7E98" w14:textId="77777777" w:rsidR="007116A5" w:rsidRDefault="000A6D1F">
            <w:r>
              <w:rPr>
                <w:color w:val="000000"/>
                <w:sz w:val="20"/>
                <w:szCs w:val="20"/>
              </w:rPr>
              <w:t>ZZD_CHVNFE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433D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79F1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Chave de acesso </w:t>
            </w:r>
            <w:proofErr w:type="spellStart"/>
            <w:r>
              <w:rPr>
                <w:color w:val="000000"/>
                <w:sz w:val="20"/>
                <w:szCs w:val="20"/>
              </w:rPr>
              <w:t>NFe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(44 dígitos)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D2EB" w14:textId="77777777" w:rsidR="007116A5" w:rsidRDefault="000A6D1F">
            <w:r>
              <w:rPr>
                <w:color w:val="0F6E56"/>
                <w:sz w:val="20"/>
                <w:szCs w:val="20"/>
              </w:rPr>
              <w:t>Unicidade</w:t>
            </w:r>
          </w:p>
        </w:tc>
      </w:tr>
      <w:tr w:rsidR="007116A5" w14:paraId="477309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5890" w14:textId="77777777" w:rsidR="007116A5" w:rsidRDefault="000A6D1F">
            <w:r>
              <w:rPr>
                <w:color w:val="000000"/>
                <w:sz w:val="20"/>
                <w:szCs w:val="20"/>
              </w:rPr>
              <w:t>ZZD_JSON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749C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7EE1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enriquecido pelo FATPI01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6178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  <w:tr w:rsidR="007116A5" w14:paraId="0289EA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2DA6" w14:textId="77777777" w:rsidR="007116A5" w:rsidRDefault="000A6D1F">
            <w:r>
              <w:rPr>
                <w:color w:val="000000"/>
                <w:sz w:val="20"/>
                <w:szCs w:val="20"/>
              </w:rPr>
              <w:t>ZZD_DTINCL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EC42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673B" w14:textId="77777777" w:rsidR="007116A5" w:rsidRDefault="000A6D1F">
            <w:r>
              <w:rPr>
                <w:color w:val="000000"/>
                <w:sz w:val="20"/>
                <w:szCs w:val="20"/>
              </w:rPr>
              <w:t>Data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38AD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7835A7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F222" w14:textId="77777777" w:rsidR="007116A5" w:rsidRDefault="000A6D1F">
            <w:r>
              <w:rPr>
                <w:color w:val="000000"/>
                <w:sz w:val="20"/>
                <w:szCs w:val="20"/>
              </w:rPr>
              <w:t>ZZD_HRINCL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099A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1E1A" w14:textId="77777777" w:rsidR="007116A5" w:rsidRDefault="000A6D1F">
            <w:r>
              <w:rPr>
                <w:color w:val="000000"/>
                <w:sz w:val="20"/>
                <w:szCs w:val="20"/>
              </w:rPr>
              <w:t>Hora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BE62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5E4FF0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C990" w14:textId="77777777" w:rsidR="007116A5" w:rsidRDefault="000A6D1F">
            <w:r>
              <w:rPr>
                <w:color w:val="000000"/>
                <w:sz w:val="20"/>
                <w:szCs w:val="20"/>
              </w:rPr>
              <w:t>ZZD_DTPROC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71F3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72E9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Data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2340" w14:textId="77777777" w:rsidR="007116A5" w:rsidRDefault="007116A5"/>
        </w:tc>
      </w:tr>
      <w:tr w:rsidR="007116A5" w14:paraId="587AE2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8CA3" w14:textId="77777777" w:rsidR="007116A5" w:rsidRDefault="000A6D1F">
            <w:r>
              <w:rPr>
                <w:color w:val="000000"/>
                <w:sz w:val="20"/>
                <w:szCs w:val="20"/>
              </w:rPr>
              <w:t>ZZD_HRPROC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13FF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DBC0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Hora do processamento pelo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44D7" w14:textId="77777777" w:rsidR="007116A5" w:rsidRDefault="007116A5"/>
        </w:tc>
      </w:tr>
      <w:tr w:rsidR="007116A5" w14:paraId="263EDE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7608" w14:textId="77777777" w:rsidR="007116A5" w:rsidRDefault="000A6D1F">
            <w:r>
              <w:rPr>
                <w:color w:val="000000"/>
                <w:sz w:val="20"/>
                <w:szCs w:val="20"/>
              </w:rPr>
              <w:t>ZZD_PRDPEND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08A4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5F9C" w14:textId="77777777" w:rsidR="007116A5" w:rsidRDefault="000A6D1F">
            <w:r>
              <w:rPr>
                <w:color w:val="000000"/>
                <w:sz w:val="20"/>
                <w:szCs w:val="20"/>
              </w:rPr>
              <w:t>S = bloqueada (produto pendente) | N = liberada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A9F4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7116A5" w14:paraId="03F91D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1A44" w14:textId="77777777" w:rsidR="007116A5" w:rsidRDefault="000A6D1F">
            <w:r>
              <w:rPr>
                <w:color w:val="000000"/>
                <w:sz w:val="20"/>
                <w:szCs w:val="20"/>
              </w:rPr>
              <w:t>ZZD_ERRMSG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823E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2856" w14:textId="77777777" w:rsidR="007116A5" w:rsidRDefault="000A6D1F">
            <w:r>
              <w:rPr>
                <w:color w:val="000000"/>
                <w:sz w:val="20"/>
                <w:szCs w:val="20"/>
              </w:rPr>
              <w:t>Log completo de erro do motor/</w:t>
            </w:r>
            <w:proofErr w:type="spellStart"/>
            <w:r>
              <w:rPr>
                <w:color w:val="000000"/>
                <w:sz w:val="20"/>
                <w:szCs w:val="20"/>
              </w:rPr>
              <w:t>ExecAuto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64B3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</w:tbl>
    <w:p w14:paraId="06E7652E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 w:rsidR="007116A5" w14:paraId="76F8BCFC" w14:textId="77777777">
        <w:tc>
          <w:tcPr>
            <w:tcW w:w="0" w:type="auto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3C348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14FA1" w14:textId="77777777" w:rsidR="007116A5" w:rsidRDefault="000A6D1F">
            <w:r>
              <w:rPr>
                <w:b/>
                <w:bCs/>
                <w:color w:val="FFFFFF"/>
              </w:rPr>
              <w:t>ZZD — Índices</w:t>
            </w:r>
          </w:p>
        </w:tc>
      </w:tr>
      <w:tr w:rsidR="007116A5" w14:paraId="5B2CDA49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0629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1B0D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987D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7116A5" w14:paraId="631B525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0B7E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CCF8" w14:textId="77777777" w:rsidR="007116A5" w:rsidRDefault="000A6D1F">
            <w:r>
              <w:rPr>
                <w:color w:val="000000"/>
                <w:sz w:val="20"/>
                <w:szCs w:val="20"/>
              </w:rPr>
              <w:t>ZZD_FILIAL + ZZD_COD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2B05" w14:textId="77777777" w:rsidR="007116A5" w:rsidRDefault="000A6D1F">
            <w:r>
              <w:rPr>
                <w:color w:val="000000"/>
                <w:sz w:val="20"/>
                <w:szCs w:val="20"/>
              </w:rPr>
              <w:t>Chave primária única</w:t>
            </w:r>
          </w:p>
        </w:tc>
      </w:tr>
      <w:tr w:rsidR="007116A5" w14:paraId="0E7257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4A7F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B106" w14:textId="77777777" w:rsidR="007116A5" w:rsidRDefault="000A6D1F">
            <w:r>
              <w:rPr>
                <w:color w:val="000000"/>
                <w:sz w:val="20"/>
                <w:szCs w:val="20"/>
              </w:rPr>
              <w:t>ZZD_FILIAL + ZZD_STATUS + ZZD_DTINCL + ZZD_HRINCL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E036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Fila FIFO do </w:t>
            </w:r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</w:p>
        </w:tc>
      </w:tr>
      <w:tr w:rsidR="007116A5" w14:paraId="7EF6649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1C2F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0B72" w14:textId="77777777" w:rsidR="007116A5" w:rsidRDefault="000A6D1F">
            <w:r>
              <w:rPr>
                <w:color w:val="000000"/>
                <w:sz w:val="20"/>
                <w:szCs w:val="20"/>
              </w:rPr>
              <w:t>ZZD_FILIAL + ZZD_CHVNFE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DC1F" w14:textId="77777777" w:rsidR="007116A5" w:rsidRDefault="000A6D1F">
            <w:r>
              <w:rPr>
                <w:color w:val="000000"/>
                <w:sz w:val="20"/>
                <w:szCs w:val="20"/>
              </w:rPr>
              <w:t>Unicidade + deduplicação</w:t>
            </w:r>
          </w:p>
        </w:tc>
      </w:tr>
      <w:tr w:rsidR="007116A5" w14:paraId="7A766DB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815E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D9E0" w14:textId="77777777" w:rsidR="007116A5" w:rsidRDefault="000A6D1F">
            <w:r>
              <w:rPr>
                <w:color w:val="000000"/>
                <w:sz w:val="20"/>
                <w:szCs w:val="20"/>
              </w:rPr>
              <w:t>ZZD_FILIAL + ZZD_PRDPEND + ZZD_STATUS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4157" w14:textId="77777777" w:rsidR="007116A5" w:rsidRDefault="000A6D1F">
            <w:r>
              <w:rPr>
                <w:color w:val="000000"/>
                <w:sz w:val="20"/>
                <w:szCs w:val="20"/>
              </w:rPr>
              <w:t>Liberar notas bloqueadas por produto</w:t>
            </w:r>
          </w:p>
        </w:tc>
      </w:tr>
    </w:tbl>
    <w:p w14:paraId="2C5BC76B" w14:textId="77777777" w:rsidR="007116A5" w:rsidRDefault="007116A5"/>
    <w:p w14:paraId="57FE27B7" w14:textId="77777777" w:rsidR="007116A5" w:rsidRDefault="000A6D1F">
      <w:pPr>
        <w:pStyle w:val="Ttulo1"/>
      </w:pPr>
      <w:r>
        <w:t>6. ZZE — Recibo de Venda</w:t>
      </w:r>
    </w:p>
    <w:p w14:paraId="4C467B22" w14:textId="77777777" w:rsidR="007116A5" w:rsidRDefault="000A6D1F">
      <w:r>
        <w:lastRenderedPageBreak/>
        <w:t>Recebe recibos de venda enviados pelo FATPI08 (</w:t>
      </w:r>
      <w:proofErr w:type="spellStart"/>
      <w:r>
        <w:t>endpoint</w:t>
      </w:r>
      <w:proofErr w:type="spellEnd"/>
      <w:r>
        <w:t xml:space="preserve"> /fatpi08). A chave de unicidade é ZZE_CODRCB em vez de CHVNFE, pois recibos não possuem chave de acesso </w:t>
      </w:r>
      <w:proofErr w:type="spellStart"/>
      <w:r>
        <w:t>NFe</w:t>
      </w:r>
      <w:proofErr w:type="spellEnd"/>
      <w:r>
        <w:t>. Motor: FATPI0801.</w:t>
      </w:r>
    </w:p>
    <w:p w14:paraId="46EEB785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326"/>
      </w:tblGrid>
      <w:tr w:rsidR="007116A5" w14:paraId="4AB88CC4" w14:textId="77777777"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C1D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33FEF" w14:textId="77777777" w:rsidR="007116A5" w:rsidRDefault="000A6D1F">
            <w:r>
              <w:rPr>
                <w:b/>
                <w:bCs/>
                <w:color w:val="FFFFFF"/>
              </w:rPr>
              <w:t>ZZE — Campos</w:t>
            </w:r>
          </w:p>
        </w:tc>
      </w:tr>
      <w:tr w:rsidR="007116A5" w14:paraId="2100D083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05FC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52AA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0D7E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4410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116A5" w14:paraId="7D5877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FBFF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ZZE_FILIAL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2745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86C3" w14:textId="77777777" w:rsidR="007116A5" w:rsidRDefault="000A6D1F">
            <w:r>
              <w:rPr>
                <w:color w:val="000000"/>
                <w:sz w:val="20"/>
                <w:szCs w:val="20"/>
              </w:rPr>
              <w:t>Filial do registro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DB0E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06C5BF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E501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ZZE_COD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3672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A082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Sequencial gerado via </w:t>
            </w:r>
            <w:proofErr w:type="spellStart"/>
            <w:r>
              <w:rPr>
                <w:color w:val="000000"/>
                <w:sz w:val="20"/>
                <w:szCs w:val="20"/>
              </w:rPr>
              <w:t>GetSxeNum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870C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5A116B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49FA" w14:textId="77777777" w:rsidR="007116A5" w:rsidRDefault="000A6D1F">
            <w:r>
              <w:rPr>
                <w:color w:val="000000"/>
                <w:sz w:val="20"/>
                <w:szCs w:val="20"/>
              </w:rPr>
              <w:t>ZZE_STATUS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FD98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A122" w14:textId="77777777" w:rsidR="007116A5" w:rsidRDefault="000A6D1F">
            <w:r>
              <w:rPr>
                <w:color w:val="000000"/>
                <w:sz w:val="20"/>
                <w:szCs w:val="20"/>
              </w:rPr>
              <w:t>P / A / S / 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8B4A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NN · </w:t>
            </w:r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</w:t>
            </w:r>
          </w:p>
        </w:tc>
      </w:tr>
      <w:tr w:rsidR="007116A5" w14:paraId="52512D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2458" w14:textId="77777777" w:rsidR="007116A5" w:rsidRDefault="000A6D1F">
            <w:r>
              <w:rPr>
                <w:color w:val="000000"/>
                <w:sz w:val="20"/>
                <w:szCs w:val="20"/>
              </w:rPr>
              <w:t>ZZE_CODRCB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2B98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4813" w14:textId="77777777" w:rsidR="007116A5" w:rsidRDefault="000A6D1F">
            <w:r>
              <w:rPr>
                <w:color w:val="000000"/>
                <w:sz w:val="20"/>
                <w:szCs w:val="20"/>
              </w:rPr>
              <w:t>Código do recibo (GMS/ODT/SIT + número)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E349" w14:textId="77777777" w:rsidR="007116A5" w:rsidRDefault="000A6D1F">
            <w:r>
              <w:rPr>
                <w:color w:val="0F6E56"/>
                <w:sz w:val="20"/>
                <w:szCs w:val="20"/>
              </w:rPr>
              <w:t>Unicidade</w:t>
            </w:r>
          </w:p>
        </w:tc>
      </w:tr>
      <w:tr w:rsidR="007116A5" w14:paraId="47AA36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B998" w14:textId="77777777" w:rsidR="007116A5" w:rsidRDefault="000A6D1F">
            <w:r>
              <w:rPr>
                <w:color w:val="000000"/>
                <w:sz w:val="20"/>
                <w:szCs w:val="20"/>
              </w:rPr>
              <w:t>ZZE_JSON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A86C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3DE1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enriquecido pelo FATPI08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CA50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  <w:tr w:rsidR="007116A5" w14:paraId="25C321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2C1D" w14:textId="77777777" w:rsidR="007116A5" w:rsidRDefault="000A6D1F">
            <w:r>
              <w:rPr>
                <w:color w:val="000000"/>
                <w:sz w:val="20"/>
                <w:szCs w:val="20"/>
              </w:rPr>
              <w:t>ZZE_DTINCL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4B13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D903" w14:textId="77777777" w:rsidR="007116A5" w:rsidRDefault="000A6D1F">
            <w:r>
              <w:rPr>
                <w:color w:val="000000"/>
                <w:sz w:val="20"/>
                <w:szCs w:val="20"/>
              </w:rPr>
              <w:t>Data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425F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6A3E72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0179" w14:textId="77777777" w:rsidR="007116A5" w:rsidRDefault="000A6D1F">
            <w:r>
              <w:rPr>
                <w:color w:val="000000"/>
                <w:sz w:val="20"/>
                <w:szCs w:val="20"/>
              </w:rPr>
              <w:t>ZZE_HRINCL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5CEA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74AA" w14:textId="77777777" w:rsidR="007116A5" w:rsidRDefault="000A6D1F">
            <w:r>
              <w:rPr>
                <w:color w:val="000000"/>
                <w:sz w:val="20"/>
                <w:szCs w:val="20"/>
              </w:rPr>
              <w:t>Hora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A11B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302588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704C" w14:textId="77777777" w:rsidR="007116A5" w:rsidRDefault="000A6D1F">
            <w:r>
              <w:rPr>
                <w:color w:val="000000"/>
                <w:sz w:val="20"/>
                <w:szCs w:val="20"/>
              </w:rPr>
              <w:t>ZZE_DTPROC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13D0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E44E" w14:textId="77777777" w:rsidR="007116A5" w:rsidRDefault="000A6D1F">
            <w:r>
              <w:rPr>
                <w:color w:val="000000"/>
                <w:sz w:val="20"/>
                <w:szCs w:val="20"/>
              </w:rPr>
              <w:t>Data do processamento pelo FATZZE01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8B0F" w14:textId="77777777" w:rsidR="007116A5" w:rsidRDefault="007116A5"/>
        </w:tc>
      </w:tr>
      <w:tr w:rsidR="007116A5" w14:paraId="0535ED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3B75" w14:textId="77777777" w:rsidR="007116A5" w:rsidRDefault="000A6D1F">
            <w:r>
              <w:rPr>
                <w:color w:val="000000"/>
                <w:sz w:val="20"/>
                <w:szCs w:val="20"/>
              </w:rPr>
              <w:t>ZZE_HRPROC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B7B7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DADE" w14:textId="77777777" w:rsidR="007116A5" w:rsidRDefault="000A6D1F">
            <w:r>
              <w:rPr>
                <w:color w:val="000000"/>
                <w:sz w:val="20"/>
                <w:szCs w:val="20"/>
              </w:rPr>
              <w:t>Hora do processamento pelo FATZZE01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6C5C" w14:textId="77777777" w:rsidR="007116A5" w:rsidRDefault="007116A5"/>
        </w:tc>
      </w:tr>
      <w:tr w:rsidR="007116A5" w14:paraId="0DF2BD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C738" w14:textId="77777777" w:rsidR="007116A5" w:rsidRDefault="000A6D1F">
            <w:r>
              <w:rPr>
                <w:color w:val="000000"/>
                <w:sz w:val="20"/>
                <w:szCs w:val="20"/>
              </w:rPr>
              <w:t>ZZE_PRDPEND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6B5C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9539" w14:textId="77777777" w:rsidR="007116A5" w:rsidRDefault="000A6D1F">
            <w:r>
              <w:rPr>
                <w:color w:val="000000"/>
                <w:sz w:val="20"/>
                <w:szCs w:val="20"/>
              </w:rPr>
              <w:t>S = bloqueada (produto pendente) | N = liberada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60C2" w14:textId="77777777" w:rsidR="007116A5" w:rsidRDefault="000A6D1F"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7116A5" w14:paraId="53BF47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AB7B" w14:textId="77777777" w:rsidR="007116A5" w:rsidRDefault="000A6D1F">
            <w:r>
              <w:rPr>
                <w:color w:val="000000"/>
                <w:sz w:val="20"/>
                <w:szCs w:val="20"/>
              </w:rPr>
              <w:t>ZZE_ERRMSG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63C7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97D1" w14:textId="77777777" w:rsidR="007116A5" w:rsidRDefault="000A6D1F">
            <w:r>
              <w:rPr>
                <w:color w:val="000000"/>
                <w:sz w:val="20"/>
                <w:szCs w:val="20"/>
              </w:rPr>
              <w:t>Log completo de erro do motor/</w:t>
            </w:r>
            <w:proofErr w:type="spellStart"/>
            <w:r>
              <w:rPr>
                <w:color w:val="000000"/>
                <w:sz w:val="20"/>
                <w:szCs w:val="20"/>
              </w:rPr>
              <w:t>ExecAuto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148D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</w:tbl>
    <w:p w14:paraId="6C16ACA5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 w:rsidR="007116A5" w14:paraId="7D437C9B" w14:textId="77777777">
        <w:tc>
          <w:tcPr>
            <w:tcW w:w="0" w:type="auto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C1D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A22BD" w14:textId="77777777" w:rsidR="007116A5" w:rsidRDefault="000A6D1F">
            <w:r>
              <w:rPr>
                <w:b/>
                <w:bCs/>
                <w:color w:val="FFFFFF"/>
              </w:rPr>
              <w:t>ZZE — Índices</w:t>
            </w:r>
          </w:p>
        </w:tc>
      </w:tr>
      <w:tr w:rsidR="007116A5" w14:paraId="11306446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3F3F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0DF6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4114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7116A5" w14:paraId="57C15DE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9A44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C519" w14:textId="77777777" w:rsidR="007116A5" w:rsidRDefault="000A6D1F">
            <w:r>
              <w:rPr>
                <w:color w:val="000000"/>
                <w:sz w:val="20"/>
                <w:szCs w:val="20"/>
              </w:rPr>
              <w:t>ZZE_FILIAL + ZZE_COD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11DF" w14:textId="77777777" w:rsidR="007116A5" w:rsidRDefault="000A6D1F">
            <w:r>
              <w:rPr>
                <w:color w:val="000000"/>
                <w:sz w:val="20"/>
                <w:szCs w:val="20"/>
              </w:rPr>
              <w:t>Chave primária única</w:t>
            </w:r>
          </w:p>
        </w:tc>
      </w:tr>
      <w:tr w:rsidR="007116A5" w14:paraId="4F312F8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EC45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DC1F" w14:textId="77777777" w:rsidR="007116A5" w:rsidRDefault="000A6D1F">
            <w:r>
              <w:rPr>
                <w:color w:val="000000"/>
                <w:sz w:val="20"/>
                <w:szCs w:val="20"/>
              </w:rPr>
              <w:t>ZZE_FILIAL + ZZE_STATUS + ZZE_DTINCL + ZZE_HRINCL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6EEC" w14:textId="77777777" w:rsidR="007116A5" w:rsidRDefault="000A6D1F">
            <w:r>
              <w:rPr>
                <w:color w:val="000000"/>
                <w:sz w:val="20"/>
                <w:szCs w:val="20"/>
              </w:rPr>
              <w:t>Fila FIFO do FATZZE01</w:t>
            </w:r>
          </w:p>
        </w:tc>
      </w:tr>
      <w:tr w:rsidR="007116A5" w14:paraId="010688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EEB7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9D72" w14:textId="77777777" w:rsidR="007116A5" w:rsidRDefault="000A6D1F">
            <w:r>
              <w:rPr>
                <w:color w:val="000000"/>
                <w:sz w:val="20"/>
                <w:szCs w:val="20"/>
              </w:rPr>
              <w:t>ZZE_FILIAL + ZZE_CODRCB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1CBF" w14:textId="77777777" w:rsidR="007116A5" w:rsidRDefault="000A6D1F">
            <w:r>
              <w:rPr>
                <w:color w:val="000000"/>
                <w:sz w:val="20"/>
                <w:szCs w:val="20"/>
              </w:rPr>
              <w:t>Unicidade + deduplicação</w:t>
            </w:r>
          </w:p>
        </w:tc>
      </w:tr>
      <w:tr w:rsidR="007116A5" w14:paraId="5AB4589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E5A9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6F9F" w14:textId="77777777" w:rsidR="007116A5" w:rsidRDefault="000A6D1F">
            <w:r>
              <w:rPr>
                <w:color w:val="000000"/>
                <w:sz w:val="20"/>
                <w:szCs w:val="20"/>
              </w:rPr>
              <w:t>ZZE_FILIAL + ZZE_PRDPEND + ZZE_STATUS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E313" w14:textId="77777777" w:rsidR="007116A5" w:rsidRDefault="000A6D1F">
            <w:r>
              <w:rPr>
                <w:color w:val="000000"/>
                <w:sz w:val="20"/>
                <w:szCs w:val="20"/>
              </w:rPr>
              <w:t>Liberar recibos bloqueados por produto</w:t>
            </w:r>
          </w:p>
        </w:tc>
      </w:tr>
    </w:tbl>
    <w:p w14:paraId="53B6BEDE" w14:textId="77777777" w:rsidR="007116A5" w:rsidRDefault="007116A5"/>
    <w:p w14:paraId="24C51EB8" w14:textId="77777777" w:rsidR="007116A5" w:rsidRDefault="000A6D1F">
      <w:pPr>
        <w:pStyle w:val="Ttulo1"/>
      </w:pPr>
      <w:r>
        <w:t>7. ZZF — Produtos Pendentes</w:t>
      </w:r>
    </w:p>
    <w:p w14:paraId="39384B0A" w14:textId="77777777" w:rsidR="007116A5" w:rsidRDefault="000A6D1F">
      <w:r>
        <w:t xml:space="preserve">Recebe produtos não cadastrados no SB1 referenciados por qualquer nota nas filas ZZA/ZZB/ZZC/ZZD/ZZE. O </w:t>
      </w:r>
      <w:proofErr w:type="spellStart"/>
      <w:r>
        <w:t>Job</w:t>
      </w:r>
      <w:proofErr w:type="spellEnd"/>
      <w:r>
        <w:t xml:space="preserve"> FATZZF01 cadastra via FATPI02 e ao concluir todos os produtos de uma chave libera a nota pai atualizando PRDPEND='N'.</w:t>
      </w:r>
    </w:p>
    <w:p w14:paraId="3FA3A270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326"/>
      </w:tblGrid>
      <w:tr w:rsidR="007116A5" w14:paraId="7EB49C55" w14:textId="77777777"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B7A6F" w14:textId="77777777" w:rsidR="007116A5" w:rsidRDefault="000A6D1F">
            <w:r>
              <w:rPr>
                <w:b/>
                <w:bCs/>
                <w:color w:val="FFFFFF"/>
              </w:rPr>
              <w:t>ZZF — Campos</w:t>
            </w:r>
          </w:p>
        </w:tc>
      </w:tr>
      <w:tr w:rsidR="007116A5" w14:paraId="1CA37712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68EE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5CA2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9B86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5A71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116A5" w14:paraId="6D8CD5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B518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ZZF_FILIAL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4578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C7B6" w14:textId="77777777" w:rsidR="007116A5" w:rsidRDefault="000A6D1F">
            <w:r>
              <w:rPr>
                <w:color w:val="000000"/>
                <w:sz w:val="20"/>
                <w:szCs w:val="20"/>
              </w:rPr>
              <w:t>Filial do registro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7706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741503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00A2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ZZF_COD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2B2F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65DE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Sequencial gerado via </w:t>
            </w:r>
            <w:proofErr w:type="spellStart"/>
            <w:r>
              <w:rPr>
                <w:color w:val="000000"/>
                <w:sz w:val="20"/>
                <w:szCs w:val="20"/>
              </w:rPr>
              <w:t>GetSxeNum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CD8B" w14:textId="77777777" w:rsidR="007116A5" w:rsidRDefault="000A6D1F">
            <w:r>
              <w:rPr>
                <w:color w:val="185FA5"/>
                <w:sz w:val="20"/>
                <w:szCs w:val="20"/>
              </w:rPr>
              <w:t>PK</w:t>
            </w:r>
          </w:p>
        </w:tc>
      </w:tr>
      <w:tr w:rsidR="007116A5" w14:paraId="7C3DA7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FDDC" w14:textId="77777777" w:rsidR="007116A5" w:rsidRDefault="000A6D1F">
            <w:r>
              <w:rPr>
                <w:color w:val="000000"/>
                <w:sz w:val="20"/>
                <w:szCs w:val="20"/>
              </w:rPr>
              <w:t>ZZF_STATUS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CBD8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FF06" w14:textId="77777777" w:rsidR="007116A5" w:rsidRDefault="000A6D1F">
            <w:r>
              <w:rPr>
                <w:color w:val="000000"/>
                <w:sz w:val="20"/>
                <w:szCs w:val="20"/>
              </w:rPr>
              <w:t>P / A / S / 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760E" w14:textId="77777777" w:rsidR="007116A5" w:rsidRDefault="000A6D1F">
            <w:r>
              <w:rPr>
                <w:color w:val="000000"/>
                <w:sz w:val="20"/>
                <w:szCs w:val="20"/>
              </w:rPr>
              <w:t xml:space="preserve">NN · </w:t>
            </w:r>
            <w:proofErr w:type="spellStart"/>
            <w:r>
              <w:rPr>
                <w:color w:val="000000"/>
                <w:sz w:val="20"/>
                <w:szCs w:val="20"/>
              </w:rPr>
              <w:t>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</w:t>
            </w:r>
          </w:p>
        </w:tc>
      </w:tr>
      <w:tr w:rsidR="007116A5" w14:paraId="254CBB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0D07" w14:textId="77777777" w:rsidR="007116A5" w:rsidRDefault="000A6D1F">
            <w:r>
              <w:rPr>
                <w:color w:val="000000"/>
                <w:sz w:val="20"/>
                <w:szCs w:val="20"/>
              </w:rPr>
              <w:t>ZZF_CHVREF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A647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44)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B860" w14:textId="77777777" w:rsidR="007116A5" w:rsidRDefault="000A6D1F">
            <w:r>
              <w:rPr>
                <w:color w:val="000000"/>
                <w:sz w:val="20"/>
                <w:szCs w:val="20"/>
              </w:rPr>
              <w:t>Chave da nota pai (CHVNFE das ZZA-D ou CODRCB da ZZE)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18C2" w14:textId="77777777" w:rsidR="007116A5" w:rsidRDefault="000A6D1F">
            <w:r>
              <w:rPr>
                <w:color w:val="633806"/>
                <w:sz w:val="20"/>
                <w:szCs w:val="20"/>
              </w:rPr>
              <w:t>FK lógica</w:t>
            </w:r>
          </w:p>
        </w:tc>
      </w:tr>
      <w:tr w:rsidR="007116A5" w14:paraId="2FDF46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41A8" w14:textId="77777777" w:rsidR="007116A5" w:rsidRDefault="000A6D1F">
            <w:r>
              <w:rPr>
                <w:color w:val="000000"/>
                <w:sz w:val="20"/>
                <w:szCs w:val="20"/>
              </w:rPr>
              <w:t>ZZF_TIPONF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8620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3)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4707" w14:textId="77777777" w:rsidR="007116A5" w:rsidRDefault="000A6D1F">
            <w:r>
              <w:rPr>
                <w:color w:val="000000"/>
                <w:sz w:val="20"/>
                <w:szCs w:val="20"/>
              </w:rPr>
              <w:t>NFS/NFD/NFE/NFC/RCV — indica tabela Muro pai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A35F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14509D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D344" w14:textId="77777777" w:rsidR="007116A5" w:rsidRDefault="000A6D1F">
            <w:r>
              <w:rPr>
                <w:color w:val="000000"/>
                <w:sz w:val="20"/>
                <w:szCs w:val="20"/>
              </w:rPr>
              <w:t>ZZF_CODLEG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AC99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3BB5" w14:textId="77777777" w:rsidR="007116A5" w:rsidRDefault="000A6D1F">
            <w:r>
              <w:rPr>
                <w:color w:val="000000"/>
                <w:sz w:val="20"/>
                <w:szCs w:val="20"/>
              </w:rPr>
              <w:t>Código legado do produto no sistema de origem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4539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0C70F8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A7F9" w14:textId="77777777" w:rsidR="007116A5" w:rsidRDefault="000A6D1F">
            <w:r>
              <w:rPr>
                <w:color w:val="000000"/>
                <w:sz w:val="20"/>
                <w:szCs w:val="20"/>
              </w:rPr>
              <w:t>ZZF_DESCR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E69B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988E" w14:textId="77777777" w:rsidR="007116A5" w:rsidRDefault="000A6D1F">
            <w:r>
              <w:rPr>
                <w:color w:val="000000"/>
                <w:sz w:val="20"/>
                <w:szCs w:val="20"/>
              </w:rPr>
              <w:t>Descrição do produto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6E08" w14:textId="77777777" w:rsidR="007116A5" w:rsidRDefault="007116A5"/>
        </w:tc>
      </w:tr>
      <w:tr w:rsidR="007116A5" w14:paraId="574ABE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FC63" w14:textId="77777777" w:rsidR="007116A5" w:rsidRDefault="000A6D1F">
            <w:r>
              <w:rPr>
                <w:color w:val="000000"/>
                <w:sz w:val="20"/>
                <w:szCs w:val="20"/>
              </w:rPr>
              <w:t>ZZF_NCM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4A7E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8629" w14:textId="77777777" w:rsidR="007116A5" w:rsidRDefault="000A6D1F">
            <w:r>
              <w:rPr>
                <w:color w:val="000000"/>
                <w:sz w:val="20"/>
                <w:szCs w:val="20"/>
              </w:rPr>
              <w:t>NCM do produto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AA2F" w14:textId="77777777" w:rsidR="007116A5" w:rsidRDefault="007116A5"/>
        </w:tc>
      </w:tr>
      <w:tr w:rsidR="007116A5" w14:paraId="622301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E833" w14:textId="77777777" w:rsidR="007116A5" w:rsidRDefault="000A6D1F">
            <w:r>
              <w:rPr>
                <w:color w:val="000000"/>
                <w:sz w:val="20"/>
                <w:szCs w:val="20"/>
              </w:rPr>
              <w:t>ZZF_CEST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D460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7)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5DA2" w14:textId="77777777" w:rsidR="007116A5" w:rsidRDefault="000A6D1F">
            <w:r>
              <w:rPr>
                <w:color w:val="000000"/>
                <w:sz w:val="20"/>
                <w:szCs w:val="20"/>
              </w:rPr>
              <w:t>CEST do produto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0C4F" w14:textId="77777777" w:rsidR="007116A5" w:rsidRDefault="007116A5"/>
        </w:tc>
      </w:tr>
      <w:tr w:rsidR="007116A5" w14:paraId="072B1E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AF33" w14:textId="77777777" w:rsidR="007116A5" w:rsidRDefault="000A6D1F">
            <w:r>
              <w:rPr>
                <w:color w:val="000000"/>
                <w:sz w:val="20"/>
                <w:szCs w:val="20"/>
              </w:rPr>
              <w:t>ZZF_JSON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3BA1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4BF6" w14:textId="77777777" w:rsidR="007116A5" w:rsidRDefault="000A6D1F">
            <w:r>
              <w:rPr>
                <w:color w:val="000000"/>
                <w:sz w:val="20"/>
                <w:szCs w:val="20"/>
              </w:rPr>
              <w:t>Dados completos do produto para cadastro no SB1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BFE2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  <w:tr w:rsidR="007116A5" w14:paraId="3FB639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31C3" w14:textId="77777777" w:rsidR="007116A5" w:rsidRDefault="000A6D1F">
            <w:r>
              <w:rPr>
                <w:color w:val="000000"/>
                <w:sz w:val="20"/>
                <w:szCs w:val="20"/>
              </w:rPr>
              <w:t>ZZF_DTINCL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C7EE" w14:textId="77777777" w:rsidR="007116A5" w:rsidRDefault="000A6D1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B0E2" w14:textId="77777777" w:rsidR="007116A5" w:rsidRDefault="000A6D1F">
            <w:r>
              <w:rPr>
                <w:color w:val="000000"/>
                <w:sz w:val="20"/>
                <w:szCs w:val="20"/>
              </w:rPr>
              <w:t>Data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8328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1F35A1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3DC8" w14:textId="77777777" w:rsidR="007116A5" w:rsidRDefault="000A6D1F">
            <w:r>
              <w:rPr>
                <w:color w:val="000000"/>
                <w:sz w:val="20"/>
                <w:szCs w:val="20"/>
              </w:rPr>
              <w:t>ZZF_HRINCL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0337" w14:textId="77777777" w:rsidR="007116A5" w:rsidRDefault="000A6D1F">
            <w:proofErr w:type="gramStart"/>
            <w:r>
              <w:rPr>
                <w:color w:val="000000"/>
                <w:sz w:val="20"/>
                <w:szCs w:val="20"/>
              </w:rPr>
              <w:t>C(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1B7D" w14:textId="77777777" w:rsidR="007116A5" w:rsidRDefault="000A6D1F">
            <w:r>
              <w:rPr>
                <w:color w:val="000000"/>
                <w:sz w:val="20"/>
                <w:szCs w:val="20"/>
              </w:rPr>
              <w:t>Hora de inclusão na fila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6153" w14:textId="77777777" w:rsidR="007116A5" w:rsidRDefault="000A6D1F">
            <w:r>
              <w:rPr>
                <w:color w:val="000000"/>
                <w:sz w:val="20"/>
                <w:szCs w:val="20"/>
              </w:rPr>
              <w:t>NN</w:t>
            </w:r>
          </w:p>
        </w:tc>
      </w:tr>
      <w:tr w:rsidR="007116A5" w14:paraId="261F63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6176" w14:textId="77777777" w:rsidR="007116A5" w:rsidRDefault="000A6D1F">
            <w:r>
              <w:rPr>
                <w:color w:val="000000"/>
                <w:sz w:val="20"/>
                <w:szCs w:val="20"/>
              </w:rPr>
              <w:t>ZZF_ERRMSG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D8D1" w14:textId="77777777" w:rsidR="007116A5" w:rsidRDefault="000A6D1F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8174" w14:textId="77777777" w:rsidR="007116A5" w:rsidRDefault="000A6D1F">
            <w:r>
              <w:rPr>
                <w:color w:val="000000"/>
                <w:sz w:val="20"/>
                <w:szCs w:val="20"/>
              </w:rPr>
              <w:t>Log completo de erro do cadastro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E31C" w14:textId="77777777" w:rsidR="007116A5" w:rsidRDefault="000A6D1F">
            <w:r>
              <w:rPr>
                <w:color w:val="000000"/>
                <w:sz w:val="20"/>
                <w:szCs w:val="20"/>
              </w:rPr>
              <w:t>Memo</w:t>
            </w:r>
          </w:p>
        </w:tc>
      </w:tr>
    </w:tbl>
    <w:p w14:paraId="1D461D11" w14:textId="77777777" w:rsidR="007116A5" w:rsidRDefault="007116A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 w:rsidR="007116A5" w14:paraId="15D44C87" w14:textId="77777777">
        <w:tc>
          <w:tcPr>
            <w:tcW w:w="0" w:type="auto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5CADD" w14:textId="77777777" w:rsidR="007116A5" w:rsidRDefault="000A6D1F">
            <w:r>
              <w:rPr>
                <w:b/>
                <w:bCs/>
                <w:color w:val="FFFFFF"/>
              </w:rPr>
              <w:t>ZZF — Índices</w:t>
            </w:r>
          </w:p>
        </w:tc>
      </w:tr>
      <w:tr w:rsidR="007116A5" w14:paraId="03EC1177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96C6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DCD7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216C" w14:textId="77777777" w:rsidR="007116A5" w:rsidRDefault="000A6D1F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7116A5" w14:paraId="4DD6C94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C4EB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382D" w14:textId="77777777" w:rsidR="007116A5" w:rsidRDefault="000A6D1F">
            <w:r>
              <w:rPr>
                <w:color w:val="000000"/>
                <w:sz w:val="20"/>
                <w:szCs w:val="20"/>
              </w:rPr>
              <w:t>ZZF_FILIAL + ZZF_COD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D0CB" w14:textId="77777777" w:rsidR="007116A5" w:rsidRDefault="000A6D1F">
            <w:r>
              <w:rPr>
                <w:color w:val="000000"/>
                <w:sz w:val="20"/>
                <w:szCs w:val="20"/>
              </w:rPr>
              <w:t>Chave primária única</w:t>
            </w:r>
          </w:p>
        </w:tc>
      </w:tr>
      <w:tr w:rsidR="007116A5" w14:paraId="6B5E0FA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4260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2794" w14:textId="77777777" w:rsidR="007116A5" w:rsidRDefault="000A6D1F">
            <w:r>
              <w:rPr>
                <w:color w:val="000000"/>
                <w:sz w:val="20"/>
                <w:szCs w:val="20"/>
              </w:rPr>
              <w:t>ZZF_FILIAL + ZZF_STATUS + ZZF_DTINCL + ZZF_HRINCL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3647" w14:textId="77777777" w:rsidR="007116A5" w:rsidRDefault="000A6D1F">
            <w:r>
              <w:rPr>
                <w:color w:val="000000"/>
                <w:sz w:val="20"/>
                <w:szCs w:val="20"/>
              </w:rPr>
              <w:t>Fila FIFO do FATZZF01</w:t>
            </w:r>
          </w:p>
        </w:tc>
      </w:tr>
      <w:tr w:rsidR="007116A5" w14:paraId="528D44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FC38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AAB6" w14:textId="77777777" w:rsidR="007116A5" w:rsidRDefault="000A6D1F">
            <w:r>
              <w:rPr>
                <w:color w:val="000000"/>
                <w:sz w:val="20"/>
                <w:szCs w:val="20"/>
              </w:rPr>
              <w:t>ZZF_FILIAL + ZZF_CHVREF + ZZF_TIPONF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F510" w14:textId="77777777" w:rsidR="007116A5" w:rsidRDefault="000A6D1F">
            <w:r>
              <w:rPr>
                <w:color w:val="000000"/>
                <w:sz w:val="20"/>
                <w:szCs w:val="20"/>
              </w:rPr>
              <w:t>Referência cruzada com nota pai</w:t>
            </w:r>
          </w:p>
        </w:tc>
      </w:tr>
      <w:tr w:rsidR="007116A5" w14:paraId="5E3864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111A" w14:textId="77777777" w:rsidR="007116A5" w:rsidRDefault="000A6D1F">
            <w:r>
              <w:rPr>
                <w:b/>
                <w:bCs/>
                <w:color w:val="000000"/>
                <w:sz w:val="20"/>
                <w:szCs w:val="20"/>
              </w:rPr>
              <w:t>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C4E0" w14:textId="77777777" w:rsidR="007116A5" w:rsidRDefault="000A6D1F">
            <w:r>
              <w:rPr>
                <w:color w:val="000000"/>
                <w:sz w:val="20"/>
                <w:szCs w:val="20"/>
              </w:rPr>
              <w:t>ZZF_FILIAL + ZZF_CODLEG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8238" w14:textId="77777777" w:rsidR="007116A5" w:rsidRDefault="000A6D1F">
            <w:r>
              <w:rPr>
                <w:color w:val="000000"/>
                <w:sz w:val="20"/>
                <w:szCs w:val="20"/>
              </w:rPr>
              <w:t>Evitar duplicata de cadastro de produto</w:t>
            </w:r>
          </w:p>
        </w:tc>
      </w:tr>
    </w:tbl>
    <w:p w14:paraId="347C165F" w14:textId="77777777" w:rsidR="007116A5" w:rsidRDefault="007116A5"/>
    <w:p w14:paraId="17731135" w14:textId="77777777" w:rsidR="007116A5" w:rsidRDefault="000A6D1F">
      <w:pPr>
        <w:pStyle w:val="Ttulo1"/>
      </w:pPr>
      <w:r>
        <w:t>8. Observações para Criação no SIGACFG</w:t>
      </w:r>
    </w:p>
    <w:p w14:paraId="3467D7CD" w14:textId="77777777" w:rsidR="007116A5" w:rsidRDefault="000A6D1F">
      <w:r>
        <w:rPr>
          <w:b/>
          <w:bCs/>
          <w:color w:val="C00000"/>
        </w:rPr>
        <w:t>Confirmar prefixos ZZA, ZZB, ZZC, ZZD, ZZE e ZZF livres no dicionário antes de criar as tabelas.</w:t>
      </w:r>
    </w:p>
    <w:p w14:paraId="0ECE9A22" w14:textId="77777777" w:rsidR="007116A5" w:rsidRDefault="007116A5"/>
    <w:p w14:paraId="26FBC8D8" w14:textId="77777777" w:rsidR="007116A5" w:rsidRDefault="000A6D1F">
      <w:r>
        <w:t>As tabelas ZZA, ZZB, ZZC e ZZD têm estrutura idêntica — aproveitar a criação da primeira como modelo para as demais.</w:t>
      </w:r>
    </w:p>
    <w:p w14:paraId="2454CCAE" w14:textId="77777777" w:rsidR="007116A5" w:rsidRDefault="000A6D1F">
      <w:r>
        <w:t>Campos Memo (M): criar com tamanho 10 no SX3 — o Protheus gerencia o conteúdo internamente.</w:t>
      </w:r>
    </w:p>
    <w:p w14:paraId="643CEA41" w14:textId="77777777" w:rsidR="007116A5" w:rsidRDefault="000A6D1F">
      <w:r>
        <w:t>Default STATUS = 'P': configurar no SX3 para garantir que todo registro entre na fila como Pendente.</w:t>
      </w:r>
    </w:p>
    <w:p w14:paraId="0FF39E8D" w14:textId="77777777" w:rsidR="007116A5" w:rsidRDefault="000A6D1F">
      <w:r>
        <w:t>Default PRDPEND = 'N': somente FATPI01/FATPI08 define 'S' quando houver produto não cadastrado.</w:t>
      </w:r>
    </w:p>
    <w:p w14:paraId="10164006" w14:textId="77777777" w:rsidR="007116A5" w:rsidRDefault="000A6D1F">
      <w:r>
        <w:t xml:space="preserve">Ordem de compilação dos Jobs: FATZZF01 deve ser compilado primeiro pois contém </w:t>
      </w:r>
      <w:proofErr w:type="spellStart"/>
      <w:r>
        <w:t>ZZX_UpdStatus</w:t>
      </w:r>
      <w:proofErr w:type="spellEnd"/>
      <w:r>
        <w:t xml:space="preserve"> e </w:t>
      </w:r>
      <w:proofErr w:type="spellStart"/>
      <w:r>
        <w:t>ZZX_Callback</w:t>
      </w:r>
      <w:proofErr w:type="spellEnd"/>
      <w:r>
        <w:t xml:space="preserve"> usados pelos demais Jobs.</w:t>
      </w:r>
    </w:p>
    <w:p w14:paraId="40A2CD84" w14:textId="77777777" w:rsidR="007116A5" w:rsidRDefault="007116A5"/>
    <w:p w14:paraId="40B328A7" w14:textId="77777777" w:rsidR="007116A5" w:rsidRDefault="000A6D1F">
      <w:pPr>
        <w:pBdr>
          <w:top w:val="single" w:sz="6" w:space="1" w:color="2E75B6"/>
        </w:pBdr>
        <w:spacing w:before="480"/>
        <w:jc w:val="center"/>
      </w:pPr>
      <w:r>
        <w:rPr>
          <w:color w:val="595959"/>
          <w:sz w:val="18"/>
          <w:szCs w:val="18"/>
        </w:rPr>
        <w:lastRenderedPageBreak/>
        <w:t xml:space="preserve">CAASP — Implantação </w:t>
      </w:r>
      <w:proofErr w:type="gramStart"/>
      <w:r>
        <w:rPr>
          <w:color w:val="595959"/>
          <w:sz w:val="18"/>
          <w:szCs w:val="18"/>
        </w:rPr>
        <w:t>Protheus  |</w:t>
      </w:r>
      <w:proofErr w:type="gramEnd"/>
      <w:r>
        <w:rPr>
          <w:color w:val="595959"/>
          <w:sz w:val="18"/>
          <w:szCs w:val="18"/>
        </w:rPr>
        <w:t xml:space="preserve">  Modelagem Tabelas Muro Z — Rev.</w:t>
      </w:r>
      <w:proofErr w:type="gramStart"/>
      <w:r>
        <w:rPr>
          <w:color w:val="595959"/>
          <w:sz w:val="18"/>
          <w:szCs w:val="18"/>
        </w:rPr>
        <w:t>2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Julho</w:t>
      </w:r>
      <w:proofErr w:type="gramEnd"/>
      <w:r>
        <w:rPr>
          <w:color w:val="595959"/>
          <w:sz w:val="18"/>
          <w:szCs w:val="18"/>
        </w:rPr>
        <w:t>/2026</w:t>
      </w:r>
    </w:p>
    <w:sectPr w:rsidR="007116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73FE"/>
    <w:multiLevelType w:val="hybridMultilevel"/>
    <w:tmpl w:val="E966AA48"/>
    <w:lvl w:ilvl="0" w:tplc="3EF489BE">
      <w:start w:val="1"/>
      <w:numFmt w:val="bullet"/>
      <w:lvlText w:val="●"/>
      <w:lvlJc w:val="left"/>
      <w:pPr>
        <w:ind w:left="720" w:hanging="360"/>
      </w:pPr>
    </w:lvl>
    <w:lvl w:ilvl="1" w:tplc="A4668C66">
      <w:start w:val="1"/>
      <w:numFmt w:val="bullet"/>
      <w:lvlText w:val="○"/>
      <w:lvlJc w:val="left"/>
      <w:pPr>
        <w:ind w:left="1440" w:hanging="360"/>
      </w:pPr>
    </w:lvl>
    <w:lvl w:ilvl="2" w:tplc="91A6133E">
      <w:start w:val="1"/>
      <w:numFmt w:val="bullet"/>
      <w:lvlText w:val="■"/>
      <w:lvlJc w:val="left"/>
      <w:pPr>
        <w:ind w:left="2160" w:hanging="360"/>
      </w:pPr>
    </w:lvl>
    <w:lvl w:ilvl="3" w:tplc="8DF2FA54">
      <w:start w:val="1"/>
      <w:numFmt w:val="bullet"/>
      <w:lvlText w:val="●"/>
      <w:lvlJc w:val="left"/>
      <w:pPr>
        <w:ind w:left="2880" w:hanging="360"/>
      </w:pPr>
    </w:lvl>
    <w:lvl w:ilvl="4" w:tplc="FEA0E4E8">
      <w:start w:val="1"/>
      <w:numFmt w:val="bullet"/>
      <w:lvlText w:val="○"/>
      <w:lvlJc w:val="left"/>
      <w:pPr>
        <w:ind w:left="3600" w:hanging="360"/>
      </w:pPr>
    </w:lvl>
    <w:lvl w:ilvl="5" w:tplc="373EA802">
      <w:start w:val="1"/>
      <w:numFmt w:val="bullet"/>
      <w:lvlText w:val="■"/>
      <w:lvlJc w:val="left"/>
      <w:pPr>
        <w:ind w:left="4320" w:hanging="360"/>
      </w:pPr>
    </w:lvl>
    <w:lvl w:ilvl="6" w:tplc="EEFA9480">
      <w:start w:val="1"/>
      <w:numFmt w:val="bullet"/>
      <w:lvlText w:val="●"/>
      <w:lvlJc w:val="left"/>
      <w:pPr>
        <w:ind w:left="5040" w:hanging="360"/>
      </w:pPr>
    </w:lvl>
    <w:lvl w:ilvl="7" w:tplc="5A60A8D6">
      <w:start w:val="1"/>
      <w:numFmt w:val="bullet"/>
      <w:lvlText w:val="●"/>
      <w:lvlJc w:val="left"/>
      <w:pPr>
        <w:ind w:left="5760" w:hanging="360"/>
      </w:pPr>
    </w:lvl>
    <w:lvl w:ilvl="8" w:tplc="9796ECBA">
      <w:start w:val="1"/>
      <w:numFmt w:val="bullet"/>
      <w:lvlText w:val="●"/>
      <w:lvlJc w:val="left"/>
      <w:pPr>
        <w:ind w:left="6480" w:hanging="360"/>
      </w:pPr>
    </w:lvl>
  </w:abstractNum>
  <w:num w:numId="1" w16cid:durableId="1087850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6A5"/>
    <w:rsid w:val="000A6D1F"/>
    <w:rsid w:val="00195F3D"/>
    <w:rsid w:val="003062B3"/>
    <w:rsid w:val="00383B61"/>
    <w:rsid w:val="003D038B"/>
    <w:rsid w:val="00524F5D"/>
    <w:rsid w:val="007116A5"/>
    <w:rsid w:val="008A3DFF"/>
    <w:rsid w:val="00977B9E"/>
    <w:rsid w:val="00A62378"/>
    <w:rsid w:val="00AC0B18"/>
    <w:rsid w:val="00BF0E00"/>
    <w:rsid w:val="00CD274A"/>
    <w:rsid w:val="00DA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07EB3"/>
  <w15:docId w15:val="{E239FC7D-ED5F-4B56-9C8D-063BA8A2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8624</TotalTime>
  <Pages>7</Pages>
  <Words>1333</Words>
  <Characters>7203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Carlos Veloso</cp:lastModifiedBy>
  <cp:revision>10</cp:revision>
  <dcterms:created xsi:type="dcterms:W3CDTF">2026-07-14T15:39:00Z</dcterms:created>
  <dcterms:modified xsi:type="dcterms:W3CDTF">2026-08-03T14:26:00Z</dcterms:modified>
</cp:coreProperties>
</file>