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8914" w14:textId="6843AE86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Transitioning from Relational to NoSQL Database Structure</w:t>
      </w:r>
    </w:p>
    <w:p w14:paraId="3C078993" w14:textId="77777777" w:rsidR="00906D4E" w:rsidRDefault="00906D4E" w:rsidP="00906D4E"/>
    <w:p w14:paraId="4AE72D5C" w14:textId="77777777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Introduction</w:t>
      </w:r>
    </w:p>
    <w:p w14:paraId="0835A6EB" w14:textId="21C3EFC0" w:rsidR="00906D4E" w:rsidRDefault="00906D4E" w:rsidP="00906D4E">
      <w:r>
        <w:t>The purpose of this report is to explore the transition of a disease management system database from a traditional relational model to a NoSQL database structure. The focus will be on utilizing MongoDB, a widely-used NoSQL database, to illustrate the changes in database design and the implications of this transition.</w:t>
      </w:r>
    </w:p>
    <w:p w14:paraId="1F0100BE" w14:textId="77777777" w:rsidR="00906D4E" w:rsidRPr="00906D4E" w:rsidRDefault="00906D4E" w:rsidP="00906D4E">
      <w:pPr>
        <w:rPr>
          <w:b/>
          <w:bCs/>
          <w:sz w:val="28"/>
          <w:szCs w:val="28"/>
        </w:rPr>
      </w:pPr>
    </w:p>
    <w:p w14:paraId="32B20011" w14:textId="77777777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Relational vs. NoSQL Database Structure</w:t>
      </w:r>
    </w:p>
    <w:p w14:paraId="71B949B0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Relational Database Characteristics</w:t>
      </w:r>
    </w:p>
    <w:p w14:paraId="6C4CEA02" w14:textId="77777777" w:rsidR="00906D4E" w:rsidRDefault="00906D4E" w:rsidP="00906D4E">
      <w:r>
        <w:t>Structured Schema: Relational databases like PostgreSQL use a fixed schema with predefined tables and columns.</w:t>
      </w:r>
    </w:p>
    <w:p w14:paraId="5DBA3F58" w14:textId="77777777" w:rsidR="00906D4E" w:rsidRDefault="00906D4E" w:rsidP="00906D4E">
      <w:r>
        <w:t>Relationships: They maintain relationships using foreign keys and data from multiple tables is often combined using JOIN operations.</w:t>
      </w:r>
    </w:p>
    <w:p w14:paraId="4D1CED1B" w14:textId="77777777" w:rsidR="00906D4E" w:rsidRDefault="00906D4E" w:rsidP="00906D4E">
      <w:r>
        <w:t>Normalization: Data is normalized to reduce redundancy, leading to multiple interlinked tables.</w:t>
      </w:r>
    </w:p>
    <w:p w14:paraId="69C1125A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NoSQL Database Characteristics (MongoDB)</w:t>
      </w:r>
    </w:p>
    <w:p w14:paraId="2EE9F5F7" w14:textId="77777777" w:rsidR="00906D4E" w:rsidRDefault="00906D4E" w:rsidP="00906D4E">
      <w:r>
        <w:t>Flexible Schema: MongoDB stores data in JSON-like documents which can have varied structures.</w:t>
      </w:r>
    </w:p>
    <w:p w14:paraId="608DD474" w14:textId="77777777" w:rsidR="00906D4E" w:rsidRDefault="00906D4E" w:rsidP="00906D4E">
      <w:r>
        <w:t>Document Relationships: Relationships are represented through embedded documents or references.</w:t>
      </w:r>
    </w:p>
    <w:p w14:paraId="3C1C4A2C" w14:textId="77777777" w:rsidR="00906D4E" w:rsidRDefault="00906D4E" w:rsidP="00906D4E">
      <w:r>
        <w:t>Denormalization: Data is often denormalized, allowing for comprehensive documents that aggregate data from what would be multiple relational tables.</w:t>
      </w:r>
    </w:p>
    <w:p w14:paraId="706D0FA6" w14:textId="77777777" w:rsidR="00906D4E" w:rsidRDefault="00906D4E" w:rsidP="00906D4E"/>
    <w:p w14:paraId="24564045" w14:textId="77777777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Translating Relational Model to MongoDB</w:t>
      </w:r>
    </w:p>
    <w:p w14:paraId="1BEC5915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Patient Document Example</w:t>
      </w:r>
    </w:p>
    <w:p w14:paraId="03A29024" w14:textId="55222F14" w:rsidR="00906D4E" w:rsidRDefault="00906D4E" w:rsidP="00906D4E">
      <w:r>
        <w:t>In MongoDB, a Patient document could embed data from Disease, Diagnosis, and Address tables:</w:t>
      </w:r>
    </w:p>
    <w:p w14:paraId="2944EE39" w14:textId="77777777" w:rsidR="00906D4E" w:rsidRDefault="00906D4E" w:rsidP="00906D4E">
      <w:r>
        <w:t>{</w:t>
      </w:r>
    </w:p>
    <w:p w14:paraId="5473DAEB" w14:textId="77777777" w:rsidR="00906D4E" w:rsidRDefault="00906D4E" w:rsidP="00906D4E">
      <w:r>
        <w:t xml:space="preserve">    "_id": "123456789",</w:t>
      </w:r>
    </w:p>
    <w:p w14:paraId="7BA25DE2" w14:textId="77777777" w:rsidR="00906D4E" w:rsidRDefault="00906D4E" w:rsidP="00906D4E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1EF89240" w14:textId="77777777" w:rsidR="00906D4E" w:rsidRDefault="00906D4E" w:rsidP="00906D4E"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410F7180" w14:textId="77777777" w:rsidR="00906D4E" w:rsidRDefault="00906D4E" w:rsidP="00906D4E">
      <w:r>
        <w:t xml:space="preserve">    "age": 35,</w:t>
      </w:r>
    </w:p>
    <w:p w14:paraId="08820396" w14:textId="77777777" w:rsidR="00906D4E" w:rsidRDefault="00906D4E" w:rsidP="00906D4E">
      <w:r>
        <w:lastRenderedPageBreak/>
        <w:t xml:space="preserve">    "gender": "M",</w:t>
      </w:r>
    </w:p>
    <w:p w14:paraId="7ED03AED" w14:textId="77777777" w:rsidR="00906D4E" w:rsidRDefault="00906D4E" w:rsidP="00906D4E">
      <w:r>
        <w:t xml:space="preserve">    "race": "Caucasian",</w:t>
      </w:r>
    </w:p>
    <w:p w14:paraId="15718119" w14:textId="77777777" w:rsidR="00906D4E" w:rsidRDefault="00906D4E" w:rsidP="00906D4E">
      <w:r>
        <w:t xml:space="preserve">    "</w:t>
      </w:r>
      <w:proofErr w:type="spellStart"/>
      <w:proofErr w:type="gramStart"/>
      <w:r>
        <w:t>severity</w:t>
      </w:r>
      <w:proofErr w:type="gramEnd"/>
      <w:r>
        <w:t>_lv</w:t>
      </w:r>
      <w:proofErr w:type="spellEnd"/>
      <w:r>
        <w:t>": 1,</w:t>
      </w:r>
    </w:p>
    <w:p w14:paraId="3E725E3E" w14:textId="77777777" w:rsidR="00906D4E" w:rsidRDefault="00906D4E" w:rsidP="00906D4E">
      <w:r>
        <w:t xml:space="preserve">    "address": {</w:t>
      </w:r>
    </w:p>
    <w:p w14:paraId="44965946" w14:textId="77777777" w:rsidR="00906D4E" w:rsidRDefault="00906D4E" w:rsidP="00906D4E">
      <w:r>
        <w:t xml:space="preserve">        "</w:t>
      </w:r>
      <w:proofErr w:type="spellStart"/>
      <w:proofErr w:type="gramStart"/>
      <w:r>
        <w:t>city</w:t>
      </w:r>
      <w:proofErr w:type="gramEnd"/>
      <w:r>
        <w:t>_name</w:t>
      </w:r>
      <w:proofErr w:type="spellEnd"/>
      <w:r>
        <w:t>": "San Francisco",</w:t>
      </w:r>
    </w:p>
    <w:p w14:paraId="56EBA9B8" w14:textId="77777777" w:rsidR="00906D4E" w:rsidRDefault="00906D4E" w:rsidP="00906D4E">
      <w:r>
        <w:t xml:space="preserve">        "</w:t>
      </w:r>
      <w:proofErr w:type="spellStart"/>
      <w:proofErr w:type="gramStart"/>
      <w:r>
        <w:t>state</w:t>
      </w:r>
      <w:proofErr w:type="gramEnd"/>
      <w:r>
        <w:t>_name</w:t>
      </w:r>
      <w:proofErr w:type="spellEnd"/>
      <w:r>
        <w:t>": "California",</w:t>
      </w:r>
    </w:p>
    <w:p w14:paraId="29DAE923" w14:textId="77777777" w:rsidR="00906D4E" w:rsidRDefault="00906D4E" w:rsidP="00906D4E">
      <w:r>
        <w:t xml:space="preserve">        "</w:t>
      </w:r>
      <w:proofErr w:type="spellStart"/>
      <w:proofErr w:type="gramStart"/>
      <w:r>
        <w:t>country</w:t>
      </w:r>
      <w:proofErr w:type="gramEnd"/>
      <w:r>
        <w:t>_name</w:t>
      </w:r>
      <w:proofErr w:type="spellEnd"/>
      <w:r>
        <w:t>": "USA"</w:t>
      </w:r>
    </w:p>
    <w:p w14:paraId="4E2EAFC4" w14:textId="77777777" w:rsidR="00906D4E" w:rsidRDefault="00906D4E" w:rsidP="00906D4E">
      <w:r>
        <w:t xml:space="preserve">    },</w:t>
      </w:r>
    </w:p>
    <w:p w14:paraId="7019DA0D" w14:textId="77777777" w:rsidR="00906D4E" w:rsidRDefault="00906D4E" w:rsidP="00906D4E">
      <w:r>
        <w:t xml:space="preserve">    "</w:t>
      </w:r>
      <w:proofErr w:type="spellStart"/>
      <w:proofErr w:type="gramStart"/>
      <w:r>
        <w:t>hospital</w:t>
      </w:r>
      <w:proofErr w:type="gramEnd"/>
      <w:r>
        <w:t>_id</w:t>
      </w:r>
      <w:proofErr w:type="spellEnd"/>
      <w:r>
        <w:t>": "1",</w:t>
      </w:r>
    </w:p>
    <w:p w14:paraId="2ACF1B7C" w14:textId="77777777" w:rsidR="00906D4E" w:rsidRDefault="00906D4E" w:rsidP="00906D4E">
      <w:r>
        <w:t xml:space="preserve">    "disease": {</w:t>
      </w:r>
    </w:p>
    <w:p w14:paraId="665E3A23" w14:textId="77777777" w:rsidR="00906D4E" w:rsidRDefault="00906D4E" w:rsidP="00906D4E">
      <w:r>
        <w:t xml:space="preserve">        "name": "Influenza",</w:t>
      </w:r>
    </w:p>
    <w:p w14:paraId="47E9459A" w14:textId="77777777" w:rsidR="00906D4E" w:rsidRDefault="00906D4E" w:rsidP="00906D4E">
      <w:r>
        <w:t xml:space="preserve">        "type": "Viral Infection"</w:t>
      </w:r>
    </w:p>
    <w:p w14:paraId="5B200C92" w14:textId="77777777" w:rsidR="00906D4E" w:rsidRDefault="00906D4E" w:rsidP="00906D4E">
      <w:r>
        <w:t xml:space="preserve">    },</w:t>
      </w:r>
    </w:p>
    <w:p w14:paraId="778F1EE4" w14:textId="77777777" w:rsidR="00906D4E" w:rsidRDefault="00906D4E" w:rsidP="00906D4E">
      <w:r>
        <w:t xml:space="preserve">    "diagnosis": {</w:t>
      </w:r>
    </w:p>
    <w:p w14:paraId="48A11992" w14:textId="77777777" w:rsidR="00906D4E" w:rsidRDefault="00906D4E" w:rsidP="00906D4E">
      <w:r>
        <w:t xml:space="preserve">        "</w:t>
      </w:r>
      <w:proofErr w:type="spellStart"/>
      <w:proofErr w:type="gramStart"/>
      <w:r>
        <w:t>issue</w:t>
      </w:r>
      <w:proofErr w:type="gramEnd"/>
      <w:r>
        <w:t>_date</w:t>
      </w:r>
      <w:proofErr w:type="spellEnd"/>
      <w:r>
        <w:t>": "2023-01-15",</w:t>
      </w:r>
    </w:p>
    <w:p w14:paraId="675EE2E8" w14:textId="77777777" w:rsidR="00906D4E" w:rsidRDefault="00906D4E" w:rsidP="00906D4E">
      <w:r>
        <w:t xml:space="preserve">        "treatment": "Prescribed medication",</w:t>
      </w:r>
    </w:p>
    <w:p w14:paraId="3E33DB90" w14:textId="77777777" w:rsidR="00906D4E" w:rsidRDefault="00906D4E" w:rsidP="00906D4E">
      <w:r>
        <w:t xml:space="preserve">        "medicine": [</w:t>
      </w:r>
    </w:p>
    <w:p w14:paraId="667AF1C3" w14:textId="77777777" w:rsidR="00906D4E" w:rsidRDefault="00906D4E" w:rsidP="00906D4E">
      <w:r>
        <w:t xml:space="preserve">            {</w:t>
      </w:r>
    </w:p>
    <w:p w14:paraId="1599A680" w14:textId="77777777" w:rsidR="00906D4E" w:rsidRDefault="00906D4E" w:rsidP="00906D4E">
      <w:r>
        <w:t xml:space="preserve">                "name": "Aspirin",</w:t>
      </w:r>
    </w:p>
    <w:p w14:paraId="42953C1D" w14:textId="77777777" w:rsidR="00906D4E" w:rsidRDefault="00906D4E" w:rsidP="00906D4E">
      <w:r>
        <w:t xml:space="preserve">                "quantity": 1</w:t>
      </w:r>
    </w:p>
    <w:p w14:paraId="7230068A" w14:textId="77777777" w:rsidR="00906D4E" w:rsidRDefault="00906D4E" w:rsidP="00906D4E">
      <w:r>
        <w:t xml:space="preserve">            }</w:t>
      </w:r>
    </w:p>
    <w:p w14:paraId="3777CC74" w14:textId="77777777" w:rsidR="00906D4E" w:rsidRDefault="00906D4E" w:rsidP="00906D4E">
      <w:r>
        <w:t xml:space="preserve">        ]</w:t>
      </w:r>
    </w:p>
    <w:p w14:paraId="09EB3C69" w14:textId="77777777" w:rsidR="00906D4E" w:rsidRDefault="00906D4E" w:rsidP="00906D4E">
      <w:r>
        <w:t xml:space="preserve">    }</w:t>
      </w:r>
    </w:p>
    <w:p w14:paraId="67FAA4C7" w14:textId="20793973" w:rsidR="00906D4E" w:rsidRDefault="00906D4E" w:rsidP="00906D4E">
      <w:r>
        <w:t>}</w:t>
      </w:r>
    </w:p>
    <w:p w14:paraId="6EAFC0E2" w14:textId="77777777" w:rsidR="00906D4E" w:rsidRDefault="00906D4E" w:rsidP="00906D4E"/>
    <w:p w14:paraId="5960A878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Hospital Collection Example</w:t>
      </w:r>
    </w:p>
    <w:p w14:paraId="55728EE1" w14:textId="6C2BDA22" w:rsidR="00906D4E" w:rsidRDefault="00906D4E" w:rsidP="00906D4E">
      <w:r>
        <w:t xml:space="preserve">Separate Hospital collection with reference in </w:t>
      </w:r>
      <w:proofErr w:type="gramStart"/>
      <w:r>
        <w:t>Patient</w:t>
      </w:r>
      <w:proofErr w:type="gramEnd"/>
      <w:r>
        <w:t xml:space="preserve"> documents:</w:t>
      </w:r>
    </w:p>
    <w:p w14:paraId="137728FD" w14:textId="77777777" w:rsidR="00906D4E" w:rsidRDefault="00906D4E" w:rsidP="00906D4E"/>
    <w:p w14:paraId="3FF23EE3" w14:textId="77777777" w:rsidR="00906D4E" w:rsidRDefault="00906D4E" w:rsidP="00906D4E">
      <w:r>
        <w:t>{</w:t>
      </w:r>
    </w:p>
    <w:p w14:paraId="4B635551" w14:textId="77777777" w:rsidR="00906D4E" w:rsidRDefault="00906D4E" w:rsidP="00906D4E">
      <w:r>
        <w:t xml:space="preserve">    "_id": "1",</w:t>
      </w:r>
    </w:p>
    <w:p w14:paraId="3CCCEFE0" w14:textId="77777777" w:rsidR="00906D4E" w:rsidRDefault="00906D4E" w:rsidP="00906D4E">
      <w:r>
        <w:t xml:space="preserve">    "</w:t>
      </w:r>
      <w:proofErr w:type="spellStart"/>
      <w:proofErr w:type="gramStart"/>
      <w:r>
        <w:t>hospital</w:t>
      </w:r>
      <w:proofErr w:type="gramEnd"/>
      <w:r>
        <w:t>_name</w:t>
      </w:r>
      <w:proofErr w:type="spellEnd"/>
      <w:r>
        <w:t>": "New York General Hospital",</w:t>
      </w:r>
    </w:p>
    <w:p w14:paraId="1D1B29FC" w14:textId="77777777" w:rsidR="00906D4E" w:rsidRDefault="00906D4E" w:rsidP="00906D4E">
      <w:r>
        <w:lastRenderedPageBreak/>
        <w:t xml:space="preserve">    "</w:t>
      </w:r>
      <w:proofErr w:type="spellStart"/>
      <w:proofErr w:type="gramStart"/>
      <w:r>
        <w:t>address</w:t>
      </w:r>
      <w:proofErr w:type="gramEnd"/>
      <w:r>
        <w:t>_id</w:t>
      </w:r>
      <w:proofErr w:type="spellEnd"/>
      <w:r>
        <w:t>": "1"</w:t>
      </w:r>
    </w:p>
    <w:p w14:paraId="1C838EDE" w14:textId="36267892" w:rsidR="00906D4E" w:rsidRDefault="00906D4E" w:rsidP="00906D4E">
      <w:r>
        <w:t>}</w:t>
      </w:r>
    </w:p>
    <w:p w14:paraId="1128D3EE" w14:textId="77777777" w:rsidR="00906D4E" w:rsidRDefault="00906D4E" w:rsidP="00906D4E"/>
    <w:p w14:paraId="6CB83A5B" w14:textId="77777777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Advantages and Disadvantages of Transition</w:t>
      </w:r>
    </w:p>
    <w:p w14:paraId="72A3ACCB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Advantages in NoSQL</w:t>
      </w:r>
    </w:p>
    <w:p w14:paraId="0C28E2B5" w14:textId="77777777" w:rsidR="00906D4E" w:rsidRDefault="00906D4E" w:rsidP="00906D4E">
      <w:r>
        <w:t>Flexibility: MongoDB's schema flexibility accommodates varying data structures.</w:t>
      </w:r>
    </w:p>
    <w:p w14:paraId="178DF014" w14:textId="77777777" w:rsidR="00906D4E" w:rsidRDefault="00906D4E" w:rsidP="00906D4E">
      <w:r>
        <w:t>Scalability: Efficient in handling large volumes of diverse data.</w:t>
      </w:r>
    </w:p>
    <w:p w14:paraId="3B3FFD31" w14:textId="77777777" w:rsidR="00906D4E" w:rsidRDefault="00906D4E" w:rsidP="00906D4E">
      <w:r>
        <w:t>Performance: Can offer improved performance for certain queries due to data denormalization.</w:t>
      </w:r>
    </w:p>
    <w:p w14:paraId="20E1170C" w14:textId="77777777" w:rsidR="00906D4E" w:rsidRPr="00906D4E" w:rsidRDefault="00906D4E" w:rsidP="00906D4E">
      <w:pPr>
        <w:rPr>
          <w:b/>
          <w:bCs/>
          <w:sz w:val="24"/>
          <w:szCs w:val="24"/>
        </w:rPr>
      </w:pPr>
      <w:r w:rsidRPr="00906D4E">
        <w:rPr>
          <w:b/>
          <w:bCs/>
          <w:sz w:val="24"/>
          <w:szCs w:val="24"/>
        </w:rPr>
        <w:t>Disadvantages in NoSQL</w:t>
      </w:r>
    </w:p>
    <w:p w14:paraId="763DDD74" w14:textId="77777777" w:rsidR="00906D4E" w:rsidRDefault="00906D4E" w:rsidP="00906D4E">
      <w:r>
        <w:t>Complex Aggregations: More complex to perform queries involving multiple levels of data aggregation.</w:t>
      </w:r>
    </w:p>
    <w:p w14:paraId="3E65B0E3" w14:textId="77777777" w:rsidR="00906D4E" w:rsidRDefault="00906D4E" w:rsidP="00906D4E">
      <w:r>
        <w:t>Data Redundancy: Potential increase in data redundancy and storage requirements.</w:t>
      </w:r>
    </w:p>
    <w:p w14:paraId="5E3FD725" w14:textId="77777777" w:rsidR="00906D4E" w:rsidRDefault="00906D4E" w:rsidP="00906D4E">
      <w:r>
        <w:t>Consistency: Managing data consistency can be more challenging in a denormalized schema.</w:t>
      </w:r>
    </w:p>
    <w:p w14:paraId="522D88BF" w14:textId="77777777" w:rsidR="00906D4E" w:rsidRPr="00906D4E" w:rsidRDefault="00906D4E" w:rsidP="00906D4E">
      <w:pPr>
        <w:rPr>
          <w:b/>
          <w:bCs/>
          <w:sz w:val="28"/>
          <w:szCs w:val="28"/>
        </w:rPr>
      </w:pPr>
      <w:r w:rsidRPr="00906D4E">
        <w:rPr>
          <w:b/>
          <w:bCs/>
          <w:sz w:val="28"/>
          <w:szCs w:val="28"/>
        </w:rPr>
        <w:t>Conclusion</w:t>
      </w:r>
    </w:p>
    <w:p w14:paraId="35D220ED" w14:textId="37E3ED37" w:rsidR="00906D4E" w:rsidRDefault="00906D4E" w:rsidP="00906D4E">
      <w:r>
        <w:t>Transitioning to a NoSQL database like MongoDB offers flexibility and scalability, beneficial for handling large, unstructured datasets and evolving data structures. However, it requires a different approach to data management and may pose challenges in complex data aggregations and consistency. The decision to use a relational or NoSQL database should be driven by specific application requirements, considering the nature of the data, query types, and scalability needs.</w:t>
      </w:r>
    </w:p>
    <w:p w14:paraId="63CB6166" w14:textId="77777777" w:rsidR="00906D4E" w:rsidRDefault="00906D4E" w:rsidP="00906D4E"/>
    <w:p w14:paraId="07BA9C94" w14:textId="1265291E" w:rsidR="00F0594D" w:rsidRPr="00F0594D" w:rsidRDefault="00F0594D" w:rsidP="00F0594D">
      <w:pPr>
        <w:rPr>
          <w:rFonts w:hint="eastAsia"/>
          <w:b/>
          <w:bCs/>
          <w:sz w:val="28"/>
          <w:szCs w:val="28"/>
        </w:rPr>
      </w:pPr>
      <w:r w:rsidRPr="00F0594D">
        <w:rPr>
          <w:b/>
          <w:bCs/>
          <w:sz w:val="28"/>
          <w:szCs w:val="28"/>
        </w:rPr>
        <w:t xml:space="preserve">Transitioning from Relational to NoSQL Database Structure &amp; AWS Implementation </w:t>
      </w:r>
    </w:p>
    <w:p w14:paraId="1D159E2D" w14:textId="77777777" w:rsidR="00F0594D" w:rsidRPr="00CD0060" w:rsidRDefault="00F0594D" w:rsidP="00F0594D">
      <w:pPr>
        <w:rPr>
          <w:b/>
          <w:bCs/>
        </w:rPr>
      </w:pPr>
      <w:r w:rsidRPr="00CD0060">
        <w:rPr>
          <w:b/>
          <w:bCs/>
        </w:rPr>
        <w:t>Transition to NoSQL Database (MongoDB/Neo4J)</w:t>
      </w:r>
    </w:p>
    <w:p w14:paraId="6161F7F7" w14:textId="77777777" w:rsidR="00F0594D" w:rsidRPr="00CD0060" w:rsidRDefault="00F0594D" w:rsidP="00F0594D">
      <w:pPr>
        <w:rPr>
          <w:b/>
          <w:bCs/>
        </w:rPr>
      </w:pPr>
      <w:r w:rsidRPr="00CD0060">
        <w:rPr>
          <w:b/>
          <w:bCs/>
        </w:rPr>
        <w:t>MongoDB</w:t>
      </w:r>
    </w:p>
    <w:p w14:paraId="0672B3D9" w14:textId="77777777" w:rsidR="00F0594D" w:rsidRPr="00CD0060" w:rsidRDefault="00F0594D" w:rsidP="00F0594D">
      <w:pPr>
        <w:numPr>
          <w:ilvl w:val="0"/>
          <w:numId w:val="1"/>
        </w:numPr>
      </w:pPr>
      <w:r w:rsidRPr="00CD0060">
        <w:rPr>
          <w:b/>
          <w:bCs/>
        </w:rPr>
        <w:t>Document-Oriented Structure</w:t>
      </w:r>
      <w:r w:rsidRPr="00CD0060">
        <w:t>: MongoDB would store data in JSON-like documents, allowing for a more flexible schema. Each patient's record, including embedded details like diseases and treatments, would be in one document.</w:t>
      </w:r>
    </w:p>
    <w:p w14:paraId="796A3BA2" w14:textId="77777777" w:rsidR="00F0594D" w:rsidRPr="00CD0060" w:rsidRDefault="00F0594D" w:rsidP="00F0594D">
      <w:pPr>
        <w:numPr>
          <w:ilvl w:val="0"/>
          <w:numId w:val="1"/>
        </w:numPr>
      </w:pPr>
      <w:r w:rsidRPr="00CD0060">
        <w:rPr>
          <w:b/>
          <w:bCs/>
        </w:rPr>
        <w:t>No Joins Needed</w:t>
      </w:r>
      <w:r w:rsidRPr="00CD0060">
        <w:t>: Relations between entities like patients and diseases would be handled through embedded documents, eliminating the need for JOIN operations.</w:t>
      </w:r>
    </w:p>
    <w:p w14:paraId="7B7EB1B4" w14:textId="77777777" w:rsidR="00F0594D" w:rsidRPr="00CD0060" w:rsidRDefault="00F0594D" w:rsidP="00F0594D">
      <w:pPr>
        <w:numPr>
          <w:ilvl w:val="0"/>
          <w:numId w:val="1"/>
        </w:numPr>
      </w:pPr>
      <w:r w:rsidRPr="00CD0060">
        <w:rPr>
          <w:b/>
          <w:bCs/>
        </w:rPr>
        <w:t>Scalability and Flexibility</w:t>
      </w:r>
      <w:r w:rsidRPr="00CD0060">
        <w:t>: MongoDB excels in scalability and managing unstructured data, making it a good fit for diverse and evolving healthcare datasets.</w:t>
      </w:r>
    </w:p>
    <w:p w14:paraId="46745055" w14:textId="77777777" w:rsidR="00F0594D" w:rsidRPr="00CD0060" w:rsidRDefault="00F0594D" w:rsidP="00F0594D">
      <w:pPr>
        <w:rPr>
          <w:b/>
          <w:bCs/>
        </w:rPr>
      </w:pPr>
      <w:r w:rsidRPr="00CD0060">
        <w:rPr>
          <w:b/>
          <w:bCs/>
        </w:rPr>
        <w:t>Neo4J</w:t>
      </w:r>
    </w:p>
    <w:p w14:paraId="773AB626" w14:textId="77777777" w:rsidR="00F0594D" w:rsidRPr="00CD0060" w:rsidRDefault="00F0594D" w:rsidP="00F0594D">
      <w:pPr>
        <w:numPr>
          <w:ilvl w:val="0"/>
          <w:numId w:val="2"/>
        </w:numPr>
      </w:pPr>
      <w:r w:rsidRPr="00CD0060">
        <w:rPr>
          <w:b/>
          <w:bCs/>
        </w:rPr>
        <w:lastRenderedPageBreak/>
        <w:t>Graph-Based Model</w:t>
      </w:r>
      <w:r w:rsidRPr="00CD0060">
        <w:t>: Neo4J, a graph database, represents data as nodes and edges. This could be advantageous for mapping complex relationships, like patient interactions or disease pathways.</w:t>
      </w:r>
    </w:p>
    <w:p w14:paraId="226AD7E0" w14:textId="77777777" w:rsidR="00F0594D" w:rsidRPr="00CD0060" w:rsidRDefault="00F0594D" w:rsidP="00F0594D">
      <w:pPr>
        <w:numPr>
          <w:ilvl w:val="0"/>
          <w:numId w:val="2"/>
        </w:numPr>
      </w:pPr>
      <w:r w:rsidRPr="00CD0060">
        <w:rPr>
          <w:b/>
          <w:bCs/>
        </w:rPr>
        <w:t>Data Relationships</w:t>
      </w:r>
      <w:r w:rsidRPr="00CD0060">
        <w:t>: Relationships are first-class entities in Neo4J, which would help in visualizing connections between different entities in the healthcare ecosystem.</w:t>
      </w:r>
    </w:p>
    <w:p w14:paraId="63602884" w14:textId="77777777" w:rsidR="00906D4E" w:rsidRDefault="00906D4E" w:rsidP="00906D4E"/>
    <w:sectPr w:rsidR="00906D4E" w:rsidSect="009F4D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9881" w14:textId="77777777" w:rsidR="009F4D74" w:rsidRDefault="009F4D74" w:rsidP="00F0594D">
      <w:pPr>
        <w:spacing w:after="0" w:line="240" w:lineRule="auto"/>
      </w:pPr>
      <w:r>
        <w:separator/>
      </w:r>
    </w:p>
  </w:endnote>
  <w:endnote w:type="continuationSeparator" w:id="0">
    <w:p w14:paraId="2481AFA0" w14:textId="77777777" w:rsidR="009F4D74" w:rsidRDefault="009F4D74" w:rsidP="00F0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FA58" w14:textId="77777777" w:rsidR="009F4D74" w:rsidRDefault="009F4D74" w:rsidP="00F0594D">
      <w:pPr>
        <w:spacing w:after="0" w:line="240" w:lineRule="auto"/>
      </w:pPr>
      <w:r>
        <w:separator/>
      </w:r>
    </w:p>
  </w:footnote>
  <w:footnote w:type="continuationSeparator" w:id="0">
    <w:p w14:paraId="69A1E866" w14:textId="77777777" w:rsidR="009F4D74" w:rsidRDefault="009F4D74" w:rsidP="00F05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6F8D"/>
    <w:multiLevelType w:val="multilevel"/>
    <w:tmpl w:val="686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91FA5"/>
    <w:multiLevelType w:val="multilevel"/>
    <w:tmpl w:val="837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749798">
    <w:abstractNumId w:val="1"/>
  </w:num>
  <w:num w:numId="2" w16cid:durableId="155107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E"/>
    <w:rsid w:val="006B1647"/>
    <w:rsid w:val="007A64A7"/>
    <w:rsid w:val="00906D4E"/>
    <w:rsid w:val="009F4D74"/>
    <w:rsid w:val="00BE650E"/>
    <w:rsid w:val="00F0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BD38"/>
  <w15:chartTrackingRefBased/>
  <w15:docId w15:val="{916B5F49-AC64-46C5-883E-F2663F67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9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9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625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255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829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5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4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5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085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743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</dc:creator>
  <cp:keywords/>
  <dc:description/>
  <cp:lastModifiedBy>Ruoyu Chen</cp:lastModifiedBy>
  <cp:revision>2</cp:revision>
  <dcterms:created xsi:type="dcterms:W3CDTF">2023-12-21T07:50:00Z</dcterms:created>
  <dcterms:modified xsi:type="dcterms:W3CDTF">2023-12-21T07:50:00Z</dcterms:modified>
</cp:coreProperties>
</file>