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CF" w:rsidRPr="006C34CF" w:rsidRDefault="006C34CF" w:rsidP="006C34CF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6C34CF">
        <w:rPr>
          <w:rFonts w:ascii="Times New Roman" w:hAnsi="Times New Roman" w:cs="Times New Roman"/>
          <w:b/>
          <w:sz w:val="24"/>
          <w:lang w:val="en-US"/>
        </w:rPr>
        <w:t xml:space="preserve">Workshop 1 </w:t>
      </w:r>
    </w:p>
    <w:p w:rsidR="006C34CF" w:rsidRPr="006C34CF" w:rsidRDefault="006C34CF" w:rsidP="006C34C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34CF">
        <w:rPr>
          <w:rFonts w:ascii="Times New Roman" w:hAnsi="Times New Roman" w:cs="Times New Roman"/>
          <w:lang w:val="en-US"/>
        </w:rPr>
        <w:t xml:space="preserve">Peer review regarding </w:t>
      </w:r>
      <w:r>
        <w:rPr>
          <w:rFonts w:ascii="Times New Roman" w:hAnsi="Times New Roman" w:cs="Times New Roman"/>
          <w:lang w:val="en-US"/>
        </w:rPr>
        <w:t xml:space="preserve">Ola </w:t>
      </w:r>
      <w:proofErr w:type="spellStart"/>
      <w:r>
        <w:rPr>
          <w:rFonts w:ascii="Times New Roman" w:hAnsi="Times New Roman" w:cs="Times New Roman"/>
          <w:lang w:val="en-US"/>
        </w:rPr>
        <w:t>Franzén</w:t>
      </w:r>
      <w:proofErr w:type="spellEnd"/>
      <w:r w:rsidRPr="006C34CF">
        <w:rPr>
          <w:rFonts w:ascii="Times New Roman" w:hAnsi="Times New Roman" w:cs="Times New Roman"/>
          <w:lang w:val="en-US"/>
        </w:rPr>
        <w:t xml:space="preserve"> groups domain model. (</w:t>
      </w:r>
      <w:hyperlink r:id="rId4" w:history="1">
        <w:r w:rsidRPr="006C34CF">
          <w:rPr>
            <w:rStyle w:val="Hyperlnk"/>
            <w:rFonts w:ascii="Times New Roman" w:hAnsi="Times New Roman" w:cs="Times New Roman"/>
            <w:lang w:val="en-US"/>
          </w:rPr>
          <w:t>Link</w:t>
        </w:r>
      </w:hyperlink>
      <w:r w:rsidRPr="006C34CF">
        <w:rPr>
          <w:rFonts w:ascii="Times New Roman" w:hAnsi="Times New Roman" w:cs="Times New Roman"/>
          <w:lang w:val="en-US"/>
        </w:rPr>
        <w:t xml:space="preserve"> )</w:t>
      </w:r>
    </w:p>
    <w:p w:rsidR="006C34CF" w:rsidRPr="006C34CF" w:rsidRDefault="006C34CF" w:rsidP="006C34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</w:p>
    <w:p w:rsidR="00C51B3A" w:rsidRPr="006C34CF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C51B3A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As a developer would the model help you and why/why not?</w:t>
      </w:r>
    </w:p>
    <w:p w:rsidR="00F85C09" w:rsidRDefault="00E01CC0" w:rsidP="006C34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Yes, </w:t>
      </w:r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the existing classes are good and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relevant real-world classes</w:t>
      </w:r>
      <w:r w:rsidR="00954B7A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[1, </w:t>
      </w:r>
      <w:proofErr w:type="spellStart"/>
      <w:r w:rsidR="00954B7A">
        <w:rPr>
          <w:rFonts w:ascii="Times New Roman" w:eastAsia="Times New Roman" w:hAnsi="Times New Roman" w:cs="Times New Roman"/>
          <w:color w:val="000000"/>
          <w:lang w:val="en-US" w:eastAsia="sv-SE"/>
        </w:rPr>
        <w:t>chp</w:t>
      </w:r>
      <w:proofErr w:type="spellEnd"/>
      <w:r w:rsidR="00954B7A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9.5]</w:t>
      </w:r>
      <w:r w:rsidR="0060500D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. 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But t</w:t>
      </w:r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he model may be a little simplistic and </w:t>
      </w:r>
      <w:r w:rsidR="0039747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 few </w:t>
      </w:r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more </w:t>
      </w:r>
      <w:r w:rsidR="00397471">
        <w:rPr>
          <w:rFonts w:ascii="Times New Roman" w:eastAsia="Times New Roman" w:hAnsi="Times New Roman" w:cs="Times New Roman"/>
          <w:color w:val="000000"/>
          <w:lang w:val="en-US" w:eastAsia="sv-SE"/>
        </w:rPr>
        <w:t>could probably</w:t>
      </w:r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be added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. </w:t>
      </w:r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For example a class Calendar which the existing class </w:t>
      </w:r>
      <w:proofErr w:type="spellStart"/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CalendarEvent</w:t>
      </w:r>
      <w:proofErr w:type="spellEnd"/>
      <w:r w:rsidR="00C51B3A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would have an association to. The requirements say that the secretary will manage the club calend</w:t>
      </w:r>
      <w:r w:rsidR="008571CF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ar and not just posting events.</w:t>
      </w:r>
    </w:p>
    <w:p w:rsidR="00CA4E20" w:rsidRDefault="00CA4E20" w:rsidP="006C34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CA4E20" w:rsidRPr="006C34CF" w:rsidRDefault="00DB3C8F" w:rsidP="006C34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All in all, a developer we would definitely be helped by the model since its shows the most important class and how they are related to each other.</w:t>
      </w:r>
    </w:p>
    <w:p w:rsidR="00C51B3A" w:rsidRPr="006C34CF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C51B3A" w:rsidRPr="00C51B3A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</w:p>
    <w:p w:rsidR="009C201C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C51B3A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Do you think a domain expert (for example the Secretary) would understand the model why/why not?</w:t>
      </w:r>
    </w:p>
    <w:p w:rsidR="00E4304B" w:rsidRDefault="00E4304B" w:rsidP="006C34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Yes, a domain expert would have no problem understanding the model since it's very simple. </w:t>
      </w:r>
      <w:r w:rsidR="00FD2071">
        <w:rPr>
          <w:rFonts w:ascii="Times New Roman" w:eastAsia="Times New Roman" w:hAnsi="Times New Roman" w:cs="Times New Roman"/>
          <w:color w:val="000000"/>
          <w:lang w:val="en-US" w:eastAsia="sv-SE"/>
        </w:rPr>
        <w:t>He might find it hard to get a clear picture though since it seems some parts of the system is missing.</w:t>
      </w:r>
    </w:p>
    <w:p w:rsidR="00E4304B" w:rsidRDefault="00E4304B" w:rsidP="006C34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C51B3A" w:rsidRPr="00C51B3A" w:rsidRDefault="008571CF" w:rsidP="006C34CF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The associations that exist </w:t>
      </w:r>
      <w:r w:rsidR="007E7F8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are 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good </w:t>
      </w:r>
      <w:r w:rsidR="00297D8C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but could be a little more specific.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For example it says</w:t>
      </w:r>
      <w:r w:rsidR="00E01CC0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that a member owns boat but doesn't have any multiply notation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. But then the Boat has "</w:t>
      </w:r>
      <w:r w:rsidR="00CF4FB1">
        <w:rPr>
          <w:rFonts w:ascii="Times New Roman" w:eastAsia="Times New Roman" w:hAnsi="Times New Roman" w:cs="Times New Roman"/>
          <w:color w:val="000000"/>
          <w:lang w:val="en-US" w:eastAsia="sv-SE"/>
        </w:rPr>
        <w:t>one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" </w:t>
      </w:r>
      <w:r w:rsidR="00CF4FB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and </w:t>
      </w:r>
      <w:proofErr w:type="spellStart"/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BerthAssignment</w:t>
      </w:r>
      <w:proofErr w:type="spellEnd"/>
      <w:r w:rsidR="00BB2304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"many" indicating one boat</w:t>
      </w:r>
      <w:r w:rsidR="004A5CC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could have many </w:t>
      </w:r>
      <w:proofErr w:type="spellStart"/>
      <w:r w:rsidR="004A5CC9">
        <w:rPr>
          <w:rFonts w:ascii="Times New Roman" w:eastAsia="Times New Roman" w:hAnsi="Times New Roman" w:cs="Times New Roman"/>
          <w:color w:val="000000"/>
          <w:lang w:val="en-US" w:eastAsia="sv-SE"/>
        </w:rPr>
        <w:t>BoatAssignment</w:t>
      </w:r>
      <w:proofErr w:type="spellEnd"/>
      <w:r w:rsidR="00BB2304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which seems a bit odd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.</w:t>
      </w:r>
      <w:r w:rsidR="00E01CC0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The use of multiplicity notations doesn't feel so consistent.</w:t>
      </w:r>
      <w:r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r w:rsidR="00297D8C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The model</w:t>
      </w:r>
      <w:r w:rsidR="006C34CF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is</w:t>
      </w:r>
      <w:r w:rsidR="00297D8C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understandable but with a little more effort and details in the classes and associations would </w:t>
      </w:r>
      <w:r w:rsidR="006C34CF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do good.</w:t>
      </w:r>
    </w:p>
    <w:p w:rsidR="00C51B3A" w:rsidRPr="00C51B3A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</w:p>
    <w:p w:rsidR="00C51B3A" w:rsidRPr="006C34CF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C51B3A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What are the strong points of the model, what do you think is really good and why?</w:t>
      </w:r>
    </w:p>
    <w:p w:rsidR="00297D8C" w:rsidRPr="00C51B3A" w:rsidRDefault="00F85C09" w:rsidP="006C34CF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Good classes, </w:t>
      </w:r>
      <w:r w:rsidR="00297D8C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names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and associations</w:t>
      </w:r>
      <w:r w:rsidR="00297D8C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, hard to</w:t>
      </w:r>
      <w:r w:rsidR="006C34CF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misinterpret</w:t>
      </w:r>
      <w:r w:rsidR="00297D8C" w:rsidRPr="006C34CF">
        <w:rPr>
          <w:rFonts w:ascii="Times New Roman" w:eastAsia="Times New Roman" w:hAnsi="Times New Roman" w:cs="Times New Roman"/>
          <w:color w:val="000000"/>
          <w:lang w:val="en-US" w:eastAsia="sv-SE"/>
        </w:rPr>
        <w:t>.</w:t>
      </w:r>
    </w:p>
    <w:p w:rsidR="00C51B3A" w:rsidRPr="00C51B3A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</w:p>
    <w:p w:rsidR="00C51B3A" w:rsidRDefault="00C51B3A" w:rsidP="006C34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C51B3A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What are the weaknesses of the model, what do you think should be changed and why?</w:t>
      </w:r>
    </w:p>
    <w:p w:rsidR="006B5BE2" w:rsidRDefault="006B5BE2" w:rsidP="006B5BE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Initially it's a bit hard to grasp what it's about, for example there are class User, Member, Secretary with various associations but what is a User a part of? Is it a book club, a community or a boat club? We are thinking there should be some central class representing what the model is about, like in the examples in Layman's book [1,chp 9.15 ].</w:t>
      </w:r>
    </w:p>
    <w:p w:rsidR="006B5BE2" w:rsidRPr="00C51B3A" w:rsidRDefault="006B5BE2" w:rsidP="006C34CF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sv-SE"/>
        </w:rPr>
      </w:pPr>
    </w:p>
    <w:p w:rsidR="00297D8C" w:rsidRPr="006C34CF" w:rsidRDefault="00297D8C" w:rsidP="006C34CF">
      <w:pPr>
        <w:spacing w:after="0"/>
        <w:rPr>
          <w:rFonts w:ascii="Times New Roman" w:eastAsia="Times New Roman" w:hAnsi="Times New Roman" w:cs="Times New Roman"/>
          <w:lang w:val="en-US" w:eastAsia="sv-SE"/>
        </w:rPr>
      </w:pPr>
      <w:r w:rsidRPr="006C34CF">
        <w:rPr>
          <w:rFonts w:ascii="Times New Roman" w:eastAsia="Times New Roman" w:hAnsi="Times New Roman" w:cs="Times New Roman"/>
          <w:lang w:val="en-US" w:eastAsia="sv-SE"/>
        </w:rPr>
        <w:t xml:space="preserve">The overall impressions feels that </w:t>
      </w:r>
      <w:r w:rsidR="00757FA0">
        <w:rPr>
          <w:rFonts w:ascii="Times New Roman" w:eastAsia="Times New Roman" w:hAnsi="Times New Roman" w:cs="Times New Roman"/>
          <w:lang w:val="en-US" w:eastAsia="sv-SE"/>
        </w:rPr>
        <w:t>it'</w:t>
      </w:r>
      <w:r w:rsidRPr="006C34CF">
        <w:rPr>
          <w:rFonts w:ascii="Times New Roman" w:eastAsia="Times New Roman" w:hAnsi="Times New Roman" w:cs="Times New Roman"/>
          <w:lang w:val="en-US" w:eastAsia="sv-SE"/>
        </w:rPr>
        <w:t>s a little</w:t>
      </w:r>
      <w:r w:rsidR="00B4391F">
        <w:rPr>
          <w:rFonts w:ascii="Times New Roman" w:eastAsia="Times New Roman" w:hAnsi="Times New Roman" w:cs="Times New Roman"/>
          <w:lang w:val="en-US" w:eastAsia="sv-SE"/>
        </w:rPr>
        <w:t xml:space="preserve"> bit</w:t>
      </w:r>
      <w:r w:rsidRPr="006C34CF">
        <w:rPr>
          <w:rFonts w:ascii="Times New Roman" w:eastAsia="Times New Roman" w:hAnsi="Times New Roman" w:cs="Times New Roman"/>
          <w:lang w:val="en-US" w:eastAsia="sv-SE"/>
        </w:rPr>
        <w:t xml:space="preserve"> too simple and not very consistent.  We think that some more specific descriptions of the classes with use of attributes would be in place.</w:t>
      </w:r>
    </w:p>
    <w:p w:rsidR="00126294" w:rsidRDefault="00297D8C" w:rsidP="006C34CF">
      <w:pPr>
        <w:spacing w:after="0"/>
        <w:rPr>
          <w:rFonts w:ascii="Times New Roman" w:eastAsia="Times New Roman" w:hAnsi="Times New Roman" w:cs="Times New Roman"/>
          <w:lang w:val="en-US" w:eastAsia="sv-SE"/>
        </w:rPr>
      </w:pPr>
      <w:r w:rsidRPr="006C34CF">
        <w:rPr>
          <w:rFonts w:ascii="Times New Roman" w:eastAsia="Times New Roman" w:hAnsi="Times New Roman" w:cs="Times New Roman"/>
          <w:lang w:val="en-US" w:eastAsia="sv-SE"/>
        </w:rPr>
        <w:t>Some important classes are missing like the calendar</w:t>
      </w:r>
      <w:r w:rsidR="00126294">
        <w:rPr>
          <w:rFonts w:ascii="Times New Roman" w:eastAsia="Times New Roman" w:hAnsi="Times New Roman" w:cs="Times New Roman"/>
          <w:lang w:val="en-US" w:eastAsia="sv-SE"/>
        </w:rPr>
        <w:t>.</w:t>
      </w:r>
    </w:p>
    <w:p w:rsidR="003D4CC4" w:rsidRPr="006C34CF" w:rsidRDefault="00C51B3A" w:rsidP="006C34CF">
      <w:pPr>
        <w:spacing w:after="0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6C34CF">
        <w:rPr>
          <w:rFonts w:ascii="Times New Roman" w:eastAsia="Times New Roman" w:hAnsi="Times New Roman" w:cs="Times New Roman"/>
          <w:lang w:val="en-US" w:eastAsia="sv-SE"/>
        </w:rPr>
        <w:br/>
      </w:r>
      <w:r w:rsidRPr="006C34CF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Do you think the model has passed the grade 2 (passing grade) criteria?</w:t>
      </w:r>
    </w:p>
    <w:p w:rsidR="006C34CF" w:rsidRDefault="009844FF" w:rsidP="006C34CF">
      <w:pPr>
        <w:spacing w:after="0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Possibly, but we think it's a little bit to</w:t>
      </w:r>
      <w:r w:rsidR="006206BD">
        <w:rPr>
          <w:rFonts w:ascii="Times New Roman" w:eastAsia="Times New Roman" w:hAnsi="Times New Roman" w:cs="Times New Roman"/>
          <w:color w:val="000000"/>
          <w:lang w:val="en-US" w:eastAsia="sv-SE"/>
        </w:rPr>
        <w:t>o simple and a few more classes are needed to support</w:t>
      </w:r>
    </w:p>
    <w:p w:rsidR="006206BD" w:rsidRDefault="006206BD" w:rsidP="006C34CF">
      <w:pPr>
        <w:spacing w:after="0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the problem description.</w:t>
      </w:r>
    </w:p>
    <w:p w:rsidR="00A52774" w:rsidRDefault="00A52774" w:rsidP="006C34CF">
      <w:pPr>
        <w:spacing w:after="0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A52774" w:rsidRPr="004866B9" w:rsidRDefault="00A52774" w:rsidP="00A52774">
      <w:pPr>
        <w:spacing w:after="0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A52774" w:rsidRPr="004866B9" w:rsidRDefault="00A52774" w:rsidP="00A52774">
      <w:pPr>
        <w:spacing w:after="0"/>
        <w:rPr>
          <w:rFonts w:ascii="Times New Roman" w:hAnsi="Times New Roman" w:cs="Times New Roman"/>
          <w:lang w:val="en-US"/>
        </w:rPr>
      </w:pP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Reference</w:t>
      </w:r>
      <w:r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s</w:t>
      </w: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 xml:space="preserve">: </w:t>
      </w: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ab/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1.</w:t>
      </w: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 xml:space="preserve"> </w:t>
      </w:r>
      <w:proofErr w:type="spellStart"/>
      <w:r w:rsidRPr="004866B9">
        <w:rPr>
          <w:rFonts w:ascii="Times New Roman" w:hAnsi="Times New Roman" w:cs="Times New Roman"/>
          <w:lang w:val="en-US"/>
        </w:rPr>
        <w:t>Larman</w:t>
      </w:r>
      <w:proofErr w:type="spellEnd"/>
      <w:r w:rsidRPr="004866B9">
        <w:rPr>
          <w:rFonts w:ascii="Times New Roman" w:hAnsi="Times New Roman" w:cs="Times New Roman"/>
          <w:lang w:val="en-US"/>
        </w:rPr>
        <w:t xml:space="preserve"> C. Applying UML and Patterns 3rd Ed, 2005, ISBN: 0131489062</w:t>
      </w:r>
    </w:p>
    <w:p w:rsidR="00A52774" w:rsidRPr="004866B9" w:rsidRDefault="00A52774" w:rsidP="00A52774">
      <w:pPr>
        <w:spacing w:after="0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4866B9">
        <w:rPr>
          <w:rFonts w:ascii="Times New Roman" w:hAnsi="Times New Roman" w:cs="Times New Roman"/>
          <w:lang w:val="en-US"/>
        </w:rPr>
        <w:tab/>
      </w:r>
    </w:p>
    <w:p w:rsidR="00A52774" w:rsidRPr="006C34CF" w:rsidRDefault="00A52774" w:rsidP="006C34CF">
      <w:pPr>
        <w:spacing w:after="0"/>
        <w:rPr>
          <w:rFonts w:ascii="Times New Roman" w:hAnsi="Times New Roman" w:cs="Times New Roman"/>
          <w:lang w:val="en-US"/>
        </w:rPr>
      </w:pPr>
    </w:p>
    <w:sectPr w:rsidR="00A52774" w:rsidRPr="006C34CF" w:rsidSect="00291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1304"/>
  <w:hyphenationZone w:val="425"/>
  <w:characterSpacingControl w:val="doNotCompress"/>
  <w:compat/>
  <w:rsids>
    <w:rsidRoot w:val="00C51B3A"/>
    <w:rsid w:val="000F02C5"/>
    <w:rsid w:val="00126294"/>
    <w:rsid w:val="001752BB"/>
    <w:rsid w:val="0023766D"/>
    <w:rsid w:val="0026613B"/>
    <w:rsid w:val="00291016"/>
    <w:rsid w:val="00297D8C"/>
    <w:rsid w:val="002F1264"/>
    <w:rsid w:val="00397471"/>
    <w:rsid w:val="003A39F0"/>
    <w:rsid w:val="004A5CC9"/>
    <w:rsid w:val="005A7E11"/>
    <w:rsid w:val="0060500D"/>
    <w:rsid w:val="006206BD"/>
    <w:rsid w:val="006749FB"/>
    <w:rsid w:val="00696D57"/>
    <w:rsid w:val="006B5BE2"/>
    <w:rsid w:val="006C34CF"/>
    <w:rsid w:val="00753AA2"/>
    <w:rsid w:val="00757FA0"/>
    <w:rsid w:val="007C75BC"/>
    <w:rsid w:val="007E7F81"/>
    <w:rsid w:val="007F6865"/>
    <w:rsid w:val="008571CF"/>
    <w:rsid w:val="009351BB"/>
    <w:rsid w:val="00954B7A"/>
    <w:rsid w:val="00982ABB"/>
    <w:rsid w:val="009844FF"/>
    <w:rsid w:val="009C201C"/>
    <w:rsid w:val="009E06C2"/>
    <w:rsid w:val="00A035CE"/>
    <w:rsid w:val="00A44B84"/>
    <w:rsid w:val="00A52774"/>
    <w:rsid w:val="00B4391F"/>
    <w:rsid w:val="00B815C3"/>
    <w:rsid w:val="00B90EED"/>
    <w:rsid w:val="00BB2304"/>
    <w:rsid w:val="00BF64AD"/>
    <w:rsid w:val="00C31D82"/>
    <w:rsid w:val="00C51B3A"/>
    <w:rsid w:val="00CA4E20"/>
    <w:rsid w:val="00CF1D53"/>
    <w:rsid w:val="00CF4FB1"/>
    <w:rsid w:val="00DB3C8F"/>
    <w:rsid w:val="00E01CC0"/>
    <w:rsid w:val="00E35EEA"/>
    <w:rsid w:val="00E4304B"/>
    <w:rsid w:val="00EB5A7C"/>
    <w:rsid w:val="00F85C09"/>
    <w:rsid w:val="00FD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1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5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6C34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f222au/1DV607-Objektorienterad-analys-och-design-med-UML/blob/master/Workshop%201/Workshop%201%20-%20Domain%20Model%20grade%203%20part%2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Blixt</dc:creator>
  <cp:lastModifiedBy>Daniel</cp:lastModifiedBy>
  <cp:revision>32</cp:revision>
  <dcterms:created xsi:type="dcterms:W3CDTF">2015-09-16T10:49:00Z</dcterms:created>
  <dcterms:modified xsi:type="dcterms:W3CDTF">2015-09-16T12:41:00Z</dcterms:modified>
</cp:coreProperties>
</file>