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Project Gutenberg's Love And Freindship And Other Early Works, by Jane Austen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eBook is for the use of anyone anywhere at no cost and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almost no restrictions whatsoever.  You may copy it, give it away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re-use it under the terms of the Project Gutenberg License included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this eBook or online at www.gutenberg.org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Title: Love And Freindship And Other Early Works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(Love And Friendship) A collection of juvenile writings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Author: Jane Austen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Posting Date: August 24, 2008 [EBook #1212]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Release Date: February, 1998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Language: English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*** START OF THIS PROJECT GUTENBERG EBOOK LOVE AND FREINDSHIP ***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LOVE AND FREINDSHIP AND OTHER EARLY WORKS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(Love And Friendship And Other Early Works)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Collection of Juvenile Writings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Jane Austen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Transcriber's Note: A few very small changes have been made to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version: Italics have been converted to capitals. The British 'pound'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symbol has been converted to 'L'; but in general the author's erratic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spelling, punctuation and capitalisations have been retained.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CONTENTS.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Love and Freindship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Lesley Castle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The History of England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Collection of Letters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Scraps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LOVE AND FREINDSHIP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TO MADAME LA COMTESSE DE FEUILLIDE THIS NOVEL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IS INSCRIBED BY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OBLIGED HUMBLE SERVANT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THE AUTHOR.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"Deceived in Freindship and Betrayed in Love."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FIRST From ISABEL to LAURA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 often, in answer to my repeated intreaties that you would give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Daughter a regular detail of the Misfortunes and Adventures of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Life, have you said "No, my freind never will I comply with your request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till I may be no longer in Danger of again experiencing such dreadful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Surely that time is now at hand. You are this day 55. If a woman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may ever be said to be in safety from the determined Perseverance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disagreeable Lovers and the cruel Persecutions of obstinate Fathers,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surely it must be at such a time of Life. Isabel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2nd LAURA to ISABEL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Altho' I cannot agree with you in supposing that I shall never again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exposed to Misfortunes as unmerited as those I have already experienced,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yet to avoid the imputation of Obstinacy or ill-nature, I will gratify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curiosity of your daughter; and may the fortitude with which I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suffered the many afflictions of my past Life, prove to her a useful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lesson for the support of those which may befall her in her own. Laura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3rd LAURA to MARIANNE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the Daughter of my most intimate freind I think you entitled to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knowledge of my unhappy story, which your Mother has so often solicited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to give you.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Father was a native of Ireland and an inhabitant of Wales; my Mother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the natural Daughter of a Scotch Peer by an italian Opera-girl--I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born in Spain and received my Education at a Convent in France.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I had reached my eighteenth Year I was recalled by my Parents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paternal roof in Wales. Our mansion was situated in one of the 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romantic parts of the Vale of Uske. Tho' my Charms are now considerably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softened and somewhat impaired by the Misfortunes I have undergone,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once beautiful. But lovely as I was the Graces of my Person were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least of my Perfections. Of every accomplishment accustomary to my sex,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was Mistress. When in the Convent, my progress had always exceeded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instructions, my Acquirements had been wonderfull for my age, and I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shortly surpassed my Masters.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my Mind, every Virtue that could adorn it was centered; it was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Rendez-vous of every good Quality and of every noble sentiment.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sensibility too tremblingly alive to every affliction of my Freinds,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Acquaintance and particularly to every affliction of my own, was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fault, if a fault it could be called. Alas! how altered now! Tho'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indeed my own Misfortunes do not make less impression on me than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 did, yet now I never feel for those of an other. My accomplishments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too, begin to fade--I can neither sing so well nor Dance so gracefully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I once did--and I have entirely forgot the MINUET DELA COUR. Adeiu.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4th Laura to MARIANNE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neighbourhood was small, for it consisted only of your Mother.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may probably have already told you that being left by her Parents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indigent Circumstances she had retired into Wales on eoconomical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motives. There it was our freindship first commenced. Isobel was then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and twenty. Tho' pleasing both in her Person and Manners (between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ourselves) she never possessed the hundredth part of my Beauty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Accomplishments. Isabel had seen the World. She had passed 2 Years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of the first Boarding-schools in London; had spent a fortnight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Bath and had supped one night in Southampton.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"Beware my Laura (she would often say) Beware of the insipid Vanities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idle Dissipations of the Metropolis of England; Beware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unmeaning Luxuries of Bath and of the stinking fish of Southampton."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"Alas! (exclaimed I) how am I to avoid those evils I shall never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exposed to? What probability is there of my ever tasting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Dissipations of London, the Luxuries of Bath, or the stinking Fish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Southampton? I who am doomed to waste my Days of Youth and Beauty in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humble Cottage in the Vale of Uske."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Ah! little did I then think I was ordained so soon to quit that humble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Cottage for the Deceitfull Pleasures of the World. Adeiu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5th LAURA to MARIANNE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Evening in December as my Father, my Mother and myself,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arranged in social converse round our Fireside, we were on a sudden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greatly astonished, by hearing a violent knocking on the outward door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rustic Cot.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Father started--"What noise is that," (said he.) "It sounds like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loud rapping at the door"--(replied my Mother.) "it does indeed." (cried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I.) "I am of your opinion; (said my Father) it certainly does appear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proceed from some uncommon violence exerted against our unoffending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door." "Yes (exclaimed I) I cannot help thinking it must be somebody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knocks for admittance."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"That is another point (replied he;) We must not pretend to determine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on what motive the person may knock--tho' that someone DOES rap at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door, I am partly convinced."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Here, a 2d tremendous rap interrupted my Father in his speech,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somewhat alarmed my Mother and me.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"Had we better not go and see who it is? (said she) the servants 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out." "I think we had." (replied I.) "Certainly, (added my Father)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all means." "Shall we go now?" (said my Mother,) "The sooner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better." (answered he.) "Oh! let no time be lost" (cried I.)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third more violent Rap than ever again assaulted our ears. "I am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certain there is somebody knocking at the Door." (said my Mother.)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think there must," (replied my Father) "I fancy the servants 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returned; (said I) I think I hear Mary going to the Door." "I'm glad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(cried my Father) for I long to know who it is."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was right in my conjecture; for Mary instantly entering the Room,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informed us that a young Gentleman and his Servant were at the door,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lossed their way, were very cold and begged leave to warm themselves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our fire.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"Won't you admit them?" (said I.) "You have no objection, my Dear?"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(said my Father.) "None in the World." (replied my Mother.)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Mary, without waiting for any further commands immediately left the room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quickly returned introducing the most beauteous and amiable Youth,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ever beheld. The servant she kept to herself.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natural sensibility had already been greatly affected by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sufferings of the unfortunate stranger and no sooner did I first behold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him, than I felt that on him the happiness or Misery of my future Life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must depend. Adeiu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6th LAURA to MARIANNE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noble Youth informed us that his name was Lindsay--for particular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reasons however I shall conceal it under that of Talbot. He told us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was the son of an English Baronet, that his Mother had been for many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years no more and that he had a Sister of the middle size. "My Father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(he continued) is a mean and mercenary wretch--it is only to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particular freinds as this Dear Party that I would thus betray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failings. Your Virtues my amiable Polydore (addressing himself to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father) yours Dear Claudia and yours my Charming Laura call on me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repose in you, my confidence." We bowed. "My Father seduced by the false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glare of Fortune and the Deluding Pomp of Title, insisted on my giving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hand to Lady Dorothea. No never exclaimed I. Lady Dorothea is lovely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Engaging; I prefer no woman to her; but know Sir, that I scorn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marry her in compliance with your Wishes. No! Never shall it be said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 obliged my Father."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all admired the noble Manliness of his reply. He continued.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"Sir Edward was surprised; he had perhaps little expected to meet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spirited an opposition to his will. "Where, Edward in the name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wonder (said he) did you pick up this unmeaning gibberish? You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been studying Novels I suspect." I scorned to answer: it would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been beneath my dignity. I mounted my Horse and followed by my faithful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William set forth for my Aunts."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"My Father's house is situated in Bedfordshire, my Aunt's in Middlesex,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tho' I flatter myself with being a tolerable proficient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Geography, I know not how it happened, but I found myself entering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beautifull Vale which I find is in South Wales, when I had expected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reached my Aunts."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"After having wandered some time on the Banks of the Uske without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knowing which way to go, I began to lament my cruel Destiny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bitterest and most pathetic Manner. It was now perfectly dark, not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single star was there to direct my steps, and I know not what might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befallen me had I not at length discerned thro' the solemn Gloom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surrounded me a distant light, which as I approached it, I discovered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be the chearfull Blaze of your fire. Impelled by the combination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Misfortunes under which I laboured, namely Fear, Cold and Hunger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hesitated not to ask admittance which at length I have gained;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now my Adorable Laura (continued he taking my Hand) when may I hope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receive that reward of all the painfull sufferings I have undergone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during the course of my attachment to you, to which I have ever aspired.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Oh! when will you reward me with Yourself?"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"This instant, Dear and Amiable Edward." (replied I.). We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immediately united by my Father, who tho' he had never taken orders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been bred to the Church. Adeiu Laura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7th LAURA to MARIANNE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remained but a few days after our Marriage, in the Vale of Uske.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After taking an affecting Farewell of my Father, my Mother and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Isabel, I accompanied Edward to his Aunt's in Middlesex. Philippa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received us both with every expression of affectionate Love. My arrival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indeed a most agreable surprise to her as she had not only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totally ignorant of my Marriage with her Nephew, but had never even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slightest idea of there being such a person in the World.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Augusta, the sister of Edward was on a visit to her when we arrived.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found her exactly what her Brother had described her to be--of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middle size. She received me with equal surprise though not with equal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Cordiality, as Philippa. There was a disagreable coldness and Forbidding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Reserve in her reception of me which was equally distressing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Unexpected. None of that interesting Sensibility or amiable simpathy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her manners and Address to me when we first met which should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distinguished our introduction to each other. Her Language was neither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warm, nor affectionate, her expressions of regard were neither animated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nor cordial; her arms were not opened to receive me to her Heart, tho'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own were extended to press her to mine.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short Conversation between Augusta and her Brother, which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accidentally overheard encreased my dislike to her, and convinced 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her Heart was no more formed for the soft ties of Love than for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endearing intercourse of Freindship.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"But do you think that my Father will ever be reconciled to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imprudent connection?" (said Augusta.)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"Augusta (replied the noble Youth) I thought you had a better opinion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me, than to imagine I would so abjectly degrade myself as to consider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my Father's Concurrence in any of my affairs, either of Consequence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or concern to me. Tell me Augusta with sincerity; did you ever know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consult his inclinations or follow his Advice in the least trifling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Particular since the age of fifteen?"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"Edward (replied she) you are surely too diffident in your own praise.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Since you were fifteen only! My Dear Brother since you were five years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old, I entirely acquit you of ever having willingly contributed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satisfaction of your Father. But still I am not without apprehensions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your being shortly obliged to degrade yourself in your own eyes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seeking a support for your wife in the Generosity of Sir Edward."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"Never, never Augusta will I so demean myself. (said Edward). Support!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What support will Laura want which she can receive from him?"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"Only those very insignificant ones of Victuals and Drink." (answered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she.)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"Victuals and Drink! (replied my Husband in a most nobly contemptuous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Manner) and dost thou then imagine that there is no other support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 exalted mind (such as is my Laura's) than the mean and indelicate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employment of Eating and Drinking?"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"None that I know of, so efficacious." (returned Augusta).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"And did you then never feel the pleasing Pangs of Love, Augusta?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(replied my Edward). Does it appear impossible to your vile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corrupted Palate, to exist on Love? Can you not conceive the Luxury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living in every distress that Poverty can inflict, with the object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tenderest affection?"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are too ridiculous (said Augusta) to argue with; perhaps however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may in time be convinced that..."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Here I was prevented from hearing the remainder of her speech, by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appearance of a very Handsome young Woman, who was ushured into the Room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the Door of which I had been listening. On hearing her announced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Name of "Lady Dorothea," I instantly quitted my Post and followed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into the Parlour, for I well remembered that she was the Lady,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proposed as a Wife for my Edward by the Cruel and Unrelenting Baronet.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Altho' Lady Dorothea's visit was nominally to Philippa and Augusta, yet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some reason to imagine that (acquainted with the Marriage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arrival of Edward) to see me was a principal motive to it.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soon perceived that tho' Lovely and Elegant in her Person and tho'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Easy and Polite in her Address, she was of that inferior order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Beings with regard to Delicate Feeling, tender Sentiments, and refined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Sensibility, of which Augusta was one.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staid but half an hour and neither in the Course of her Visit,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confided to me any of her secret thoughts, nor requested me to confide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her, any of Mine. You will easily imagine therefore my Dear Marianne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 could not feel any ardent affection or very sincere Attachment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Lady Dorothea. Adeiu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8th LAURA to MARIANNE, in continuation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Lady Dorothea had not left us long before another visitor as unexpected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one as her Ladyship, was announced. It was Sir Edward, who informed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Augusta of her Brother's marriage, came doubtless to reproach him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dared to unite himself to me without his Knowledge. But Edward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foreseeing his design, approached him with heroic fortitude as soon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entered the Room, and addressed him in the following Manner.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"Sir Edward, I know the motive of your Journey here--You come with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base Design of reproaching me for having entered into an indissoluble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engagement with my Laura without your Consent. But Sir, I glory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Act--. It is my greatest boast that I have incurred the displeasure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Father!"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saying, he took my hand and whilst Sir Edward, Philippa, and Augusta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doubtless reflecting with admiration on his undaunted Bravery, led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from the Parlour to his Father's Carriage which yet remained at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Door and in which we were instantly conveyed from the pursuit of Sir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Edward.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Postilions had at first received orders only to take the London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road; as soon as we had sufficiently reflected However, we ordered them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Drive to M----. the seat of Edward's most particular freind,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but a few miles distant.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M----. we arrived in a few hours; and on sending in our names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immediately admitted to Sophia, the Wife of Edward's freind. After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been deprived during the course of 3 weeks of a real freind (for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such I term your Mother) imagine my transports at beholding one, 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truly worthy of the Name. Sophia was rather above the middle size; 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elegantly formed. A soft languor spread over her lovely features,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increased their Beauty--. It was the Charectarestic of her Mind--.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all sensibility and Feeling. We flew into each others arms and after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exchanged vows of mutual Freindship for the rest of our Lives,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instantly unfolded to each other the most inward secrets of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Hearts--. We were interrupted in the delightfull Employment by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entrance of Augustus, (Edward's freind) who was just returned from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solitary ramble.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Never did I see such an affecting Scene as was the meeting of Edward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Augustus.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"My Life! my Soul!" (exclaimed the former) "My adorable angel!" (replied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latter) as they flew into each other's arms. It was too pathetic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the feelings of Sophia and myself--We fainted alternately on a sofa.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Adeiu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9th From the same to the same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Towards the close of the day we received the following Letter 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Philippa.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"Sir Edward is greatly incensed by your abrupt departure; he has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taken back Augusta to Bedfordshire. Much as I wish to enjoy again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charming society, I cannot determine to snatch you from that, of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and deserving Freinds--When your Visit to them is terminated,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trust you will return to the arms of your" "Philippa."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returned a suitable answer to this affectionate Note and after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thanking her for her kind invitation assured her that we would certainly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avail ourselves of it, whenever we might have no other place to go to.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Tho' certainly nothing could to any reasonable Being, have appeared more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satisfactory, than so gratefull a reply to her invitation, yet I know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how it was, but she was certainly capricious enough to be displeased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our behaviour and in a few weeks after, either to revenge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Conduct, or releive her own solitude, married a young and illiterate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Fortune-hunter. This imprudent step (tho' we were sensible that it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probably deprive us of that fortune which Philippa had ever taught us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expect) could not on our own accounts, excite from our exalted minds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single sigh; yet fearfull lest it might prove a source of endless misery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the deluded Bride, our trembling Sensibility was greatly affected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we were first informed of the Event. The affectionate Entreaties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Augustus and Sophia that we would for ever consider their House as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Home, easily prevailed on us to determine never more to leave them,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society of my Edward and this Amiable Pair, I passed the happiest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moments of my Life; Our time was most delightfully spent, in mutual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Protestations of Freindship, and in vows of unalterable Love, in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were secure from being interrupted, by intruding and disagreable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Visitors, as Augustus and Sophia had on their first Entrance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Neighbourhood, taken due care to inform the surrounding Families,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their happiness centered wholly in themselves, they wished for no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other society. But alas! my Dear Marianne such Happiness as I then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enjoyed was too perfect to be lasting. A most severe and unexpected Blow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once destroyed every sensation of Pleasure. Convinced as you must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what I have already told you concerning Augustus and Sophia,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never were a happier Couple, I need not I imagine, inform you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their union had been contrary to the inclinations of their Cruel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Mercenery Parents; who had vainly endeavoured with obstinate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Perseverance to force them into a Marriage with those whom they had 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abhorred; but with a Heroic Fortitude worthy to be related and admired,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had both, constantly refused to submit to such despotic Power.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After having so nobly disentangled themselves from the shackles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Parental Authority, by a Clandestine Marriage, they were determined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never to forfeit the good opinion they had gained in the World,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doing, by accepting any proposals of reconciliation that might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offered them by their Fathers--to this farther tryal of their noble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independance however they never were exposed.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had been married but a few months when our visit to them commenced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during which time they had been amply supported by a considerable sum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money which Augustus had gracefully purloined from his unworthy father's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Escritoire, a few days before his union with Sophia.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our arrival their Expenses were considerably encreased tho'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means for supplying them were then nearly exhausted. But they, Exalted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Creatures! scorned to reflect a moment on their pecuniary Distresses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have blushed at the idea of paying their Debts.--Alas! what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their Reward for such disinterested Behaviour! The beautifull Augustus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arrested and we were all undone. Such perfidious Treachery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merciless perpetrators of the Deed will shock your gentle nature Dearest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Marianne as much as it then affected the Delicate sensibility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Edward, Sophia, your Laura, and of Augustus himself. To compleat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unparalelled Barbarity we were informed that an Execution in the House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shortly take place. Ah! what could we do but what we did!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sighed and fainted on the sofa. Adeiu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LETTER 10th LAURA in continuation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we were somewhat recovered from the overpowering Effusions of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grief, Edward desired that we would consider what was the most prudent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step to be taken in our unhappy situation while he repaired to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imprisoned freind to lament over his misfortunes. We promised that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would, and he set forwards on his journey to Town. During his absence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faithfully complied with his Desire and after the most mature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Deliberation, at length agreed that the best thing we could do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leave the House; of which we every moment expected the officers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Justice to take possession. We waited therefore with the greatest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impatience, for the return of Edward in order to impart to him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result of our Deliberations. But no Edward appeared. In vain did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 the tedious moments of his absence--in vain did we weep--in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vain even did we sigh--no Edward returned--. This was too cruel, too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unexpected a Blow to our Gentle Sensibility--we could not support it--we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could only faint. At length collecting all the Resolution I was Mistress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of, I arose and after packing up some necessary apparel for Sophia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myself, I dragged her to a Carriage I had ordered and we instantly set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 for London. As the Habitation of Augustus was within twelve miles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Town, it was not long e'er we arrived there, and no sooner had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entered Holboun than letting down one of the Front Glasses I enquired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decent-looking Person that we passed "If they had seen my Edward?"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as we drove too rapidly to allow them to answer my repeated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Enquiries, I gained little, or indeed, no information concerning him.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"Where am I to drive?" said the Postilion. "To Newgate Gentle Youth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(replied I), to see Augustus." "Oh! no, no, (exclaimed Sophia) I cannot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go to Newgate; I shall not be able to support the sight of my Augustus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so cruel a confinement--my feelings are sufficiently shocked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RECITAL, of his Distress, but to behold it will overpower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Sensibility." As I perfectly agreed with her in the Justice of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Sentiments the Postilion was instantly directed to return into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Country. You may perhaps have been somewhat surprised my Dearest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Marianne, that in the Distress I then endured, destitute of any support,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unprovided with any Habitation, I should never once have remembered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Father and Mother or my paternal Cottage in the Vale of Uske.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account for this seeming forgetfullness I must inform you of a trifling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circumstance concerning them which I have as yet never mentioned.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death of my Parents a few weeks after my Departure, is the circumstance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allude to. By their decease I became the lawfull Inheritress of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House and Fortune. But alas! the House had never been their own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their Fortune had only been an Annuity on their own Lives. Such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Depravity of the World! To your Mother I should have returned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Pleasure, should have been happy to have introduced to her, my charming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Sophia and should with Chearfullness have passed the remainder of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Life in their dear Society in the Vale of Uske, had not one obstacle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the execution of so agreable a scheme, intervened; which was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Marriage and Removal of your Mother to a distant part of Ireland. Adeiu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11th LAURA in continuation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have a Relation in Scotland (said Sophia to me as we left London)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am certain would not hesitate in receiving me." "Shall I order the Boy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drive there?" said I--but instantly recollecting myself, exclaimed,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"Alas I fear it will be too long a Journey for the Horses." Unwilling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however to act only from my own inadequate Knowledge of the Strength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Abilities of Horses, I consulted the Postilion, who was entirely of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Opinion concerning the Affair. We therefore determined to change Horses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the next Town and to travel Post the remainder of the Journey--. 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arrived at the last Inn we were to stop at, which was but a few miles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the House of Sophia's Relation, unwilling to intrude our Society 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 unexpected and unthought of, we wrote a very elegant and well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penned Note to him containing an account of our Destitute and melancholy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Situation, and of our intention to spend some months with him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Scotland. As soon as we had dispatched this Letter, we immediately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prepared to follow it in person and were stepping into the Carriage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that Purpose when our attention was attracted by the Entrance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coroneted Coach and 4 into the Inn-yard. A Gentleman considerably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advanced in years descended from it. At his first Appearance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Sensibility was wonderfully affected and e'er I had gazed at him a 2d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time, an instinctive sympathy whispered to my Heart, that he was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Grandfather. Convinced that I could not be mistaken in my conjecture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instantly sprang from the Carriage I had just entered, and following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Venerable Stranger into the Room he had been shewn to, I threw myself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my knees before him and besought him to acknowledge me as his Grand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Child. He started, and having attentively examined my features, raised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from the Ground and throwing his Grand-fatherly arms around my Neck,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exclaimed, "Acknowledge thee! Yes dear resemblance of my Laurina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Laurina's Daughter, sweet image of my Claudia and my Claudia's Mother,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do acknowledge thee as the Daughter of the one and the Grandaughter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other." While he was thus tenderly embracing me, Sophia astonished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my precipitate Departure, entered the Room in search of me. No sooner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she caught the eye of the venerable Peer, than he exclaimed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mark of Astonishment--"Another Grandaughter! Yes, yes, I see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the Daughter of my Laurina's eldest Girl; your resemblance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beauteous Matilda sufficiently proclaims it. "Oh!" replied Sophia, "when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first beheld you the instinct of Nature whispered me that we were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some degree related--But whether Grandfathers, or Grandmothers, I could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pretend to determine." He folded her in his arms, and whilst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tenderly embracing, the Door of the Apartment opened and a 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beautifull young Man appeared. On perceiving him Lord St. Clair started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retreating back a few paces, with uplifted Hands, said, "Another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Grand-child! What an unexpected Happiness is this! to discover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space of 3 minutes, as many of my Descendants! This I am certain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Philander the son of my Laurina's 3d girl the amiable Bertha; there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wants now but the presence of Gustavus to compleat the Union of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Laurina's Grand-Children."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"And here he is; (said a Gracefull Youth who that instant entered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room) here is the Gustavus you desire to see. I am the son of Agatha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Laurina's 4th and youngest Daughter," "I see you are indeed;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replied Lord St. Clair--But tell me (continued he looking fearfully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towards the Door) tell me, have I any other Grand-children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House." "None my Lord." "Then I will provide for you all without farther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delay--Here are 4 Banknotes of 50L each--Take them and remember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done the Duty of a Grandfather." He instantly left the Room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immediately afterwards the House. Adeiu,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12th LAURA in continuation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may imagine how greatly we were surprised by the sudden departure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Lord St Clair. "Ignoble Grand-sire!" exclaimed Sophia. "Unworthy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Grandfather!" said I, and instantly fainted in each other's arms. How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long we remained in this situation I know not; but when we recovered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we found ourselves alone, without either Gustavus, Philander, or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Banknotes. As we were deploring our unhappy fate, the Door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Apartment opened and "Macdonald" was announced. He was Sophia's cousin.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haste with which he came to our releif so soon after the receipt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our Note, spoke so greatly in his favour that I hesitated not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pronounce him at first sight, a tender and simpathetic Freind. Alas!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little deserved the name--for though he told us that he was much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concerned at our Misfortunes, yet by his own account it appeared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perusal of them, had neither drawn from him a single sigh, nor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induced him to bestow one curse on our vindictive stars--. He told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Sophia that his Daughter depended on her returning with him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Macdonald-Hall, and that as his Cousin's freind he should be happy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see me there also. To Macdonald-Hall, therefore we went, and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received with great kindness by Janetta the Daughter of Macdonald,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Mistress of the Mansion. Janetta was then only fifteen; naturally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well disposed, endowed with a susceptible Heart, and a simpathetic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Disposition, she might, had these amiable qualities been properly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encouraged, have been an ornament to human Nature; but unfortunately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Father possessed not a soul sufficiently exalted to admire so promising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Disposition, and had endeavoured by every means on his power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prevent it encreasing with her Years. He had actually so far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extinguished the natural noble Sensibility of her Heart, as to prevail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her to accept an offer from a young Man of his Recommendation.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to be married in a few months, and Graham, was in the House 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arrived. WE soon saw through his character. He was just such a Man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might have expected to be the choice of Macdonald. They said he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Sensible, well-informed, and Agreable; we did not pretend to Judge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such trifles, but as we were convinced he had no soul, that he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never read the sorrows of Werter, and that his Hair bore not the least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resemblance to auburn, we were certain that Janetta could feel no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affection for him, or at least that she ought to feel none. The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circumstance of his being her father's choice too, was so much in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disfavour, that had he been deserving her, in every other respect yet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of itself ought to have been a sufficient reason in the Eyes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Janetta for rejecting him. These considerations we were determined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represent to her in their proper light and doubted not of meeting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desired success from one naturally so well disposed; whose errors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affair had only arisen from a want of proper confidence in her own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opinion, and a suitable contempt of her father's. We found her indeed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 that our warmest wishes could have hoped for; we had no difficulty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convince her that it was impossible she could love Graham, or that 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her Duty to disobey her Father; the only thing at which she rather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seemed to hesitate was our assertion that she must be attached to some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other Person. For some time, she persevered in declaring that she knew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 other young man for whom she had the the smallest Affection; but upon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explaining the impossibility of such a thing she said that she beleived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DID LIKE Captain M'Kenrie better than any one she knew besides.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confession satisfied us and after having enumerated the good Qualities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M'Kenrie and assured her that she was violently in love with him,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desired to know whether he had ever in any wise declared his affection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her.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"So far from having ever declared it, I have no reason to imagine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has ever felt any for me." said Janetta. "That he certainly adores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(replied Sophia) there can be no doubt--. The Attachment must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reciprocal. Did he never gaze on you with admiration--tenderly press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hand--drop an involantary tear--and leave the room abruptly?"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"Never (replied she) that I remember--he has always left the room indeed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his visit has been ended, but has never gone away particularly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abruptly or without making a bow." Indeed my Love (said I) you must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mistaken--for it is absolutely impossible that he should ever have left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you but with Confusion, Despair, and Precipitation. Consider but for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moment Janetta, and you must be convinced how absurd it is to suppose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he could ever make a Bow, or behave like any other Person."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settled this Point to our satisfaction, the next we took into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consideration was, to determine in what manner we should inform M'Kenrie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the favourable Opinion Janetta entertained of him.... We at length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agreed to acquaint him with it by an anonymous Letter which Sophia drew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up in the following manner.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happy Lover of the beautifull Janetta, oh! amiable Possessor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Heart whose hand is destined to another, why do you thus delay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confession of your attachment to the amiable Object of it? Oh! consider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a few weeks will at once put an end to every flattering Hope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may now entertain, by uniting the unfortunate Victim of her father's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Cruelty to the execrable and detested Graham."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"Alas! why do you thus so cruelly connive at the projected Misery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and of yourself by delaying to communicate that scheme which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doubtless long possessed your imagination? A secret Union will at once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secure the felicity of both."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amiable M'Kenrie, whose modesty as he afterwards assured us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been the only reason of his having so long concealed the violence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affection for Janetta, on receiving this Billet flew on the wings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Love to Macdonald-Hall, and so powerfully pleaded his Attachment to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who inspired it, that after a few more private interveiws, Sophia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experienced the satisfaction of seeing them depart for Gretna-Green,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they chose for the celebration of their Nuptials, in preference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any other place although it was at a considerable distance 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Macdonald-Hall. Adeiu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13th LAURA in continuation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had been gone nearly a couple of Hours, before either Macdonald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Graham had entertained any suspicion of the affair. And they might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even then have suspected it, but for the following little Accident.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Sophia happening one day to open a private Drawer in Macdonald's Library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one of her own keys, discovered that it was the Place where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kept his Papers of consequence and amongst them some bank notes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considerable amount. This discovery she imparted to me; and having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agreed together that it would be a proper treatment of so vile a Wretch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Macdonald to deprive him of money, perhaps dishonestly gained, it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determined that the next time we should either of us happen to go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way, we would take one or more of the Bank notes from the drawer.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well meant Plan we had often successfully put in Execution; but alas!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the very day of Janetta's Escape, as Sophia was majestically removing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5th Bank-note from the Drawer to her own purse, she was suddenly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most impertinently interrupted in her employment by the entrance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Macdonald himself, in a most abrupt and precipitate Manner. Sophia (who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though naturally all winning sweetness could when occasions demanded 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call forth the Dignity of her sex) instantly put on a most forbidding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look, and darting an angry frown on the undaunted culprit, demanded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haughty tone of voice "Wherefore her retirement was thus insolently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broken in on?" The unblushing Macdonald, without even endeavouring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exculpate himself from the crime he was charged with, meanly endeavoured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reproach Sophia with ignobly defrauding him of his money...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dignity of Sophia was wounded; "Wretch (exclaimed she, hastily replacing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Bank-note in the Drawer) how darest thou to accuse me of an Act,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of which the bare idea makes me blush?" The base wretch was still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unconvinced and continued to upbraid the justly-offended Sophia in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opprobious Language, that at length he so greatly provoked the gentle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sweetness of her Nature, as to induce her to revenge herself on him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informing him of Janetta's Elopement, and of the active Part we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both taken in the affair. At this period of their Quarrel I entered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Library and was as you may imagine equally offended as Sophia at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ill-grounded accusations of the malevolent and contemptible Macdonald.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"Base Miscreant! (cried I) how canst thou thus undauntedly endeavour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sully the spotless reputation of such bright Excellence? Why dost thou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suspect MY innocence as soon?" "Be satisfied Madam (replied he)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 suspect it, and therefore must desire that you will both leave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House in less than half an hour."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 shall go willingly; (answered Sophia) our hearts have long detested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thee, and nothing but our freindship for thy Daughter could have induced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us to remain so long beneath thy roof."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"Your Freindship for my Daughter has indeed been most powerfully exerted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throwing her into the arms of an unprincipled Fortune-hunter."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(replied he)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"Yes, (exclaimed I) amidst every misfortune, it will afford us some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consolation to reflect that by this one act of Freindship to Janetta,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have amply discharged every obligation that we have received from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father."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"It must indeed be a most gratefull reflection, to your exalted minds."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(said he.)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soon as we had packed up our wardrobe and valuables, we left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Macdonald Hall, and after having walked about a mile and a half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sate down by the side of a clear limpid stream to refresh our exhausted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limbs. The place was suited to meditation. A grove of full-grown Elms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sheltered us from the East--. A Bed of full-grown Nettles from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West--. Before us ran the murmuring brook and behind us ran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turn-pike road. We were in a mood for contemplation and in a Disposition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enjoy so beautifull a spot. A mutual silence which had for some time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reigned between us, was at length broke by my exclaiming--"What a lovely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scene! Alas why are not Edward and Augustus here to enjoy its Beauties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us?"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"Ah! my beloved Laura (cried Sophia) for pity's sake forbear recalling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my remembrance the unhappy situation of my imprisoned Husband. Alas,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what would I not give to learn the fate of my Augustus! to know if he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still in Newgate, or if he is yet hung. But never shall I be able so far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conquer my tender sensibility as to enquire after him. Oh! do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beseech you ever let me again hear you repeat his beloved name--. 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affects me too deeply--. I cannot bear to hear him mentioned it wounds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feelings."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"Excuse me my Sophia for having thus unwillingly offended you--" replied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I--and then changing the conversation, desired her to admire the noble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Grandeur of the Elms which sheltered us from the Eastern Zephyr. "Alas!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Laura (returned she) avoid so melancholy a subject, I intreat you.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 not again wound my Sensibility by observations on those elms.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remind me of Augustus. He was like them, tall, magestic--he possessed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noble grandeur which you admire in them."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was silent, fearfull lest I might any more unwillingly distress her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fixing on any other subject of conversation which might again remind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of Augustus.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"Why do you not speak my Laura? (said she after a short pause) "I cannot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support this silence you must not leave me to my own reflections;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 recur to Augustus."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"What a beautifull sky! (said I) How charmingly is the azure varied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those delicate streaks of white!"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my Laura (replied she hastily withdrawing her Eyes from a momentary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glance at the sky) do not thus distress me by calling my Attention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 object which so cruelly reminds me of my Augustus's blue sattin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waistcoat striped in white! In pity to your unhappy freind avoid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subject so distressing." What could I do? The feelings of Sophia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that time so exquisite, and the tenderness she felt for Augustus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poignant that I had not power to start any other topic, justly fearing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it might in some unforseen manner again awaken all her sensibility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directing her thoughts to her Husband. Yet to be silent would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cruel; she had intreated me to talk.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this Dilemma I was most fortunately releived by an accident truly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apropos; it was the lucky overturning of a Gentleman's Phaeton,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road which ran murmuring behind us. It was a most fortunate accident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it diverted the attention of Sophia from the melancholy reflections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she had been before indulging. We instantly quitted our seats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ran to the rescue of those who but a few moments before had been in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elevated a situation as a fashionably high Phaeton, but who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now laid low and sprawling in the Dust. "What an ample subject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reflection on the uncertain Enjoyments of this World, would not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Phaeton and the Life of Cardinal Wolsey afford a thinking Mind!" said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Sophia as we were hastening to the field of Action.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had not time to answer me, for every thought was now engaged by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horrid spectacle before us. Two Gentlemen most elegantly attired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weltering in their blood was what first struck our Eyes--we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approached--they were Edward and Augustus--. Yes dearest Marianne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our Husbands. Sophia shreiked and fainted on the ground--I screamed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instantly ran mad--. We remained thus mutually deprived of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senses, some minutes, and on regaining them were deprived of them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again. For an Hour and a Quarter did we continue in this unfortunate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situation--Sophia fainting every moment and I running mad as often.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length a groan from the hapless Edward (who alone retained any share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life) restored us to ourselves. Had we indeed before imagined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either of them lived, we should have been more sparing of our Greif--but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we had supposed when we first beheld them that they were no more,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knew that nothing could remain to be done but what we were about.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 sooner did we therefore hear my Edward's groan than postponing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lamentations for the present, we hastily ran to the Dear Youth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kneeling on each side of him implored him not to die--. "Laura (said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fixing his now languid Eyes on me) I fear I have been overturned."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was overjoyed to find him yet sensible.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tell me Edward (said I) tell me I beseech you before you die,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has befallen you since that unhappy Day in which Augustus was arrested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we were separated--"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will" (said he) and instantly fetching a deep sigh, Expired--. Sophia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immediately sank again into a swoon--. MY greif was more audible.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Voice faltered, My Eyes assumed a vacant stare, my face became as pale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Death, and my senses were considerably impaired--.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"Talk not to me of Phaetons (said I, raving in a frantic, incoherent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manner)--Give me a violin--. I'll play to him and sooth him in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melancholy Hours--Beware ye gentle Nymphs of Cupid's Thunderbolts, avoid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piercing shafts of Jupiter--Look at that grove of Firs--I see a Leg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Mutton--They told me Edward was not Dead; but they deceived me--they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took him for a cucumber--" Thus I continued wildly exclaiming on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Edward's Death--. For two Hours did I rave thus madly and should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then have left off, as I was not in the least fatigued, had not Sophia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who was just recovered from her swoon, intreated me to consider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Night was now approaching and that the Damps began to fall. "And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whither shall we go (said I) to shelter us from either?" "To that white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Cottage." (replied she pointing to a neat Building which rose up amidst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grove of Elms and which I had not before observed--) I agreed and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instantly walked to it--we knocked at the door--it was opened by an old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woman; on being requested to afford us a Night's Lodging, she informed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us that her House was but small, that she had only two Bedrooms,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However we should be wellcome to one of them. We were satisfied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followed the good woman into the House where we were greatly cheered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the sight of a comfortable fire--. She was a widow and had only one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Daughter, who was then just seventeen--One of the best of ages;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alas! she was very plain and her name was Bridget..... Nothing therfore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could be expected from her--she could not be supposed to possess either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exalted Ideas, Delicate Feelings or refined Sensibilities--. She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nothing more than a mere good-tempered, civil and obliging young woman;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such we could scarcely dislike here--she was only an Object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Contempt--. Adeiu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14th LAURA in continuation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Arm yourself my amiable young Freind with all the philosophy you 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Mistress of; summon up all the fortitude you possess, for alas!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perusal of the following Pages your sensibility will be most severely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tried. Ah! what were the misfortunes I had before experienced and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already related to you, to the one I am now going to inform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of. The Death of my Father and my Mother and my Husband though almost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more than my gentle Nature could support, were trifles in comparison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the misfortune I am now proceeding to relate. The morning after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arrival at the Cottage, Sophia complained of a violent pain in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delicate limbs, accompanied with a disagreable Head-ake She attributed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to a cold caught by her continued faintings in the open air as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Dew was falling the Evening before. This I feared was but too probably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case; since how could it be otherwise accounted for that I should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escaped the same indisposition, but by supposing that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bodily Exertions I had undergone in my repeated fits of frenzy had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effectually circulated and warmed my Blood as to make me proof against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chilling Damps of Night, whereas, Sophia lying totally inactive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the ground must have been exposed to all their severity. I was 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seriously alarmed by her illness which trifling as it may appear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you, a certain instinctive sensibility whispered me, would in the End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fatal to her.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Alas! my fears were but too fully justified; she grew gradually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worse--and I daily became more alarmed for her. At length she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obliged to confine herself solely to the Bed allotted us by our worthy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Landlady--. Her disorder turned to a galloping Consumption and in a few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days carried her off. Amidst all my Lamentations for her (and violent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may suppose they were) I yet received some consolation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reflection of my having paid every attention to her, that could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offered, in her illness. I had wept over her every Day--had bathed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sweet face with my tears and had pressed her fair Hands continually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mine--. "My beloved Laura (said she to me a few Hours before she died)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take warning from my unhappy End and avoid the imprudent conduct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occasioned it... Beware of fainting-fits... Though at the time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may be refreshing and agreable yet beleive me they will in the end, if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too often repeated and at improper seasons, prove destructive to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Constitution... My fate will teach you this.. I die a Martyr to my greif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the loss of Augustus.. One fatal swoon has cost me my Life.. Beware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swoons Dear Laura.... A frenzy fit is not one quarter so pernicious;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is an exercise to the Body and if not too violent, is I dare say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conducive to Health in its consequences--Run mad as often as you chuse;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do not faint--"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These were the last words she ever addressed to me.. It was her dieing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Advice to her afflicted Laura, who has ever most faithfully adhered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After having attended my lamented freind to her Early Grave,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immediately (tho' late at night) left the detested Village in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died, and near which had expired my Husband and Augustus. I had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walked many yards from it before I was overtaken by a stage-coach,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which I instantly took a place, determined to proceed in it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Edinburgh, where I hoped to find some kind some pitying Freind who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receive and comfort me in my afflictions.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was so dark when I entered the Coach that I could not distinguish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Number of my Fellow-travellers; I could only perceive that they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many. Regardless however of anything concerning them, I gave myself up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my own sad Reflections. A general silence prevailed--A silence,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by nothing interrupted but by the loud and repeated snores of one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Party.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"What an illiterate villain must that man be! (thought I to myself)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total want of delicate refinement must he have, who can thus shock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senses by such a brutal noise! He must I am certain be capable of every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bad action! There is no crime too black for such a Character!" Thus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reasoned I within myself, and doubtless such were the reflections of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fellow travellers.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length, returning Day enabled me to behold the unprincipled Scoundrel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who had so violently disturbed my feelings. It was Sir Edward the father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my Deceased Husband. By his side sate Augusta, and on the same seat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me were your Mother and Lady Dorothea. Imagine my surprise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finding myself thus seated amongst my old Acquaintance. Great as was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astonishment, it was yet increased, when on looking out of Windows,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beheld the Husband of Philippa, with Philippa by his side,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Coachbox and when on looking behind I beheld, Philander and Gustavus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Basket. "Oh! Heavens, (exclaimed I) is it possible that I should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unexpectedly be surrounded by my nearest Relations and Connections?"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These words roused the rest of the Party, and every eye was directed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corner in which I sat. "Oh! my Isabel (continued I throwing myself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across Lady Dorothea into her arms) receive once more to your Bosom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unfortunate Laura. Alas! when we last parted in the Vale of Usk, I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happy in being united to the best of Edwards; I had then a Father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Mother, and had never known misfortunes--But now deprived of every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freind but you--"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"What! (interrupted Augusta) is my Brother dead then? Tell us I intreat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what is become of him?" "Yes, cold and insensible Nymph, (replied I)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that luckless swain your Brother, is no more, and you may now glory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being the Heiress of Sir Edward's fortune."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Although I had always despised her from the Day I had overheard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conversation with my Edward, yet in civility I complied with hers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Sir Edward's intreaties that I would inform them of the whole melancholy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affair. They were greatly shocked--even the obdurate Heart of Sir Edward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the insensible one of Augusta, were touched with sorrow, by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unhappy tale. At the request of your Mother I related to them every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other misfortune which had befallen me since we parted.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imprisonment of Augustus and the absence of Edward--of our arrival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Scotland--of our unexpected Meeting with our Grand-father and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cousins--of our visit to Macdonald-Hall--of the singular service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performed towards Janetta--of her Fathers ingratitude for it..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inhuman Behaviour, unaccountable suspicions, and barbarous treatment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us, in obliging us to leave the House.. of our lamentations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loss of Edward and Augustus and finally of the melancholy Death of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beloved Companion.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Pity and surprise were strongly depictured in your Mother's countenance,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during the whole of my narration, but I am sorry to say, that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eternal reproach of her sensibility, the latter infinitely predominated.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Nay, faultless as my conduct had certainly been during the whole course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my late misfortunes and adventures, she pretended to find fault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behaviour in many of the situations in which I had been placed.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was sensible myself, that I had always behaved in a manner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reflected Honour on my Feelings and Refinement, I paid little attention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what she said, and desired her to satisfy my Curiosity by informing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how she came there, instead of wounding my spotless reputation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unjustifiable Reproaches. As soon as she had complyed with my wishes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particular and had given me an accurate detail of every thing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befallen her since our separation (the particulars of which if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not already acquainted with, your Mother will give you) I applied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Augusta for the same information respecting herself, Sir Edward and Lady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Dorothea.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told me that having a considerable taste for the Beauties of Nature,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curiosity to behold the delightful scenes it exhibited in that part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the World had been so much raised by Gilpin's Tour to the Highlands,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she had prevailed on her Father to undertake a Tour to Scotland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persuaded Lady Dorothea to accompany them. That they had arrived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Edinburgh a few Days before and from thence had made daily Excursions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into the Country around in the Stage Coach they were then in, from one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which Excursions they were at that time returning. My next enquiries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concerning Philippa and her Husband, the latter of whom I learned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spent all her fortune, had recourse for subsistence to the talent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which, he had always most excelled, namely, Driving, and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sold every thing which belonged to them except their Coach,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converted it into a Stage and in order to be removed from any of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former Acquaintance, had driven it to Edinburgh from whence he went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Sterling every other Day. That Philippa still retaining her affection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her ungratefull Husband, had followed him to Scotland and generally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accompanied him in his little Excursions to Sterling. "It has only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throw a little money into their Pockets (continued Augusta) that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Father has always travelled in their Coach to veiw the beauties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Country since our arrival in Scotland--for it would certainly have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much more agreable to us, to visit the Highlands in a Postchaise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than merely to travel from Edinburgh to Sterling and from Sterling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Edinburgh every other Day in a crowded and uncomfortable Stage."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perfectly agreed with her in her sentiments on the affair, and secretly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blamed Sir Edward for thus sacrificing his Daughter's Pleasure for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sake of a ridiculous old woman whose folly in marrying so young a man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ought to be punished. His Behaviour however was entirely of a peice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his general Character; for what could be expected from a man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possessed not the smallest atom of Sensibility, who scarcely knew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meaning of simpathy, and who actually snored--. Adeiu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15th LAURA in continuation.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we arrived at the town where we were to Breakfast, I was determined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speak with Philander and Gustavus, and to that purpose as soon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left the Carriage, I went to the Basket and tenderly enquired after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their Health, expressing my fears of the uneasiness of their situation.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first they seemed rather confused at my appearance dreading no doubt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 might call them to account for the money which our Grandfather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left me and which they had unjustly deprived me of, but finding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 mentioned nothing of the Matter, they desired me to step into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Basket as we might there converse with greater ease. Accordingly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entered and whilst the rest of the party were devouring green tea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buttered toast, we feasted ourselves in a more refined and sentimental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Manner by a confidential Conversation. I informed them of every thing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had befallen me during the course of my life, and at my request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related to me every incident of theirs.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 are the sons as you already know, of the two youngest Daughters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Lord St Clair had by Laurina an italian opera girl. Our mothers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could neither of them exactly ascertain who were our Father, though 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 generally beleived that Philander, is the son of one Philip Jones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Bricklayer and that my Father was one Gregory Staves a Staymaker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Edinburgh. This is however of little consequence for as our Mothers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certainly never married to either of them it reflects no Dishonour 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Blood, which is of a most ancient and unpolluted kind. Bertha (the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Mother of Philander) and Agatha (my own Mother) always lived together.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were neither of them very rich; their united fortunes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originally amounted to nine thousand Pounds, but as they had always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lived on the principal of it, when we were fifteen it was diminished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nine Hundred. This nine Hundred they always kept in a Drawer in one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the Tables which stood in our common sitting Parlour, for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convenience of having it always at Hand. Whether it was from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circumstance, of its being easily taken, or from a wish of being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independant, or from an excess of sensibility (for which we were always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remarkable) I cannot now determine, but certain it is that when we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reached our 15th year, we took the nine Hundred Pounds and ran away.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obtained this prize we were determined to manage it with eoconomy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not to spend it either with folly or Extravagance. To this purpose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therefore divided it into nine parcels, one of which we devoted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Victuals, the 2d to Drink, the 3d to Housekeeping, the 4th to Carriages,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5th to Horses, the 6th to Servants, the 7th to Amusements, the 8th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Cloathes and the 9th to Silver Buckles. Having thus arranged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Expences for two months (for we expected to make the nine Hundred Pounds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last as long) we hastened to London and had the good luck to spend it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7 weeks and a Day which was 6 Days sooner than we had intended. As soon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we had thus happily disencumbered ourselves from the weight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much money, we began to think of returning to our Mothers,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accidentally hearing that they were both starved to Death, we gave over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design and determined to engage ourselves to some strolling Company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Players, as we had always a turn for the Stage. Accordingly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offered our services to one and were accepted; our Company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indeed rather small, as it consisted only of the Manager his wife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and ourselves, but there were fewer to pay and the only inconvenience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attending it was the Scarcity of Plays which for want of People to fill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Characters, we could perform. We did not mind trifles however--.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of our most admired Performances was MACBETH, in which we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truly great. The Manager always played BANQUO himself, his Wife my LADY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MACBETH. I did the THREE WITCHES and Philander acted ALL THE REST.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say the truth this tragedy was not only the Best, but the only Play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we ever performed; and after having acted it all over England,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Wales, we came to Scotland to exhibit it over the remainder of Great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Britain. We happened to be quartered in that very Town, where you came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met your Grandfather--. We were in the Inn-yard when his Carriage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entered and perceiving by the arms to whom it belonged, and knowing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Lord St Clair was our Grandfather, we agreed to endeavour to get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something from him by discovering the Relationship--. You know how well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succeeded--. Having obtained the two Hundred Pounds, we instantly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left the Town, leaving our Manager and his Wife to act MACBETH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themselves, and took the road to Sterling, where we spent our little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fortune with great ECLAT. We are now returning to Edinburgh in order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 some preferment in the Acting way; and such my Dear Cousin is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History."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thanked the amiable Youth for his entertaining narration, and after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expressing my wishes for their Welfare and Happiness, left them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their little Habitation and returned to my other Freinds who impatiently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expected me.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adventures are now drawing to a close my dearest Marianne; at least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the present.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we arrived at Edinburgh Sir Edward told me that as the Widow of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son, he desired I would accept from his Hands of four Hundred a year.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graciously promised that I would, but could not help observing that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unsimpathetic Baronet offered it more on account of my being the Widow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Edward than in being the refined and amiable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took up my Residence in a Romantic Village in the Highlands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Scotland where I have ever since continued, and where I can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uninterrupted by unmeaning Visits, indulge in a melancholy solitude,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unceasing Lamentations for the Death of my Father, my Mother, my Husband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my Freind.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Augusta has been for several years united to Graham the Man of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others most suited to her; she became acquainted with him during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stay in Scotland.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Sir Edward in hopes of gaining an Heir to his Title and Estate, at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same time married Lady Dorothea--. His wishes have been answered.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Philander and Gustavus, after having raised their reputation by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Performances in the Theatrical Line at Edinburgh, removed to Covent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Garden, where they still exhibit under the assumed names of LUVIS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QUICK.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Philippa has long paid the Debt of Nature, Her Husband however still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continues to drive the Stage-Coach from Edinburgh to Sterling:--Adeiu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Dearest Marianne. Laura.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June 13th 1790.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*****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 UNFINISHED NOVEL IN LETTERS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HENRY THOMAS AUSTEN Esqre.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am now availing myself of the Liberty you have frequently honoured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with of dedicating one of my Novels to you. That it is unfinished,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greive; yet fear that from me, it will always remain so; that as far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it is carried, it should be so trifling and so unworthy of you,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another concern to your obliged humble Servant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Author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Messrs Demand and Co--please to pay Jane Austen Spinster the sum of one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hundred guineas on account of your Humble Servant.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H. T. Austen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L105. 0. 0.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*****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LESLEY CASTLE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FIRST is from Miss MARGARET LESLEY to Miss CHARLOTTE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LUTTERELL. Lesley Castle Janry 3rd--1792.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Brother has just left us. "Matilda (said he at parting) you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Margaret will I am certain take all the care of my dear little one,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might have received from an indulgent, and affectionate and amiable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Mother." Tears rolled down his cheeks as he spoke these words--the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remembrance of her, who had so wantonly disgraced the Maternal character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so openly violated the conjugal Duties, prevented his adding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anything farther; he embraced his sweet Child and after saluting Matilda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Me hastily broke from us and seating himself in his Chaise, pursued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road to Aberdeen. Never was there a better young Man! Ah! how little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did he deserve the misfortunes he has experienced in the Marriage state.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good a Husband to so bad a Wife! for you know my dear Charlotte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Worthless Louisa left him, her Child and reputation a few weeks ago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company with Danvers and dishonour. Never was there a sweeter face,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finer form, or a less amiable Heart than Louisa owned! Her child already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possesses the personal Charms of her unhappy Mother! May she inherit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her Father all his mental ones! Lesley is at present but five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twenty, and has already given himself up to melancholy and Despair;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what a difference between him and his Father! Sir George is 57 and still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remains the Beau, the flighty stripling, the gay Lad, and sprightly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Youngster, that his Son was really about five years back, and that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has affected to appear ever since my remembrance. While our father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fluttering about the streets of London, gay, dissipated, and Thoughtless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the age of 57, Matilda and I continue secluded from Mankind in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old and Mouldering Castle, which is situated two miles from Perth on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bold projecting Rock, and commands an extensive veiw of the Town and its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delightful Environs. But tho' retired from almost all the World, (for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visit no one but the M'Leods, The M'Kenzies, the M'Phersons,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M'Cartneys, the M'Donalds, The M'kinnons, the M'lellans, the M'kays,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Macbeths and the Macduffs) we are neither dull nor unhappy;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contrary there never were two more lively, more agreable or more witty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girls, than we are; not an hour in the Day hangs heavy on our Hands.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read, we work, we walk, and when fatigued with these Employments releive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spirits, either by a lively song, a graceful Dance, or by some smart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bon-mot, and witty repartee. We are handsome my dear Charlotte,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handsome and the greatest of our Perfections is, that we are entirely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insensible of them ourselves. But why do I thus dwell on myself! Let 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rather repeat the praise of our dear little Neice the innocent Louisa,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who is at present sweetly smiling in a gentle Nap, as she reposes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sofa. The dear Creature is just turned of two years old; as handsome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tho' 2 and 20, as sensible as tho' 2 and 30, and as prudent as tho' 2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40. To convince you of this, I must inform you that she has a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fine complexion and very pretty features, that she already knows the two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first letters in the Alphabet, and that she never tears her frocks--. If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not now convinced you of her Beauty, Sense and Prudence, I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nothing more to urge in support of my assertion, and you will therefore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no way of deciding the Affair but by coming to Lesley-Castle,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a personal acquaintance with Louisa, determine for yourself. Ah!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Freind, how happy should I be to see you within these venerable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Walls! It is now four years since my removal from School has separated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from you; that two such tender Hearts, so closely linked together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ties of simpathy and Freindship, should be so widely removed 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each other, is vastly moving. I live in Perthshire, You in Sussex.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might meet in London, were my Father disposed to carry me there,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your Mother to be there at the same time. We might meet at Bath,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Tunbridge, or anywhere else indeed, could we but be at the same place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together. We have only to hope that such a period may arrive. My Father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does not return to us till Autumn; my Brother will leave Scotland in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few Days; he is impatient to travel. Mistaken Youth! He vainly flatters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himself that change of Air will heal the Wounds of a broken Heart!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 join with me I am certain my dear Charlotte, in prayers for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recovery of the unhappy Lesley's peace of Mind, which must ever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essential to that of your sincere freind M. Lesley.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SECOND From Miss C. LUTTERELL to Miss M. LESLEY in answer.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Glenford Febry 12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a thousand excuses to beg for having so long delayed thanking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 Peggy for your agreable Letter, which beleive me I should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deferred doing, had not every moment of my time during the last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five weeks been so fully employed in the necessary arrangements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sisters wedding, as to allow me no time to devote either to you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myself. And now what provokes me more than anything else is that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Match is broke off, and all my Labour thrown away. Imagine how great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Dissapointment must be to me, when you consider that after having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laboured both by Night and by Day, in order to get the Wedding dinner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ready by the time appointed, after having roasted Beef, Broiled Mutton,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Stewed Soup enough to last the new-married Couple through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Honey-moon, I had the mortification of finding that I had been Roasting,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Broiling and Stewing both the Meat and Myself to no purpose. Indeed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Freind, I never remember suffering any vexation equal to what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experienced on last Monday when my sister came running to me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store-room with her face as White as a Whipt syllabub, and told me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Hervey had been thrown from his Horse, had fractured his Scull and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pronounced by his surgeon to be in the most emminent Danger. "Good God!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(said I) you dont say so? Why what in the name of Heaven will become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all the Victuals! We shall never be able to eat it while it is good.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However, we'll call in the Surgeon to help us. I shall be able to manage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Sir-loin myself, my Mother will eat the soup, and You and the Doctor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must finish the rest." Here I was interrupted, by seeing my poor Sister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fall down to appearance Lifeless upon one of the Chests, where we keep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Table linen. I immediately called my Mother and the Maids, and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last we brought her to herself again; as soon as ever she was sensible,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expressed a determination of going instantly to Henry, and was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wildly bent on this Scheme, that we had the greatest Difficulty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World to prevent her putting it in execution; at last however more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Force than Entreaty we prevailed on her to go into her room; we laid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upon the Bed, and she continued for some Hours in the most dreadful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Convulsions. My Mother and I continued in the room with her, and 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 intervals of tolerable Composure in Eloisa would allow us, we joined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heartfelt lamentations on the dreadful Waste in our provisions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Event must occasion, and in concerting some plan for getting rid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them. We agreed that the best thing we could do was to begin eating them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immediately, and accordingly we ordered up the cold Ham and Fowls,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instantly began our Devouring Plan on them with great Alacrity. We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persuaded Eloisa to have taken a Wing of a Chicken, but she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be persuaded. She was however much quieter than she had been;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convulsions she had before suffered having given way to an almost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perfect Insensibility. We endeavoured to rouse her by every means in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power, but to no purpose. I talked to her of Henry. "Dear Eloisa (said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I) there's no occasion for your crying so much about such a trifle. (for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was willing to make light of it in order to comfort her) I beg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not mind it--You see it does not vex me in the least; though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perhaps I may suffer most from it after all; for I shall not only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obliged to eat up all the Victuals I have dressed already, but must if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should recover (which however is not very likely) dress as much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you again; or should he die (as I suppose he will) I shall still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to prepare a Dinner for you whenever you marry any one else.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see that tho' perhaps for the present it may afflict you to think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Henry's sufferings, Yet I dare say he'll die soon, and then his pain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 be over and you will be easy, whereas my Trouble will last much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longer for work as hard as I may, I am certain that the pantry cannot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cleared in less than a fortnight." Thus I did all in my power to console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her, but without any effect, and at last as I saw that she did not seem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listen to me, I said no more, but leaving her with my Mother I took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down the remains of The Ham and Chicken, and sent William to ask how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did. He was not expected to live many Hours; he died the same day.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took all possible care to break the melancholy Event to Eloisa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tenderest manner; yet in spite of every precaution, her sufferings 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hearing it were too violent for her reason, and she continued for many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hours in a high Delirium. She is still extremely ill, and her Physicians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greatly afraid of her going into a Decline. We are therefore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preparing for Bristol, where we mean to be in the course of the next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week. And now my dear Margaret let me talk a little of your affairs;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the first place I must inform you that it is confidently reported,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Father is going to be married; I am very unwilling to beleive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unpleasing a report, and at the same time cannot wholly discredit it.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have written to my freind Susan Fitzgerald, for information concerning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it, which as she is at present in Town, she will be very able to give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me. I know not who is the Lady. I think your Brother is extremely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right in the resolution he has taken of travelling, as it will perhaps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contribute to obliterate from his remembrance, those disagreable Events,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have lately so much afflicted him--I am happy to find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tho' secluded from all the World, neither you nor Matilda are dull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unhappy--that you may never know what it is to, be either is the wish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sincerely affectionate C.L.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P. S. I have this instant received an answer from my freind Susan,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enclose to you, and on which you will make your own reflections.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enclosed LETTER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 CHARLOTTE You could not have applied for information concerning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report of Sir George Lesleys Marriage, to any one better able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give it you than I am. Sir George is certainly married; I was myself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present at the Ceremony, which you will not be surprised at when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subscribe myself your Affectionate Susan Lesley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THIRD From Miss MARGARET LESLEY to Miss C. LUTTERELL Lesley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Castle February the 16th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made my own reflections on the letter you enclosed to me,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Charlotte and I will now tell you what those reflections were.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reflected that if by this second Marriage Sir George should have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second family, our fortunes must be considerably diminushed--that if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Wife should be of an extravagant turn, she would encourage him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persevere in that gay and Dissipated way of Life to which little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encouragement would be necessary, and which has I fear already proved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too detrimental to his health and fortune--that she would now become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Mistress of those Jewels which once adorned our Mother, and which Sir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George had always promised us--that if they did not come into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Perthshire I should not be able to gratify my curiosity of beholding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Mother-in-law and that if they did, Matilda would no longer sit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head of her Father's table--. These my dear Charlotte were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melancholy reflections which crowded into my imagination after perusing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Susan's letter to you, and which instantly occurred to Matilda when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perused it likewise. The same ideas, the same fears, immediately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occupied her Mind, and I know not which reflection distressed her most,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whether the probable Diminution of our Fortunes, or her own Consequence.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both wish very much to know whether Lady Lesley is handsome and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 your opinion of her; as you honour her with the appellation of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freind, we flatter ourselves that she must be amiable. My Brother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already in Paris. He intends to quit it in a few Days, and to begin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route to Italy. He writes in a most chearfull manner, says that the air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France has greatly recovered both his Health and Spirits; that he has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now entirely ceased to think of Louisa with any degree either of Pity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Affection, that he even feels himself obliged to her for her Elopement,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he thinks it very good fun to be single again. By this, you may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perceive that he has entirely regained that chearful Gaiety,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sprightly Wit, for which he was once so remarkable. When he first became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acquainted with Louisa which was little more than three years ago,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one of the most lively, the most agreable young Men of the age--.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beleive you never yet heard the particulars of his first acquaintance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her. It commenced at our cousin Colonel Drummond's; at whose house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Cumberland he spent the Christmas, in which he attained the age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two and twenty. Louisa Burton was the Daughter of a distant Relation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Mrs. Drummond, who dieing a few Months before in extreme poverty, left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only Child then about eighteen to the protection of any of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Relations who would protect her. Mrs. Drummond was the only one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found herself so disposed--Louisa was therefore removed from a miserable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Cottage in Yorkshire to an elegant Mansion in Cumberland, and 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pecuniary Distress that Poverty could inflict, to every elegant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Enjoyment that Money could purchase--. Louisa was naturally ill-tempered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Cunning; but she had been taught to disguise her real Disposition,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under the appearance of insinuating Sweetness, by a father who but too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well knew, that to be married, would be the only chance she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of not being starved, and who flattered himself that with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 extroidinary share of personal beauty, joined to a gentleness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Manners, and an engaging address, she might stand a good chance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pleasing some young Man who might afford to marry a girl without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Shilling. Louisa perfectly entered into her father's schemes and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determined to forward them with all her care and attention. By dint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Perseverance and Application, she had at length so thoroughly disguised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natural disposition under the mask of Innocence, and Softness, as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impose upon every one who had not by a long and constant intimacy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discovered her real Character. Such was Louisa when the hapless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Lesley first beheld her at Drummond-house. His heart which (to use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favourite comparison) was as delicate as sweet and as tender as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Whipt-syllabub, could not resist her attractions. In a very few Days,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was falling in love, shortly after actually fell, and before he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known her a Month, he had married her. My Father was at first highly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displeased at so hasty and imprudent a connection; but when he found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they did not mind it, he soon became perfectly reconciled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match. The Estate near Aberdeen which my brother possesses by the bounty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his great Uncle independant of Sir George, was entirely sufficient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support him and my Sister in Elegance and Ease. For the first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twelvemonth, no one could be happier than Lesley, and no one more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amiable to appearance than Louisa, and so plausibly did she act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cautiously behave that tho' Matilda and I often spent several weeks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together with them, yet we neither of us had any suspicion of her real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Disposition. After the birth of Louisa however, which one would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thought would have strengthened her regard for Lesley, the mask she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long supported was by degrees thrown aside, and as probably she then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thought herself secure in the affection of her Husband (which did indeed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appear if possible augmented by the birth of his Child) she seemed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take no pains to prevent that affection from ever diminushing.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visits therefore to Dunbeath, were now less frequent and by far less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agreable than they used to be. Our absence was however never either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mentioned or lamented by Louisa who in the society of young Danvers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whom she became acquainted at Aberdeen (he was at one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Universities there,) felt infinitely happier than in that of Matilda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freind, tho' there certainly never were pleasanter girls than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are. You know the sad end of all Lesleys connubial happiness; I will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repeat it--. Adeiu my dear Charlotte; although I have not yet mentioned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anything of the matter, I hope you will do me the justice to beleive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 THINK and FEEL, a great deal for your Sisters affliction. I do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doubt but that the healthy air of the Bristol downs will intirely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remove it, by erasing from her Mind the remembrance of Henry. I am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Charlotte yrs ever M. 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FOURTH From Miss C. LUTTERELL to Miss M. LESLEY Bristol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February 27th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My Dear Peggy I have but just received your letter, which being directed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Sussex while I was at Bristol was obliged to be forwarded to me here,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from some unaccountable Delay, has but this instant reached me--.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return you many thanks for the account it contains of Lesley's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acquaintance, Love and Marriage with Louisa, which has not the less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entertained me for having often been repeated to me before.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the satisfaction of informing you that we have every reason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imagine our pantry is by this time nearly cleared, as we left Particular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orders with the servants to eat as hard as they possibly could, and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call in a couple of Chairwomen to assist them. We brought a cold Pigeon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pye, a cold turkey, a cold tongue, and half a dozen Jellies with us,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we were lucky enough with the help of our Landlady, her husband,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their three children, to get rid of, in less than two days after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arrival. Poor Eloisa is still so very indifferent both in Health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Spirits, that I very much fear, the air of the Bristol downs, healthy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is, has not been able to drive poor Henry from her remembrance.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ask me whether your new Mother in law is handsome and amiable--I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 now give you an exact description of her bodily and mental charms.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is short, and extremely well made; is naturally pale, but rouges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good deal; has fine eyes, and fine teeth, as she will take care to let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know as soon as she sees you, and is altogether very pretty. She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remarkably good-tempered when she has her own way, and very lively 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is not out of humour. She is naturally extravagant and not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affected; she never reads anything but the letters she receives from me,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never writes anything but her answers to them. She plays, sings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Dances, but has no taste for either, and excells in none, tho' she says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is passionately fond of all. Perhaps you may flatter me so far as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surprised that one of whom I speak with so little affection should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my particular freind; but to tell you the truth, our freindship arose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rather from Caprice on her side than Esteem on mine. We spent two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three days together with a Lady in Berkshire with whom we both happened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be connected--. During our visit, the Weather being remarkably bad,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our party particularly stupid, she was so good as to conceive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violent partiality for me, which very soon settled in a downright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Freindship and ended in an established correspondence. She is probably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this time as tired of me, as I am of her; but as she is too Polite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I am too civil to say so, our letters are still as frequent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affectionate as ever, and our Attachment as firm and sincere as when 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first commenced. As she had a great taste for the pleasures of London,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of Brighthelmstone, she will I dare say find some difficulty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prevailing on herself even to satisfy the curiosity I dare say she feels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beholding you, at the expence of quitting those favourite haunts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Dissipation, for the melancholy tho' venerable gloom of the castle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inhabit. Perhaps however if she finds her health impaired by too much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amusement, she may acquire fortitude sufficient to undertake a Journey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Scotland in the hope of its Proving at least beneficial to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health, if not conducive to her happiness. Your fears I am sorry to say,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concerning your father's extravagance, your own fortunes, your Mothers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Jewels and your Sister's consequence, I should suppose are but too well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founded. My freind herself has four thousand pounds, and will probably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spend nearly as much every year in Dress and Public places, if she can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 it--she will certainly not endeavour to reclaim Sir George from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manner of living to which he has been so long accustomed, and there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therefore some reason to fear that you will be very well off, if you get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 fortune at all. The Jewels I should imagine too will undoubtedly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hers, and there is too much reason to think that she will preside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Husbands table in preference to his Daughter. But as so melancholy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subject must necessarily extremely distress you, I will no longer dwell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it--.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Eloisa's indisposition has brought us to Bristol at so unfashionable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season of the year, that we have actually seen but one genteel family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since we came. Mr and Mrs Marlowe are very agreable people; the 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health of their little boy occasioned their arrival here; you may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imagine that being the only family with whom we can converse, we 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course on a footing of intimacy with them; we see them indeed almost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day, and dined with them yesterday. We spent a very pleasant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Day, and had a very good Dinner, tho' to be sure the Veal was terribly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underdone, and the Curry had no seasoning. I could not help wishing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 dinner-time that I had been at the dressing it--. A brother of Mrs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Marlowe, Mr Cleveland is with them at present; he is a good-looking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young Man, and seems to have a good deal to say for himself. I tell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Eloisa that she should set her cap at him, but she does not at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seem to relish the proposal. I should like to see the girl married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Cleveland has a very good estate. Perhaps you may wonder that I do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consider myself as well as my Sister in my matrimonial Projects;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tell you the truth I never wish to act a more principal part at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Wedding than the superintending and directing the Dinner, and therefore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while I can get any of my acquaintance to marry for me, I shall never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think of doing it myself, as I very much suspect that I should not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much time for dressing my own Wedding-dinner, as for dressing that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freinds. Yours sincerely C. 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FIFTH Miss MARGARET LESLEY to Miss CHARLOTTE LUTTERELL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Lesley-Castle March 18th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the same day that I received your last kind letter, Matilda received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from Sir George which was dated from Edinburgh, and informed us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should do himself the pleasure of introducing Lady Lesley to us 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following evening. This as you may suppose considerably surprised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us, particularly as your account of her Ladyship had given us reason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imagine there was little chance of her visiting Scotland at a time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London must be so gay. As it was our business however to be delighted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such a mark of condescension as a visit from Sir George and Lady Lesley,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prepared to return them an answer expressive of the happiness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enjoyed in expectation of such a Blessing, when luckily recollecting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as they were to reach the Castle the next Evening, it would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impossible for my father to receive it before he left Edinburgh,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contented ourselves with leaving them to suppose that we were as happy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we ought to be. At nine in the Evening on the following day,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came, accompanied by one of Lady Lesleys brothers. Her Ladyship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perfectly answers the description you sent me of her, except that I do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think her so pretty as you seem to consider her. She has not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bad face, but there is something so extremely unmajestic in her little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diminutive figure, as to render her in comparison with the elegant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height of Matilda and Myself, an insignificant Dwarf. Her curiosity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us (which must have been great to bring her more than four hundred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miles) being now perfectly gratified, she already begins to mention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their return to town, and has desired us to accompany her. We cannot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refuse her request since it is seconded by the commands of our Father,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thirded by the entreaties of Mr. Fitzgerald who is certainly one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the most pleasing young Men, I ever beheld. It is not yet determined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we are to go, but when ever we do we shall certainly take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little Louisa with us. Adeiu my dear Charlotte; Matilda unites in best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wishes to you, and Eloisa, with yours ever M. 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SIXTH LADY LESLEY to Miss CHARLOTTE LUTTERELL Lesley-Castle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March 20th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arrived here my sweet Freind about a fortnight ago, and I already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heartily repent that I ever left our charming House in Portman-square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such a dismal old weather-beaten Castle as this. You can form no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idea sufficiently hideous, of its dungeon-like form. It is actually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perched upon a Rock to appearance so totally inaccessible, that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expected to have been pulled up by a rope; and sincerely repented having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gratified my curiosity to behold my Daughters at the expence of being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obliged to enter their prison in so dangerous and ridiculous a manner.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as soon as I once found myself safely arrived in the inside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tremendous building, I comforted myself with the hope of having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spirits revived, by the sight of two beautifull girls, such as the Miss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Lesleys had been represented to me, at Edinburgh. But here again,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met with nothing but Disappointment and Surprise. Matilda and Margaret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Lesley are two great, tall, out of the way, over-grown, girls, just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proper size to inhabit a Castle almost as large in comparison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themselves. I wish my dear Charlotte that you could but behold these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Scotch giants; I am sure they would frighten you out of your wits.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will do very well as foils to myself, so I have invited them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accompany me to London where I hope to be in the course of a fortnight.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Besides these two fair Damsels, I found a little humoured Brat here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beleive is some relation to them, they told me who she was, and gave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a long rigmerole story of her father and a Miss SOMEBODY which I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entirely forgot. I hate scandal and detest Children. I have been plagued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 since I came here with tiresome visits from a parcel of Scotch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wretches, with terrible hard-names; they were so civil, gave me so many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invitations, and talked of coming again so soon, that I could not help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affronting them. I suppose I shall not see them any more, and yet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family party we are so stupid, that I do not know what to do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myself. These girls have no Music, but Scotch airs, no Drawings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Scotch Mountains, and no Books but Scotch Poems--and I hate everything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Scotch. In general I can spend half the Day at my toilett with a great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deal of pleasure, but why should I dress here, since there is not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creature in the House whom I have any wish to please. I have just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conversation with my Brother in which he has greatly offended me,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as I have nothing more entertaining to send you I will gave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particulars of. You must know that I have for these 4 or 5 Days past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strongly suspected William of entertaining a partiality to my eldest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Daughter. I own indeed that had I been inclined to fall in love with 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woman, I should not have made choice of Matilda Lesley for the object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my passion; for there is nothing I hate so much as a tall Woman: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however there is no accounting for some men's taste and as William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himself nearly six feet high, it is not wonderful that he should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partial to that height. Now as I have a very great affection for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Brother and should be extremely sorry to see him unhappy, which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suppose he means to be if he cannot marry Matilda, as moreover I know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his circumstances will not allow him to marry any one without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fortune, and that Matilda's is entirely dependant on her Father,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 neither have his own inclination nor my permission to give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anything at present, I thought it would be doing a good-natured action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my Brother to let him know as much, in order that he might choose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himself, whether to conquer his passion, or Love and Despair.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Accordingly finding myself this Morning alone with him in one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horrid old rooms of this Castle, I opened the cause to him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following Manner.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"Well my dear William what do you think of these girls? for my part,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do not find them so plain as I expected: but perhaps you may think 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partial to the Daughters of my Husband and perhaps you are right--They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indeed so very like Sir George that it is natural to think"--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"My Dear Susan (cried he in a tone of the greatest amazement) You do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really think they bear the least resemblance to their Father! He is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very plain!--but I beg your pardon--I had entirely forgotten to whom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speaking--"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pray dont mind me; (replied I) every one knows Sir George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horribly ugly, and I assure you I always thought him a fright."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surprise me extremely (answered William) by what you say both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respect to Sir George and his Daughters. You cannot think your Husband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deficient in personal Charms as you speak of, nor can you surely see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 resemblance between him and the Miss Lesleys who are in my opinion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perfectly unlike him and perfectly Handsome."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"If that is your opinion with regard to the girls it certainly is no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proof of their Fathers beauty, for if they are perfectly unlike him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very handsome at the same time, it is natural to suppose that he is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plain."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"By no means, (said he) for what may be pretty in a Woman, may be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unpleasing in a Man."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"But you yourself (replied I) but a few minutes ago allowed him to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very plain."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"Men are no Judges of Beauty in their own Sex." (said he).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"Neither Men nor Women can think Sir George tolerable."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"Well, well, (said he) we will not dispute about HIS Beauty, but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opinion of his DAUGHTERS is surely very singular, for if I understood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right, you said you did not find them so plain as you expected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"Why, do YOU find them plainer then?" (said I).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can scarcely beleive you to be serious (returned he) when you speak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their persons in so extroidinary a Manner. Do not you think the Miss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Lesleys are two very handsome young Women?"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"Lord! No! (cried I) I think them terribly plain!"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"Plain! (replied He) My dear Susan, you cannot really think so! Why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what single Feature in the face of either of them, can you possibly find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fault with?"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trust me for that; (replied I). Come I will begin with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eldest--with Matilda. Shall I, William?" (I looked as cunning as I could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I said it, in order to shame him).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"They are so much alike (said he) that I should suppose the faults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one, would be the faults of both."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"Well, then, in the first place; they are both so horribly tall!"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"They are TALLER than you are indeed." (said he with a saucy smile.)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"Nay, (said I), I know nothing of that."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"Well, but (he continued) tho' they may be above the common size,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figures are perfectly elegant; and as to their faces, their Eyes 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beautifull."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never can think such tremendous, knock-me-down figures in the least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degree elegant, and as for their eyes, they are so tall that I never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could strain my neck enough to look at them."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"Nay, (replied he) I know not whether you may not be in the right in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attempting it, for perhaps they might dazzle you with their Lustre."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Certainly. (said I, with the greatest complacency, for I assure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my dearest Charlotte I was not in the least offended tho' by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followed, one would suppose that William was conscious of having given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just cause to be so, for coming up to me and taking my hand, he said)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must not look so grave Susan; you will make me fear I have offended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"Offended me! Dear Brother, how came such a thought in your head!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(returned I) No really! I assure you that I am not in the least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surprised at your being so warm an advocate for the Beauty of these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girls."--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"Well, but (interrupted William) remember that we have not yet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concluded our dispute concerning them. What fault do you find with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complexion?"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"They are so horridly pale."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"They have always a little colour, and after any exercise it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considerably heightened."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"Yes, but if there should ever happen to be any rain in this part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world, they will never be able raise more than their common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stock--except indeed they amuse themselves with running up and Down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these horrid old galleries and Antichambers."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"Well, (replied my Brother in a tone of vexation, and glancing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impertinent look at me) if they HAVE but little colour, at least, it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 their own."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was too much my dear Charlotte, for I am certain that he had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impudence by that look, of pretending to suspect the reality of mine.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you I am sure will vindicate my character whenever you may hear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so cruelly aspersed, for you can witness how often I have protested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against wearing Rouge, and how much I always told you I disliked it.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assure you that my opinions are still the same.--. Well, not bearing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be so suspected by my Brother, I left the room immediately, and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been ever since in my own Dressing-room writing to you. What a long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have I made of it! But you must not expect to receive such 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when I get to Town; for it is only at Lesley castle, that one has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time to write even to a Charlotte Lutterell.--. I was so much vexed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William's glance, that I could not summon Patience enough, to stay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give him that advice respecting his attachment to Matilda which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first induced me from pure Love to him to begin the conversation;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am now so thoroughly convinced by it, of his violent passion for her,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 am certain he would never hear reason on the subject, and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shall there fore give myself no more trouble either about him or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favourite. Adeiu my dear girl--Yrs affectionately Susan 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SEVENTH From Miss C. LUTTERELL to Miss M. LESLEY Bristol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27th of March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received Letters from you and your Mother-in-law within this week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have greatly entertained me, as I find by them that you are both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downright jealous of each others Beauty. It is very odd that two pretty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Women tho' actually Mother and Daughter cannot be in the same House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without falling out about their faces. Do be convinced that you are both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perfectly handsome and say no more of the Matter. I suppose this letter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must be directed to Portman Square where probably (great as is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affection for Lesley Castle) you will not be sorry to find yourself.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spite of all that people may say about Green fields and the Country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was always of opinion that London and its amusements must be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agreable for a while, and should be very happy could my Mother's income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allow her to jockey us into its Public-places, during Winter. I always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longed particularly to go to Vaux-hall, to see whether the cold Beef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is cut so thin as it is reported, for I have a sly suspicion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few people understand the art of cutting a slice of cold Beef so well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I do: nay it would be hard if I did not know something of the Matter,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it was a part of my Education that I took by far the most pains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with. Mama always found me HER best scholar, tho' when Papa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alive Eloisa was HIS. Never to be sure were there two more different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Dispositions in the World. We both loved Reading. SHE preferred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Histories, and I Receipts. She loved drawing, Pictures, and I drawing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Pullets. No one could sing a better song than she, and no one make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better Pye than I.--And so it has always continued since we have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 longer children. The only difference is that all disputes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superior excellence of our Employments THEN so frequent are now no more.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have for many years entered into an agreement always to admire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each other's works; I never fail listening to HER Music, and she is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constant in eating my pies. Such at least was the case till Henry Hervey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made his appearance in Sussex. Before the arrival of his Aunt in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neighbourhood where she established herself you know about a twelvemonth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ago, his visits to her had been at stated times, and of equal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settled Duration; but on her removal to the Hall which is within a walk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our House, they became both more frequent and longer. This as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may suppose could not be pleasing to Mrs Diana who is a professed enemy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everything which is not directed by Decorum and Formality, or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bears the least resemblance to Ease and Good-breeding. Nay so great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aversion to her Nephews behaviour that I have often heard her give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such hints of it before his face that had not Henry at such times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engaged in conversation with Eloisa, they must have caught his Attention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have very much distressed him. The alteration in my Sisters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behaviour which I have before hinted at, now took place. The Agreement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had entered into of admiring each others productions she no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longer seemed to regard, and tho' I constantly applauded even every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Country-dance, she played, yet not even a pidgeon-pye of my making could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obtain from her a single word of approbation. This was certainly enough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put any one in a Passion; however, I was as cool as a cream-cheese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having formed my plan and concerted a scheme of Revenge, I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determined to let her have her own way and not even to make her a single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reproach. My scheme was to treat her as she treated me, and tho'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might even draw my own Picture or play Malbrook (which is the only tune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ever really liked) not to say so much as "Thank you Eloisa;" tho'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had for many years constantly hollowed whenever she played, BRAVO,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BRAVISSIMO, ENCORE, DA CAPO, ALLEGRETTO, CON EXPRESSIONE, and POCO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PRESTO with many other such outlandish words, all of them as Eloisa told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me expressive of my Admiration; and so indeed I suppose they are, as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some of them in every Page of every Music book, being the sentiments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imagine of the composer.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executed my Plan with great Punctuality. I can not say success,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alas! my silence while she played seemed not in the least to displease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her; on the contrary she actually said to me one day "Well Charlotte,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am very glad to find that you have at last left off that ridiculous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custom of applauding my Execution on the Harpsichord till you made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head ake, and yourself hoarse. I feel very much obliged to you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keeping your admiration to yourself." I never shall forget the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witty answer I made to this speech. "Eloisa (said I) I beg you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quite at your Ease with respect to all such fears in future,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assured that I shall always keep my admiration to myself and my own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pursuits and never extend it to yours." This was the only very severe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thing I ever said in my Life; not but that I have often felt myself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extremely satirical but it was the only time I ever made my feelings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public.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suppose there never were two Young people who had a greater affection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each other than Henry and Eloisa; no, the Love of your Brother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Miss Burton could not be so strong tho' it might be more violent.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may imagine therefore how provoked my Sister must have been to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 play her such a trick. Poor girl! she still laments his Death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undiminished constancy, notwithstanding he has been dead more than six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weeks; but some People mind such things more than others. The ill state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Health into which his loss has thrown her makes her so weak, and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unable to support the least exertion, that she has been in tears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Morning merely from having taken leave of Mrs. Marlowe who with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Husband, Brother and Child are to leave Bristol this morning. I am sorry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have them go because they are the only family with whom we have here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 acquaintance, but I never thought of crying; to be sure Eloisa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Mrs Marlowe have always been more together than with me, and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therefore contracted a kind of affection for each other, which does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make Tears so inexcusable in them as they would be in me. The Marlowes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going to Town; Cliveland accompanies them; as neither Eloisa nor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could catch him I hope you or Matilda may have better Luck. I know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we shall leave Bristol, Eloisa's spirits are so low that she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very averse to moving, and yet is certainly by no means mended by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residence here. A week or two will I hope determine our Measures--in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mean time believe me and etc--and etc--Charlotte Lutterell.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EIGHTH Miss LUTTERELL to Mrs MARLOWE Bristol April 4th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feel myself greatly obliged to you my dear Emma for such a mark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affection as I flatter myself was conveyed in the proposal you made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of our Corresponding; I assure you that it will be a great releif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to write to you and as long as my Health and Spirits will allow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me, you will find me a very constant correspondent; I will not say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 entertaining one, for you know my situation suffciently not to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ignorant that in me Mirth would be improper and I know my own Heart too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well not to be sensible that it would be unnatural. You must not expect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news for we see no one with whom we are in the least acquainted, or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whose proceedings we have any Interest. You must not expect scandal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by the same rule we are equally debarred either from hearing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inventing it.--You must expect from me nothing but the melancholy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effusions of a broken Heart which is ever reverting to the Happiness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once enjoyed and which ill supports its present wretchedness.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Possibility of being able to write, to speak, to you of my lost Henry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 be a luxury to me, and your goodness will not I know refuse to read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what it will so much releive my Heart to write. I once thought that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what is in general called a Freind (I mean one of my own sex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whom I might speak with less reserve than to any other person)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independant of my sister would never be an object of my wishes, but how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much was I mistaken! Charlotte is too much engrossed by two confidential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correspondents of that sort, to supply the place of one to me, and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hope you will not think me girlishly romantic, when I say that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some kind and compassionate Freind who might listen to my sorrows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without endeavouring to console me was what I had for some time wished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for, when our acquaintance with you, the intimacy which followed it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particular affectionate attention you paid me almost from the first,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caused me to entertain the flattering Idea of those attentions being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improved on a closer acquaintance into a Freindship which, if you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what my wishes formed you would be the greatest Happiness I could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capable of enjoying. To find that such Hopes are realised is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satisfaction indeed, a satisfaction which is now almost the only one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ever experience.--I feel myself so languid that I am sure were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me you would oblige me to leave off writing, and I cannot give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greater proof of my affection for you than by acting, as I know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wish me to do, whether Absent or Present. I am my dear Emmas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sincere freind E. 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NINTH Mrs MARLOWE to Miss LUTTERELL Grosvenor Street, April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10th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Need I say my dear Eloisa how wellcome your letter was to me I cannot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give a greater proof of the pleasure I received from it, or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Desire I feel that our Correspondence may be regular and frequent than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setting you so good an example as I now do in answering it before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 of the week--. But do not imagine that I claim any merit in being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punctual; on the contrary I assure you, that it is a far greater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Gratification to me to write to you, than to spend the Evening either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Concert or a Ball. Mr Marlowe is so desirous of my appearing at some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the Public places every evening that I do not like to refuse him,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the same time so much wish to remain at Home, that independant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Pleasure I experience in devoting any portion of my Time to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Eloisa, yet the Liberty I claim from having a letter to write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spending an Evening at home with my little Boy, you know me well enough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be sensible, will of itself be a sufficient Inducement (if one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necessary) to my maintaining with Pleasure a Correspondence with you.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to the subject of your letters to me, whether grave or merry, if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concern you they must be equally interesting to me; not but that I think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melancholy Indulgence of your own sorrows by repeating them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dwelling on them to me, will only encourage and increase them,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it will be more prudent in you to avoid so sad a subject; but yet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knowing as I do what a soothing and melancholy Pleasure it must afford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you, I cannot prevail on myself to deny you so great an Indulgence,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 only insist on your not expecting me to encourage you in it, by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own letters; on the contrary I intend to fill them with such lively Wit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enlivening Humour as shall even provoke a smile in the sweet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sorrowfull countenance of my Eloisa.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the first place you are to learn that I have met your sisters three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freinds Lady Lesley and her Daughters, twice in Public since I have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here. I know you will be impatient to hear my opinion of the Beauty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three Ladies of whom you have heard so much. Now, as you are too ill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too unhappy to be vain, I think I may venture to inform you that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like none of their faces so well as I do your own. Yet they are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handsome--Lady Lesley indeed I have seen before; her Daughters I beleive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in general be said to have a finer face than her Ladyship, and yet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what with the charms of a Blooming complexion, a little Affectation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great deal of small-talk, (in each of which she is superior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young Ladies) she will I dare say gain herself as many admirers as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more regular features of Matilda, and Margaret. I am sure you will agree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me in saying that they can none of them be of a proper size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real Beauty, when you know that two of them are taller and the other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shorter than ourselves. In spite of this Defect (or rather by reason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it) there is something very noble and majestic in the figures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Miss Lesleys, and something agreably lively in the appearance of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pretty little Mother-in-law. But tho' one may be majestic and the other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lively, yet the faces of neither possess that Bewitching sweetness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Eloisas, which her present languor is so far from diminushing.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my Husband and Brother say of us, if they knew all the fine things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been saying to you in this letter. It is very hard that a pretty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woman is never to be told she is so by any one of her own sex without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person's being suspected to be either her determined Enemy,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professed Toad-eater. How much more amiable are women in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particular! One man may say forty civil things to another without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supposing that he is ever paid for it, and provided he does his Duty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sex, we care not how Polite he is to his own.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Mrs Lutterell will be so good as to accept my compliments, Charlotte,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Love, and Eloisa the best wishes for the recovery of her Health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Spirits that can be offered by her affectionate Freind E. Marlowe.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am afraid this letter will be but a poor specimen of my Powers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witty way; and your opinion of them will not be greatly increased when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assure you that I have been as entertaining as I possibly could.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TENTH From Miss MARGARET LESLEY to Miss CHARLOTTE LUTTERELL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Portman Square April 13th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 CHARLOTTE We left Lesley-Castle on the 28th of last Month,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arrived safely in London after a Journey of seven Days; I had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pleasure of finding your Letter here waiting my Arrival, for which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my grateful Thanks. Ah! my dear Freind I every day more regret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serene and tranquil Pleasures of the Castle we have left, in exchange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the uncertain and unequal Amusements of this vaunted City. Not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will pretend to assert that these uncertain and unequal Amusements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in the least Degree unpleasing to me; on the contrary I enjoy them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extremely and should enjoy them even more, were I not certain that every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appearance I make in Public but rivetts the Chains of those unhappy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Beings whose Passion it is impossible not to pity, tho' it is out of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power to return. In short my Dear Charlotte it is my sensibility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sufferings of so many amiable young Men, my Dislike of the extreme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admiration I meet with, and my aversion to being so celebrated both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Public, in Private, in Papers, and in Printshops, that are the reasons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why I cannot more fully enjoy, the Amusements so various and pleasing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London. How often have I wished that I possessed as little Personal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Beauty as you do; that my figure were as inelegant; my face as unlovely;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my appearance as unpleasing as yours! But ah! what little chance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 there of so desirable an Event; I have had the small-pox, and must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therefore submit to my unhappy fate.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I am now going to intrust you my dear Charlotte with a secret which has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long disturbed the tranquility of my days, and which is of a kind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require the most inviolable Secrecy from you. Last Monday se'night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Matilda and I accompanied Lady Lesley to a Rout at the Honourable Mrs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Kickabout's; we were escorted by Mr Fitzgerald who is a very amiable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young Man in the main, tho' perhaps a little singular in his Taste--He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 in love with Matilda--. We had scarcely paid our Compliments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Lady of the House and curtseyed to half a score different people when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Attention was attracted by the appearance of a Young Man the most lovely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his Sex, who at that moment entered the Room with another Gentleman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Lady. From the first moment I beheld him, I was certain that on him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depended the future Happiness of my Life. Imagine my surprise when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introduced to me by the name of Cleveland--I instantly recognised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 as the Brother of Mrs Marlowe, and the acquaintance of my Charlotte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Bristol. Mr and Mrs M. were the gentleman and Lady who accompanied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him. (You do not think Mrs Marlowe handsome?) The elegant address of Mr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Cleveland, his polished Manners and Delightful Bow, at once confirmed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attachment. He did not speak; but I can imagine everything he would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said, had he opened his Mouth. I can picture to myself the cultivated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Understanding, the Noble sentiments, and elegant Language which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shone so conspicuous in the conversation of Mr Cleveland.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approach of Sir James Gower (one of my too numerous admirers) prevented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Discovery of any such Powers, by putting an end to a Conversation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never commenced, and by attracting my attention to himself. But oh!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 inferior are the accomplishments of Sir James to those of his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greatly envied Rival! Sir James is one of the most frequent of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Visitors, and is almost always of our Parties. We have since often met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Mr and Mrs Marlowe but no Cleveland--he is always engaged some where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else. Mrs Marlowe fatigues me to Death every time I see her by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tiresome Conversations about you and Eloisa. She is so stupid! I live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hope of seeing her irrisistable Brother to night, as we are going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Lady Flambeaus, who is I know intimate with the Marlowes. Our party will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Lady Lesley, Matilda, Fitzgerald, Sir James Gower, and myself. We see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little of Sir George, who is almost always at the gaming-table. Ah!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poor Fortune where art thou by this time? We see more of Lady L.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always makes her appearance (highly rouged) at Dinner-time. Alas!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Delightful Jewels will she be decked in this evening at Lady Flambeau's!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Yet I wonder how she can herself delight in wearing them; surely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must be sensible of the ridiculous impropriety of loading her little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diminutive figure with such superfluous ornaments; is it possible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can not know how greatly superior an elegant simplicity is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most studied apparel? Would she but Present them to Matilda and me, how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greatly should we be obliged to her, How becoming would Diamonds be 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fine majestic figures! And how surprising it is that such an Idea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should never have occurred to HER. I am sure if I have reflected in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manner once, I have fifty times. Whenever I see Lady Lesley dressed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them such reflections immediately come across me. My own Mother's Jewels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too! But I will say no more on so melancholy a subject--let me entertain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with something more pleasing--Matilda had a letter this morning 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Lesley, by which we have the pleasure of finding that he is at Naples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has turned Roman-Catholic, obtained one of the Pope's Bulls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annulling his 1st Marriage and has since actually married a Neapolitan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Lady of great Rank and Fortune. He tells us moreover that much the same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sort of affair has befallen his first wife the worthless Louisa who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likewise at Naples had turned Roman-catholic, and is soon to be married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a Neapolitan Nobleman of great and Distinguished merit. He says,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they are at present very good Freinds, have quite forgiven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past errors and intend in future to be very good Neighbours. He invites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Matilda and me to pay him a visit to Italy and to bring him his little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Louisa whom both her Mother, Step-mother, and himself are equally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desirous of beholding. As to our accepting his invitation, it is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Present very uncertain; Lady Lesley advises us to go without loss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time; Fitzgerald offers to escort us there, but Matilda has some doubts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the Propriety of such a scheme--she owns it would be very agreable.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am certain she likes the Fellow. My Father desires us not to be in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hurry, as perhaps if we wait a few months both he and Lady Lesley will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 themselves the pleasure of attending us. Lady Lesley says no,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nothing will ever tempt her to forego the Amusements of Brighthelmstone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a Journey to Italy merely to see our Brother. "No (says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disagreable Woman) I have once in my life been fool enough to travel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dont know how many hundred Miles to see two of the Family, and I found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did not answer, so Deuce take me, if ever I am so foolish again."So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says her Ladyship, but Sir George still Perseveres in saying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perhaps in a month or two, they may accompany us. Adeiu my Dear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Charlotte Yrs faithful Margaret Lesley.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*****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HISTORY OF ENGLAND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THE REIGN OF HENRY THE 4TH TO THE DEATH OF CHARLES THE 1ST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A PARTIAL, PREJUDICED, AND IGNORANT HISTORIAN.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*****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Miss Austen, eldest daughter of the Rev. George Austen, this work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inscribed with all due respect by THE AUTHOR.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N.B. There will be very few Dates in this History.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HISTORY OF ENGLAND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the 4th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the 4th ascended the throne of England much to his own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satisfaction in the year 1399, after having prevailed on his cousin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predecessor Richard the 2nd, to resign it to him, and to retire for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rest of his life to Pomfret Castle, where he happened to be murdered.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is to be supposed that Henry was married, since he had certainly four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sons, but it is not in my power to inform the Reader who was his wife.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this as it may, he did not live for ever, but falling ill, his son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Prince of Wales came and took away the crown; whereupon the King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made a long speech, for which I must refer the Reader to Shakespear's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Plays, and the Prince made a still longer. Things being thus settled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between them the King died, and was succeeded by his son Henry who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previously beat Sir William Gascoigne.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the 5th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Prince after he succeeded to the throne grew quite reformed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amiable, forsaking all his dissipated companions, and never thrashing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Sir William again. During his reign, Lord Cobham was burnt alive, but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forget what for. His Majesty then turned his thoughts to France, where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he went and fought the famous Battle of Agincourt. He afterwards married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King's daughter Catherine, a very agreable woman by Shakespear's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account. In spite of all this however he died, and was succeeded by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son Henry.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the 6th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cannot say much for this Monarch's sense. Nor would I if I could,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was a Lancastrian. I suppose you know all about the Wars between him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the Duke of York who was of the right side; if you do not, you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better read some other History, for I shall not be very diffuse in this,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meaning by it only to vent my spleen AGAINST, and shew my Hatred TO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those people whose parties or principles do not suit with mine, and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give information. This King married Margaret of Anjou, a Woman whose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distresses and misfortunes were so great as almost to make me who hate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her, pity her. It was in this reign that Joan of Arc lived and made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ROW among the English. They should not have burnt her--but they did.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were several Battles between the Yorkists and Lancastrians,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the former (as they ought) usually conquered. At length they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entirely overcome; The King was murdered--The Queen was sent home--and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Edward the 4th ascended the Throne.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EDWARD the 4th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Monarch was famous only for his Beauty and his Courage, of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Picture we have here given of him, and his undaunted Behaviour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marrying one Woman while he was engaged to another, are sufficient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proofs. His Wife was Elizabeth Woodville, a Widow who, poor Woman!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afterwards confined in a Convent by that Monster of Iniquity and Avarice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the 7th. One of Edward's Mistresses was Jane Shore, who has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play written about her, but it is a tragedy and therefore not worth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reading. Having performed all these noble actions, his Majesty died,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succeeded by his son.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EDWARD the 5th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unfortunate Prince lived so little a while that nobody had him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draw his picture. He was murdered by his Uncle's Contrivance, whose name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Richard the 3rd.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RICHARD the 3rd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Character of this Prince has been in general very severely treated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Historians, but as he was a YORK, I am rather inclined to suppose him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very respectable Man. It has indeed been confidently asserted that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killed his two Nephews and his Wife, but it has also been declared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did not kill his two Nephews, which I am inclined to beleive true;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if this is the case, it may also be affirmed that he did not kill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Wife, for if Perkin Warbeck was really the Duke of York, why might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Lambert Simnel be the Widow of Richard. Whether innocent or guilty,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did not reign long in peace, for Henry Tudor E. of Richmond as great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villain as ever lived, made a great fuss about getting the Crown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killed the King at the battle of Bosworth, he succeeded to it.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the 7th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This Monarch soon after his accession married the Princess Elizabeth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York, by which alliance he plainly proved that he thought his own right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inferior to hers, tho' he pretended to the contrary. By this Marriage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two sons and two daughters, the elder of which Daughters was married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the King of Scotland and had the happiness of being grandmother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one of the first Characters in the World. But of HER, I shall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occasion to speak more at large in future. The youngest, Mary, married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first the King of France and secondly the D. of Suffolk, by whom she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daughter, afterwards the Mother of Lady Jane Grey, who tho' inferior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her lovely Cousin the Queen of Scots, was yet an amiable young woman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famous for reading Greek while other people were hunting. It was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reign of Henry the 7th that Perkin Warbeck and Lambert Simnel before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mentioned made their appearance, the former of whom was set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stocks, took shelter in Beaulieu Abbey, and was beheaded with the Earl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Warwick, and the latter was taken into the Kings kitchen. His Majesty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died and was succeeded by his son Henry whose only merit was his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being quite so bad as his daughter Elizabeth.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HENRY the 8th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would be an affront to my Readers were I to suppose that they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as well acquainted with the particulars of this King's reign as I am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myself. It will therefore be saving THEM the task of reading again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have read before, and MYSELF the trouble of writing what I do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perfectly recollect, by giving only a slight sketch of the principal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Events which marked his reign. Among these may be ranked Cardinal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Wolsey's telling the father Abbott of Leicester Abbey that "he was come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lay his bones among them," the reformation in Religion and the King's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riding through the streets of London with Anna Bullen. It is however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Justice, and my Duty to declare that this amiable Woman was entirely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innocent of the Crimes with which she was accused, and of which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Beauty, her Elegance, and her Sprightliness were sufficient proofs,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mention her solemn Protestations of Innocence, the weakness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Charges against her, and the King's Character; all of which add some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confirmation, tho' perhaps but slight ones when in comparison with those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before alledged in her favour. Tho' I do not profess giving many dates,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yet as I think it proper to give some and shall of course make choice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those which it is most necessary for the Reader to know, I think 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right to inform him that her letter to the King was dated on the 6th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May. The Crimes and Cruelties of this Prince, were too numerous to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mentioned, (as this history I trust has fully shown;) and nothing can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said in his vindication, but that his abolishing Religious Houses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leaving them to the ruinous depredations of time has been of infinite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use to the landscape of England in general, which probably was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principal motive for his doing it, since otherwise why should a Man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of no Religion himself be at so much trouble to abolish one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for ages been established in the Kingdom. His Majesty's 5th Wife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the Duke of Norfolk's Neice who, tho' universally acquitted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crimes for which she was beheaded, has been by many people supposed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led an abandoned life before her Marriage--of this however I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many doubts, since she was a relation of that noble Duke of Norfolk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so warm in the Queen of Scotland's cause, and who at last fell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victim to it. The Kings last wife contrived to survive him, but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difficulty effected it. He was succeeded by his only son Edward.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EDWARD the 6th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this prince was only nine years old at the time of his Father's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death, he was considered by many people as too young to govern, and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late King happening to be of the same opinion, his mother's Brother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Duke of Somerset was chosen Protector of the realm during his minority.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Man was on the whole of a very amiable Character, and is somewhat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a favourite with me, tho' I would by no means pretend to affirm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 was equal to those first of Men Robert Earl of Essex, Delamere,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Gilpin. He was beheaded, of which he might with reason have been proud,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he known that such was the death of Mary Queen of Scotland;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it was impossible that he should be conscious of what had never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happened, it does not appear that he felt particularly delighted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manner of it. After his decease the Duke of Northumberland had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care of the King and the Kingdom, and performed his trust of both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well that the King died and the Kingdom was left to his daughter in law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Lady Jane Grey, who has been already mentioned as reading Greek.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Whether she really understood that language or whether such a study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proceeded only from an excess of vanity for which I beleive she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always rather remarkable, is uncertain. Whatever might be the cause,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preserved the same appearance of knowledge, and contempt of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generally esteemed pleasure, during the whole of her life,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declared herself displeased with being appointed Queen, and while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conducting to the scaffold, she wrote a sentence in Latin and another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Greek on seeing the dead Body of her Husband accidentally passing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woman had the good luck of being advanced to the throne of England,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spite of the superior pretensions, Merit, and Beauty of her Cousins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Mary Queen of Scotland and Jane Grey. Nor can I pity the Kingdom for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misfortunes they experienced during her Reign, since they fully deserved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them, for having allowed her to succeed her Brother--which was a double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peice of folly, since they might have foreseen that as she died without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children, she would be succeeded by that disgrace to humanity,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pest of society, Elizabeth. Many were the people who fell martyrs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protestant Religion during her reign; I suppose not fewer than a dozen.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married Philip King of Spain who in her sister's reign was famous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building Armadas. She died without issue, and then the dreadful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moment came in which the destroyer of all comfort, the deceitful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Betrayer of trust reposed in her, and the Murderess of her Cousin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succeeded to the Throne.----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ELIZABETH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was the peculiar misfortune of this Woman to have bad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Ministers---Since wicked as she herself was, she could not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committed such extensive mischeif, had not these vile and abandoned Men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connived at, and encouraged her in her Crimes. I know that it has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many people been asserted and beleived that Lord Burleigh, Sir Francis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Walsingham, and the rest of those who filled the cheif offices of State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deserving, experienced, and able Ministers. But oh! how blinded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such writers and such Readers must be to true Merit, to Merit despised,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neglected and defamed, if they can persist in such opinions when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reflect that these men, these boasted men were such scandals to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Country and their sex as to allow and assist their Queen in confining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the space of nineteen years, a WOMAN who if the claims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Relationship and Merit were of no avail, yet as a Queen and as one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condescended to place confidence in her, had every reason to expect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assistance and protection; and at length in allowing Elizabeth to bring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amiable Woman to an untimely, unmerited, and scandalous Death. Can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 one if he reflects but for a moment on this blot, this everlasting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blot upon their understanding and their Character, allow any praise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Lord Burleigh or Sir Francis Walsingham? Oh! what must this bewitching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Princess whose only freind was then the Duke of Norfolk, and whose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ones now Mr Whitaker, Mrs Lefroy, Mrs Knight and myself, who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abandoned by her son, confined by her Cousin, abused, reproached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vilified by all, what must not her most noble mind have suffered 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informed that Elizabeth had given orders for her Death! Yet she bore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with a most unshaken fortitude, firm in her mind; constant in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Religion; and prepared herself to meet the cruel fate to which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doomed, with a magnanimity that would alone proceed from conscious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Innocence. And yet could you Reader have beleived it possible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some hardened and zealous Protestants have even abused her for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steadfastness in the Catholic Religion which reflected on her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much credit? But this is a striking proof of THEIR narrow souls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prejudiced Judgements who accuse her. She was executed in the Great Hall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Fortheringay Castle (sacred Place!) on Wednesday the 8th of February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1586--to the everlasting Reproach of Elizabeth, her Ministers, and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England in general. It may not be unnecessary before I entirely conclude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account of this ill-fated Queen, to observe that she had been accused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several crimes during the time of her reigning in Scotland, of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now most seriously do assure my Reader that she was entirely innocent;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having never been guilty of anything more than Imprudencies into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was betrayed by the openness of her Heart, her Youth, and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Education. Having I trust by this assurance entirely done away every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Suspicion and every doubt which might have arisen in the Reader's mind,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what other Historians have written of her, I shall proceed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mention the remaining Events that marked Elizabeth's reign. It was about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time that Sir Francis Drake the first English Navigator who sailed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round the World, lived, to be the ornament of his Country and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profession. Yet great as he was, and justly celebrated as a sailor,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cannot help foreseeing that he will be equalled in this or the next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Century by one who tho' now but young, already promises to answer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ardent and sanguine expectations of his Relations and Freinds,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amongst whom I may class the amiable Lady to whom this work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dedicated, and my no less amiable self.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Though of a different profession, and shining in a different sphere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Life, yet equally conspicuous in the Character of an Earl, as Drake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that of a Sailor, was Robert Devereux Lord Essex. This unfortunate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young Man was not unlike in character to that equally unfortunate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FREDERIC DELAMERE. The simile may be carried still farther,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Elizabeth the torment of Essex may be compared to the Emmeline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Delamere. It would be endless to recount the misfortunes of this noble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gallant Earl. It is sufficient to say that he was beheaded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25th of Feb, after having been Lord Lieutenant of Ireland, after having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clapped his hand on his sword, and after performing many other services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his Country. Elizabeth did not long survive his loss, and died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miserable that were it not an injury to the memory of Mary I should pity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JAMES the 1st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Though this King had some faults, among which and as the most principal,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his allowing his Mother's death, yet considered on the whole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cannot help liking him. He married Anne of Denmark, and had several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Children; fortunately for him his eldest son Prince Henry died before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father or he might have experienced the evils which befell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unfortunate Brother.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I am myself partial to the roman catholic religion, it is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infinite regret that I am obliged to blame the Behaviour of any Member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it: yet Truth being I think very excusable in an Historian, I am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necessitated to say that in this reign the roman Catholics of England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did not behave like Gentlemen to the protestants. Their Behaviour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indeed to the Royal Family and both Houses of Parliament might justly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considered by them as very uncivil, and even Sir Henry Percy tho'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certainly the best bred man of the party, had none of that general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politeness which is so universally pleasing, as his attentions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entirely confined to Lord Mounteagle.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Sir Walter Raleigh flourished in this and the preceeding reign, and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many people held in great veneration and respect--But as he was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enemy of the noble Essex, I have nothing to say in praise of him,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must refer all those who may wish to be acquainted with the particulars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his life, to Mr Sheridan's play of the Critic, where they will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find many interesting anecdotes as well of him as of his friend Sir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Christopher Hatton.--His Majesty was of that amiable disposition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inclines to Freindship, and in such points was possessed of a keener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penetration in discovering Merit than many other people. I once heard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excellent Sharade on a Carpet, of which the subject I am now on reminds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me, and as I think it may afford my Readers some amusement to FIND 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OUT, I shall here take the liberty of presenting it to them.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SHARADE My first is what my second was to King James the 1st, and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tread on my whole.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principal favourites of his Majesty were Car, who was afterwards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created Earl of Somerset and whose name perhaps may have some share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the above mentioned Sharade, and George Villiers afterwards Duke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Buckingham. On his Majesty's death he was succeeded by his son Charles.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CHARLES the 1st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amiable Monarch seems born to have suffered misfortunes equal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those of his lovely Grandmother; misfortunes which he could not deserve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since he was her descendant. Never certainly were there before so many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detestable Characters at one time in England as in this Period of its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History; never were amiable men so scarce. The number of them throughout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whole Kingdom amounting only to FIVE, besides the inhabitants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Oxford who were always loyal to their King and faithful to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interests. The names of this noble five who never forgot the duty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subject, or swerved from their attachment to his Majesty, were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follows--The King himself, ever stedfast in his own support--Archbishop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Laud, Earl of Strafford, Viscount Faulkland and Duke of Ormond, who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scarcely less strenuous or zealous in the cause. While the VILLIANS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the time would make too long a list to be written or read; I shall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therefore content myself with mentioning the leaders of the Gang.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Cromwell, Fairfax, Hampden, and Pym may be considered as the original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Causers of all the disturbances, Distresses, and Civil Wars in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England for many years was embroiled. In this reign as well as in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Elizabeth, I am obliged in spite of my attachment to the Scotch,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consider them as equally guilty with the generality of the English,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since they dared to think differently from their Sovereign, to forget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Adoration which as STUARTS it was their Duty to pay them, to rebel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against, dethrone and imprison the unfortunate Mary; to oppose,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deceive, and to sell the no less unfortunate Charles. The Events of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Monarch's reign are too numerous for my pen, and indeed the recital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any Events (except what I make myself) is uninteresting to me;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principal reason for undertaking the History of England being to Prove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innocence of the Queen of Scotland, which I flatter myself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having effectually done, and to abuse Elizabeth, tho' I am rather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fearful of having fallen short in the latter part of my scheme.--As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therefore it is not my intention to give any particular account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distresses into which this King was involved through the misconduct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Cruelty of his Parliament, I shall satisfy myself with vindicating him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the Reproach of Arbitrary and tyrannical Government with which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has often been charged. This, I feel, is not difficult to be done,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one argument I am certain of satisfying every sensible and well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disposed person whose opinions have been properly guided by a good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Education--and this Argument is that he was a STUART.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Finis Saturday Nov: 26th 1791.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*****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COLLECTION OF LETTERS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Miss COOPER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COUSIN Conscious of the Charming Character which in every Country,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Clime in Christendom is Cried, Concerning you, with Caution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Care I Commend to your Charitable Criticism this Clever Collection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Curious Comments, which have been Carefully Culled, Collected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Classed by your Comical Cousin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Author.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*****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COLLECTION OF LETTERS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FIRST From a MOTHER to her FREIND.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Children begin now to claim all my attention in different Manner 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in which they have been used to receive it, as they are now arrived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that age when it is necessary for them in some measure to become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conversant with the World, My Augusta is 17 and her sister scarcely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twelvemonth younger. I flatter myself that their education has been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will not disgrace their appearance in the World, and that THEY will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disgrace their Education I have every reason to beleive. Indeed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sweet Girls--. Sensible yet unaffected--Accomplished yet Easy--.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Lively yet Gentle--. As their progress in every thing they have learnt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has been always the same, I am willing to forget the difference of age,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to introduce them together into Public. This very Evening is fixed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as their first ENTREE into Life, as we are to drink tea with Mrs Cope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her Daughter. I am glad that we are to meet no one, for my Girls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sake, as it would be awkward for them to enter too wide a Circle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very first day. But we shall proceed by degrees.--Tomorrow Mr Stanly's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family will drink tea with us, and perhaps the Miss Phillips's will meet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them. On Tuesday we shall pay Morning Visits--On Wednesday we are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dine at Westbrook. On Thursday we have Company at home. On Friday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to be at a Private Concert at Sir John Wynna's--and on Saturday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expect Miss Dawson to call in the Morning--which will complete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Daughters Introduction into Life. How they will bear so much dissipation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cannot imagine; of their spirits I have no fear, I only dread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health.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mighty affair is now happily over, and my Girls are OUT. As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moment approached for our departure, you can have no idea how the sweet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Creatures trembled with fear and expectation. Before the Carriage drove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the door, I called them into my dressing-room, and as soon as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seated thus addressed them. "My dear Girls the moment is now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arrived when I am to reap the rewards of all my Anxieties and Labours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towards you during your Education. You are this Evening to enter a World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which you will meet with many wonderfull Things; Yet let me warn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against suffering yourselves to be meanly swayed by the Follies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Vices of others, for beleive me my beloved Children that if you do--I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shall be very sorry for it." They both assured me that they would 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remember my advice with Gratitude, and follow it with attention;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were prepared to find a World full of things to amaze and to shock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them: but that they trusted their behaviour would never give me reason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repent the Watchful Care with which I had presided over their infancy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formed their Minds--" "With such expectations and such intentions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(cried I) I can have nothing to fear from you--and can chearfully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conduct you to Mrs Cope's without a fear of your being seduced by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Example, or contaminated by her Follies. Come, then my Children (added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I) the Carriage is driving to the door, and I will not a moment delay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happiness you are so impatient to enjoy." When we arrived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Warleigh, poor Augusta could scarcely breathe, while Margaret was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Life and Rapture. "The long-expected Moment is now arrived (said she)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we shall soon be in the World."--In a few Moments we were in Mrs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Cope's parlour, where with her daughter she sate ready to receive us.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observed with delight the impression my Children made on them--.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indeed two sweet, elegant-looking Girls, and tho' somewhat abashed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the peculiarity of their situation, yet there was an ease in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Manners and address which could not fail of pleasing--. Imagine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Madam how delighted I must have been in beholding as I did, how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attentively they observed every object they saw, how disgusted with some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Things, how enchanted with others, how astonished at all! On the whole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however they returned in raptures with the World, its Inhabitants,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Manners. Yrs Ever--A. F.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SECOND From a YOUNG LADY crossed in Love to her freind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Why should this last disappointment hang so heavily on my spirits? Why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should I feel it more, why should it wound me deeper than those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experienced before? Can it be that I have a greater affection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Willoughby than I had for his amiable predecessors? Or is it that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feelings become more acute from being often wounded? I must suppose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Belle that this is the Case, since I am not conscious of being more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sincerely attached to Willoughby than I was to Neville, Fitzowen, 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either of the Crawfords, for all of whom I once felt the most lasting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affection that ever warmed a Woman's heart. Tell me then dear Belle why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still sigh when I think of the faithless Edward, or why I weep when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behold his Bride, for too surely this is the case--. My Freinds are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alarmed for me; They fear my declining health; they lament my want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of spirits; they dread the effects of both. In hopes of releiving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melancholy, by directing my thoughts to other objects, they have invited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several of their freinds to spend the Christmas with us. Lady Bridget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Darkwood and her sister-in-law, Miss Jane are expected on Friday;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Colonel Seaton's family will be with us next week. This is all most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kindly meant by my Uncle and Cousins; but what can the presence of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dozen indefferent people do to me, but weary and distress me--. I will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finish my Letter till some of our Visitors are arrived.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Friday Evening Lady Bridget came this morning, and with her, her sweet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sister Miss Jane--. Although I have been acquainted with this charming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Woman above fifteen Years, yet I never before observed how lovely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is. She is now about 35, and in spite of sickness, sorrow and Time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more blooming than I ever saw a Girl of 17. I was delighted with her,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moment she entered the house, and she appeared equally pleased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me, attaching herself to me during the remainder of the day. There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something so sweet, so mild in her Countenance, that she seems more than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Mortal. Her Conversation is as bewitching as her appearance; I could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help telling her how much she engaged my admiration--. "Oh! Miss Jane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(said I)--and stopped from an inability at the moment of expressing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myself as I could wish--Oh! Miss Jane--(I repeated)--I could not think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words to suit my feelings--She seemed waiting for my speech--.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confused--distressed--my thoughts were bewildered--and I could only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add--"How do you do?" She saw and felt for my Embarrassment and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admirable presence of mind releived me from it by saying--"My dear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Sophia be not uneasy at having exposed yourself--I will turn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Conversation without appearing to notice it. "Oh! how I loved her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kindness!" Do you ride as much as you used to do?" said she--. "I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 advised to ride by my Physician. We have delightful Rides round us,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have a Charming horse, am uncommonly fond of the Amusement, replied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quite recovered from my Confusion, and in short I ride a great deal."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are in the right my Love," said she. Then repeating the following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line which was an extempore and equally adapted to recommend both Riding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Candour--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"Ride where you may, Be Candid where you can," she added," I rode once,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it is many years ago--She spoke this in so low and tremulous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Voice, that I was silent--. Struck with her Manner of speaking I could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make no reply. "I have not ridden, continued she fixing her Eyes on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face, since I was married." I was never so surprised--"Married, Ma'am!"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repeated. "You may well wear that look of astonishment, said she,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since what I have said must appear improbable to you--Yet nothing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more true than that I once was married."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"Then why are you called Miss Jane?"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married, my Sophia without the consent or knowledge of my father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late Admiral Annesley. It was therefore necessary to keep the secret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from him and from every one, till some fortunate opportunity might offer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revealing it--. Such an opportunity alas! was but too soon given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death of my dear Capt. Dashwood--Pardon these tears, continued Miss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Jane wiping her Eyes, I owe them to my Husband's memory. He fell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Sophia, while fighting for his Country in America after a most happy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Union of seven years--. My Children, two sweet Boys and a Girl,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constantly resided with my Father and me, passing with him and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one as the Children of a Brother (tho' I had ever been an only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Child) had as yet been the comforts of my Life. But no sooner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lossed my Henry, than these sweet Creatures fell sick and died--.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Conceive dear Sophia what my feelings must have been when as an Aunt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attended my Children to their early Grave--. My Father did not survive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them many weeks--He died, poor Good old man, happily ignorant to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last hour of my Marriage.'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"But did not you own it, and assume his name at your husband's death?"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"No; I could not bring myself to do it; more especially when in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Children I lost all inducement for doing it. Lady Bridget, and yourself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the only persons who are in the knowledge of my having ever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either Wife or Mother. As I could not Prevail on myself to take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name of Dashwood (a name which after my Henry's death I could never hear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without emotion) and as I was conscious of having no right to that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Annesley, I dropt all thoughts of either, and have made it a point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bearing only my Christian one since my Father's death." She paused--"Oh!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 Miss Jane (said I) how infinitely am I obliged to you for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entertaining a story! You cannot think how it has diverted me! But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quite done?"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have only to add my dear Sophia, that my Henry's elder Brother dieing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about the same time, Lady Bridget became a Widow like myself, and as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always loved each other in idea from the high Character in which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ever been spoken of, though we had never met, we determined to live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together. We wrote to one another on the same subject by the same post,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 exactly did our feeling and our actions coincide! We both eagerly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embraced the proposals we gave and received of becoming one family,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from that time lived together in the greatest affection."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"And is this all? said I, I hope you have not done."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"Indeed I have; and did you ever hear a story more pathetic?"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never did--and it is for that reason it pleases me so much, for 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 is unhappy nothing is so delightful to one's sensations as to hear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equal misery."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"Ah! but my Sophia why are YOU unhappy?"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"Have you not heard Madam of Willoughby's Marriage?"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"But my love why lament HIS perfidy, when you bore so well that of many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young Men before?"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"Ah! Madam, I was used to it then, but when Willoughby broke 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Engagements I had not been dissapointed for half a year."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"Poor Girl!" said Miss Jane.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THIRD From a YOUNG LADY in distressed Circumstances to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freind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few days ago I was at a private Ball given by Mr Ashburnham. As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Mother never goes out she entrusted me to the care of Lady Greville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did me the honour of calling for me in her way and of allowing me to sit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forwards, which is a favour about which I am very indifferent especially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I know it is considered as confering a great obligation on me "So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Miss Maria (said her Ladyship as she saw me advancing to the door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Carriage) you seem very smart to night--MY poor Girls will appear quite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disadvantage by YOU--I only hope your Mother may not have distressed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herself to set YOU off. Have you got a new Gown on?"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"Yes Ma'am." replied I with as much indifference as I could assume.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"Aye, and a fine one too I think--(feeling it, as by her permission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seated myself by her) I dare say it is all very smart--But I must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own, for you know I always speak my mind, that I think it was quite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needless piece of expence--Why could not you have worn your old striped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one? It is not my way to find fault with People because they are poor,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I always think that they are more to be despised and pitied than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blamed for it, especially if they cannot help it, but at the same time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must say that in my opinion your old striped Gown would have been quite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fine enough for its Wearer--for to tell you the truth (I always speak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mind) I am very much afraid that one half of the people in the room will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know whether you have a Gown on or not--But I suppose you intend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make your fortune to night--. Well, the sooner the better; and I wish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success."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"Indeed Ma'am I have no such intention--"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"Who ever heard a young Lady own that she was a Fortune-hunter?" Miss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Greville laughed but I am sure Ellen felt for me.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"Was your Mother gone to bed before you left her?" said her Ladyship.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"Dear Ma'am, said Ellen it is but nine o'clock."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"True Ellen, but Candles cost money, and Mrs Williams is too wise to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extravagant."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"She was just sitting down to supper Ma'am."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"And what had she got for supper?" "I did not observe." "Bread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Cheese I suppose." "I should never wish for a better supper." said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Ellen. "You have never any reason replied her Mother, as a better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always provided for you." Miss Greville laughed excessively, as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constantly does at her Mother's wit.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Such is the humiliating Situation in which I am forced to appear while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riding in her Ladyship's Coach--I dare not be impertinent, as my Mother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 always admonishing me to be humble and patient if I wish to make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way in the world. She insists on my accepting every invitation of Lady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Greville, or you may be certain that I would never enter either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House, or her Coach with the disagreable certainty I always have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being abused for my Poverty while I am in them.--When we arrived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Ashburnham, it was nearly ten o'clock, which was an hour and a half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later than we were desired to be there; but Lady Greville is too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fashionable (or fancies herself to be so) to be punctual. The Dancing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however was not begun as they waited for Miss Greville. I had not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long in the room before I was engaged to dance by Mr Bernard, but just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we were going to stand up, he recollected that his Servant had got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white Gloves, and immediately ran out to fetch them. In the mean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time the Dancing began and Lady Greville in passing to another room went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exactly before me--She saw me and instantly stopping, said to me though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were several people close to us,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"Hey day, Miss Maria! What cannot you get a partner? Poor Young Lady!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am afraid your new Gown was put on for nothing. But do not despair;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perhaps you may get a hop before the Evening is over." So saying,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passed on without hearing my repeated assurance of being engaged,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leaving me very much provoked at being so exposed before every one--Mr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Bernard however soon returned and by coming to me the moment he entered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room, and leading me to the Dancers my Character I hope was cleared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from the imputation Lady Greville had thrown on it, in the eyes of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old Ladies who had heard her speech. I soon forgot all my vexations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the pleasure of dancing and of having the most agreable partner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room. As he is moreover heir to a very large Estate I could see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Lady Greville did not look very well pleased when she found who had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Choice--She was determined to mortify me, and accordingly when we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were sitting down between the dances, she came to me with more than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usual insulting importance attended by Miss Mason and said loud enough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be heard by half the people in the room, "Pray Miss Maria in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way of business was your Grandfather? for Miss Mason and I cannot agree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whether he was a Grocer or a Bookbinder." I saw that she wanted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mortify me, and was resolved if I possibly could to Prevent her seeing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her scheme succeeded. "Neither Madam; he was a Wine Merchant."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"Aye, I knew he was in some such low way--He broke did not he?" "I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beleive not Ma'am." "Did not he abscond?" "I never heard that he did."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"At least he died insolvent?" "I was never told so before." "Why,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your FATHER as poor as a Rat" "I fancy not." "Was not he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Kings Bench once?" "I never saw him there." She gave me SUCH a look,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turned away in a great passion; while I was half delighted with myself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my impertinence, and half afraid of being thought too saucy. As Lady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Greville was extremely angry with me, she took no further notice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 all the Evening, and indeed had I been in favour I should have been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equally neglected, as she was got into a Party of great folks and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never speaks to me when she can to anyone else. Miss Greville was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Mother's party at supper, but Ellen preferred staying with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Bernards and me. We had a very pleasant Dance and as Lady G--slept 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way home, I had a very comfortable ride.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next day while we were at dinner Lady Greville's Coach stopped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door, for that is the time of day she generally contrives it should.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sent in a message by the servant to say that "she should not get out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that Miss Maria must come to the Coach-door, as she wanted to speak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her, and that she must make haste and come immediately--" "What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impertinent Message Mama!" said I--"Go Maria--" replied she--Accordingly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went and was obliged to stand there at her Ladyships pleasure though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Wind was extremely high and very cold.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"Why I think Miss Maria you are not quite so smart as you were last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night--But I did not come to examine your dress, but to tell you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may dine with us the day after tomorrow--Not tomorrow, remember, do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 come tomorrow, for we expect Lord and Lady Clermont and Sir Thomas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Stanley's family--There will be no occasion for your being very fine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I shant send the Carriage--If it rains you may take an umbrella--"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could hardly help laughing at hearing her give me leave to keep myself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dry--"And pray remember to be in time, for I shant wait--I hate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Victuals over-done--But you need not come before the time--How does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Mother do? She is at dinner is not she?" "Yes Ma'am we were in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middle of dinner when your Ladyship came." "I am afraid you find it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cold Maria." said Ellen. "Yes, it is an horrible East wind--said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Mother--I assure you I can hardly bear the window down--But you are used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be blown about by the wind Miss Maria and that is what has made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Complexion so rudely and coarse. You young Ladies who cannot often ride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a Carriage never mind what weather you trudge in, or how the wind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shews your legs. I would not have my Girls stand out of doors as you do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such a day as this. But some sort of people have no feelings either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cold or Delicacy--Well, remember that we shall expect you on Thursday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5 o'clock--You must tell your Maid to come for you at night--There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 be no Moon--and you will have an horrid walk home--My compts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Mother--I am afraid your dinner will be cold--Drive on--" And away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went, leaving me in a great passion with her as she always does.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Maria Williams.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FOURTH From a YOUNG LADY rather impertinent to her freind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dined yesterday with Mr Evelyn where we were introduced to a 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agreable looking Girl his Cousin. I was extremely pleased with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appearance, for added to the charms of an engaging face, her manner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voice had something peculiarly interesting in them. So much so,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they inspired me with a great curiosity to know the history of her Life,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who were her Parents, where she came from, and what had befallen her,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it was then only known that she was a relation of Mr Evelyn,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her name was Grenville. In the evening a favourable opportunity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offered to me of attempting at least to know what I wished to know,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one played at Cards but Mrs Evelyn, My Mother, Dr Drayton, Miss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Grenville and myself, and as the two former were engaged in a whispering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Conversation, and the Doctor fell asleep, we were of necessity obliged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entertain each other. This was what I wished and being determined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remain in ignorance for want of asking, I began the Conversation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following Manner.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"Have you been long in Essex Ma'am?"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arrived on Tuesday."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came from Derbyshire?"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"No, Ma'am! appearing surprised at my question, from Suffolk." You will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think this a good dash of mine my dear Mary, but you know that I am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wanting for Impudence when I have any end in veiw. "Are you pleased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Country Miss Grenville? Do you find it equal to the one you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left?"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"Much superior Ma'am in point of Beauty." She sighed. I longed to know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why.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"But the face of any Country however beautiful said I, can be but a poor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consolation for the loss of one's dearest Freinds." She shook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head, as if she felt the truth of what I said. My Curiosity was so much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raised, that I was resolved at any rate to satisfy it.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regret having left Suffolk then Miss Grenville?" "Indeed I do."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were born there I suppose?" "Yes Ma'am I was and passed many happy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years there--"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"That is a great comfort--said I--I hope Ma'am that you never spent 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unhappy one's there."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"Perfect Felicity is not the property of Mortals, and no one has a right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expect uninterrupted Happiness.--Some Misfortunes I have certainly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met with."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"WHAT Misfortunes dear Ma'am? replied I, burning with impatience to know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thing. "NONE Ma'am I hope that have been the effect of any wilfull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fault in me." "I dare say not Ma'am, and have no doubt but that any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sufferings you may have experienced could arise only from the cruelties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Relations or the Errors of Freinds." She sighed--"You seem unhappy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 Miss Grenville--Is it in my power to soften your Misfortunes?"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"YOUR power Ma'am replied she extremely surprised; it is in NO ONES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power to make me happy." She pronounced these words in so mournfull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solemn an accent, that for some time I had not courage to reply.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actually silenced. I recovered myself however in a few moments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looking at her with all the affection I could, "My dear Miss Grenville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said I, you appear extremely young--and may probably stand in need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some one's advice whose regard for you, joined to superior Age, perhaps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superior Judgement might authorise her to give it. I am that person,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now challenge you to accept the offer I make you of my Confidence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Freindship, in return to which I shall only ask for yours--"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are extremely obliging Ma'am--said she--and I am highly flattered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your attention to me--But I am in no difficulty, no doubt, no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uncertainty of situation in which any advice can be wanted. Whenever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 however continued she brightening into a complaisant smile, I shall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know where to apply."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bowed, but felt a good deal mortified by such a repulse; still however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had not given up my point. I found that by the appearance of sentiment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Freindship nothing was to be gained and determined therefore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renew my attacks by Questions and suppositions. "Do you intend staying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long in this part of England Miss Grenville?"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"Yes Ma'am, some time I beleive."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"But how will Mr and Mrs Grenville bear your absence?"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"They are neither of them alive Ma'am." This was an answer I did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expect--I was quite silenced, and never felt so awkward in my Life---.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the FIFTH From a YOUNG LADY very much in love to her Freind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Uncle gets more stingy, my Aunt more particular, and I more in love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every day. What shall we all be at this rate by the end of the year!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this morning the happiness of receiving the following Letter from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Musgrove.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Sackville St: Janry 7th It is a month to day since I first beheld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lovely Henrietta, and the sacred anniversary must and shall be kept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manner becoming the day--by writing to her. Never shall I forget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moment when her Beauties first broke on my sight--No time as you well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know can erase it from my Memory. It was at Lady Scudamores. Happy Lady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Scudamore to live within a mile of the divine Henrietta! When the lovely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Creature first entered the room, oh! what were my sensations? The sight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you was like the sight ofa wonderful fine Thing. I started--I gazed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 her with admiration--She appeared every moment more Charming, and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unfortunate Musgrove became a captive to your Charms before I had time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look about me. Yes Madam, I had the happiness of adoring you,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happiness for which I cannot be too grateful. "What said he to himself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 Musgrove allowed to die for Henrietta? Enviable Mortal! and may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pine for her who is the object of universal admiration, who is adored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a Colonel, and toasted by a Baronet! Adorable Henrietta how beautiful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are! I declare you are quite divine! You are more than Mortal.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are an Angel. You are Venus herself. In short Madam you are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prettiest Girl I ever saw in my Life--and her Beauty is encreased in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Musgroves Eyes, by permitting him to love her and allowing me to hope.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ah! Angelic Miss Henrietta Heaven is my witness how ardently I do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hope for the death of your villanous Uncle and his abandoned Wife, since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fair one will not consent to be mine till their decease has placed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in affluence above what my fortune can procure--. Though it is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improvable Estate--. Cruel Henrietta to persist in such a resolution!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 at Present with my sister where I mean to continue till my own house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tho' an excellent one is at Present somewhat out of repair,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ready to receive me. Amiable princess of my Heart farewell--Of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Heart which trembles while it signs itself Your most ardent Admirer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devoted humble servt. T. Musgrove.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is a pattern for a Love-letter Matilda! Did you ever read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master-piece of Writing? Such sense, such sentiment, such purity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Thought, such flow of Language and such unfeigned Love in one sheet?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No, never I can answer for it, since a Musgrove is not to be met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every Girl. Oh! how I long to be with him! I intend to send him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following in answer to his Letter tomorrow.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dearest Musgrove--. Words cannot express how happy your Letter made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me; I thought I should have cried for joy, for I love you better than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 body in the World. I think you the most amiable, and the handsomest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 in England, and so to be sure you are. I never read so sweet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Letter in my Life. Do write me another just like it, and tell me you 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love with me in every other line. I quite die to see you. How shall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manage to see one another? for we are so much in love that we cannot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live asunder. Oh! my dear Musgrove you cannot think how impatiently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wait for the death of my Uncle and Aunt--If they will not Die soon,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beleive I shall run mad, for I get more in love with you every day of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Life.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 happy your Sister is to enjoy the pleasure of your Company in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house, and how happy every body in London must be because you are there.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hope you will be so kind as to write to me again soon, for I never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read such sweet Letters as yours. I am my dearest Musgrove most truly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faithfully yours for ever and ever Henrietta Halton.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hope he will like my answer; it is as good a one as I can write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though nothing to his; Indeed I had always heard what a dab he was 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Love-letter. I saw him you know for the first time at Lady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Scudamores--And when I saw her Ladyship afterwards she asked me how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liked her Cousin Musgrove?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"Why upon my word said I, I think he is a very handsome young Man."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am glad you think so replied she, for he is distractedly in love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"Law! Lady Scudamore said I, how can you talk so ridiculously?"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"Nay, t'is very true answered she, I assure you, for he was in love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from the first moment he beheld you."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wish it may be true said I, for that is the only kind of love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give a farthing for--There is some sense in being in love at first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sight."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"Well, I give you Joy of your conquest, replied Lady Scudamore,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beleive it to have been a very complete one; I am sure it is not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contemptible one, for my Cousin is a charming young fellow, has seen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great deal of the World, and writes the best Love-letters I ever read."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made me very happy, and I was excessively pleased with my conquest.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However, I thought it was proper to give myself a few Airs--so I said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"This is all very pretty Lady Scudamore, but you know that we young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Ladies who are Heiresses must not throw ourselves away upon Men who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 fortune at all."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"My dear Miss Halton said she, I am as much convinced of that as you can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be, and I do assure you that I should be the last person to encourage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marrying anyone who had not some pretensions to expect a fortune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you. Mr Musgrove is so far from being poor that he has an estate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several hundreds an year which is capable of great Improvement, and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excellent House, though at Present it is not quite in repair."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"If that is the case replied I, I have nothing more to say against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him, and if as you say he is an informed young Man and can write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good Love-letter, I am sure I have no reason to find fault with him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admiring me, tho' perhaps I may not marry him for all that Lady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Scudamore."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"You are certainly under no obligation to marry him answered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Ladyship, except that which love himself will dictate to you, for if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 not greatly mistaken you are at this very moment unknown to yourself,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cherishing a most tender affection for him."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"Law, Lady Scudamore replied I blushing how can you think of such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thing?"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"Because every look, every word betrays it, answered she; Come my dear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Henrietta, consider me as a freind, and be sincere with me--Do not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prefer Mr Musgrove to any man of your acquaintance?"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"Pray do not ask me such questions Lady Scudamore, said I turning away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head, for it is not fit for me to answer them."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"Nay my Love replied she, now you confirm my suspicions. But why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Henrietta should you be ashamed to own a well-placed Love, or why refuse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confide in me?"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am not ashamed to own it; said I taking Courage. I do not refuse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confide in you or blush to say that I do love your cousin Mr Musgrove,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I am sincerely attached to him, for it is no disgrace to love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handsome Man. If he were plain indeed I might have had reason to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ashamed of a passion which must have been mean since the object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been unworthy. But with such a figure and face, and such beautiful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hair as your Cousin has, why should I blush to own that such superior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merit has made an impression on me."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"My sweet Girl (said Lady Scudamore embracing me with great affection)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what a delicate way of thinking you have in these matters, and what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quick discernment for one of your years! Oh! how I honour you for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Noble Sentiments!"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"Do you Ma'am said I; You are vastly obliging. But pray Lady Scudamore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did your Cousin himself tell you of his affection for me I shall like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 the better if he did, for what is a Lover without a Confidante?"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my Love replied she, you were born for each other. Every word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say more deeply convinces me that your Minds are actuated by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invisible power of simpathy, for your opinions and sentiments so exactly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coincide. Nay, the colour of your Hair is not very different. Yes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dear Girl, the poor despairing Musgrove did reveal to me the story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 Love--. Nor was I surprised at it--I know not how it was, but I had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kind of presentiment that he would be in love with you."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"Well, but how did he break it to you?"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"It was not till after supper. We were sitting round the fire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together talking on indifferent subjects, though to say the truth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Conversation was cheifly on my side for he was thoughtful and silent,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on a sudden he interrupted me in the midst of something I was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saying, by exclaiming in a most Theatrical tone--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Yes I'm in love I feel it now And Henrietta Halton has undone 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What a sweet way replied I, of declaring his Passion! To make such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couple of charming lines about me! What a pity it is that they are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rhime!"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 am very glad you like it answered she; To be sure there was a great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deal of Taste in it. And are you in love with her, Cousin? said I. I am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very sorry for it, for unexceptionable as you are in every respect,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pretty Estate capable of Great improvements, and an excellent House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tho' somewhat out of repair, yet who can hope to aspire with success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the adorable Henrietta who has had an offer from a Colonel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been toasted by a Baronet"--"THAT I have--" cried I. Lady Scudamore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continued. "Ah dear Cousin replied he, I am so well convinced of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little Chance I can have of winning her who is adored by thousands,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need no assurances of yours to make me more thoroughly so. Yet surely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neither you or the fair Henrietta herself will deny me the exquisite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Gratification of dieing for her, of falling a victim to her Charms.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I am dead"--continued her--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 Lady Scudamore, said I wiping my eyes, that such a sweet Creature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should talk of dieing!"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"It is an affecting Circumstance indeed, replied Lady Scudamore." "When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am dead said he, let me be carried and lain at her feet, and perhaps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may not disdain to drop a pitying tear on my poor remains."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"Dear Lady Scudamore interrupted I, say no more on this affecting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subject. I cannot bear it."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how I admire the sweet sensibility of your Soul, and as I would not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Worlds wound it too deeply, I will be silent."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"Pray go on." said I. She did so.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"And then added he, Ah! Cousin imagine what my transports will be 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feel the dear precious drops trickle on my face! Who would not die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haste such extacy! And when I am interred, may the divine Henrietta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bless some happier Youth with her affection, May he be as tenderly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attached to her as the hapless Musgrove and while HE crumbles to dust,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May they live an example of Felicity in the Conjugal state!"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Did you ever hear any thing so pathetic? What a charming wish, to be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lain at my feet when he was dead! Oh! what an exalted mind he must have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be capable of such a wish! Lady Scudamore went 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"Ah! my dear Cousin replied I to him, such noble behaviour as this, must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melt the heart of any woman however obdurate it may naturally be;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could the divine Henrietta but hear your generous wishes for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happiness, all gentle as is her mind, I have not a doubt but that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pity your affection and endeavour to return it." "Oh! Cousin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answered he, do not endeavour to raise my hopes by such flattering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assurances. No, I cannot hope to please this angel of a Woman, and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thing which remains for me to do, is to die." "True Love is ever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desponding replied I, but I my dear Tom will give you even greater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hopes of conquering this fair one's heart, than I have yet given you,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assuring you that I watched her with the strictest attention during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whole day, and could plainly discover that she cherishes in her bosom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though unknown to herself, a most tender affection for you."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"Dear Lady Scudamore cried I, This is more than I ever knew!"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"Did not I say that it was unknown to yourself? I did not, continued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to him, encourage you by saying this at first, that surprise might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render the pleasure still Greater." "No Cousin replied he in a languid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voice, nothing will convince me that I can have touched the heart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Henrietta Halton, and if you are deceived yourself, do not attempt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deceiving me." "In short my Love it was the work of some hours for me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Persuade the poor despairing Youth that you had really a preference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him; but when at last he could no longer deny the force of my arguments,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or discredit what I told him, his transports, his Raptures, his Extacies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beyond my power to describe."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the dear Creature, cried I, how passionately he loves me! But dear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Lady Scudamore did you tell him that I was totally dependant on my Uncle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Aunt?"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"Yes, I told him every thing."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"And what did he say."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"He exclaimed with virulence against Uncles and Aunts; Accused the laws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England for allowing them to Possess their Estates when wanted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their Nephews or Neices, and wished HE were in the House of Commons,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he might reform the Legislature, and rectify all its abuses."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"Oh! the sweet Man! What a spirit he has!" said I.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"He could not flatter himself he added, that the adorable Henrietta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would condescend for his sake to resign those Luxuries and that splendor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which she had been used, and accept only in exchange the Comforts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Elegancies which his limited Income could afford her, even supposing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that his house were in Readiness to receive her. I told him that it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could not be expected that she would; it would be doing her an injustice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suppose her capable of giving up the power she now possesses and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nobly uses of doing such extensive Good to the poorer part of her fellow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Creatures, merely for the gratification of you and herself."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"To be sure said I, I AM very Charitable every now and then. And what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did Mr Musgrove say to this?"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"He replied that he was under a melancholy necessity of owning the truth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what I said, and that therefore if he should be the happy Creature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destined to be the Husband of the Beautiful Henrietta he must bring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himself to wait, however impatiently, for the fortunate day, when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might be freed from the power of worthless Relations and able to bestow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herself on him."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What a noble Creature he is! Oh! Matilda what a fortunate one I am, who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 to be his Wife! My Aunt is calling me to come and make the pies,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adeiu my dear freind, and beleive me yours etc--H. Halton.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Finis.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*****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SCRAPS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Miss FANNY CATHERINE AUSTEN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 Neice As I am prevented by the great distance between Rowling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Steventon from superintending your Education myself, the care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will probably on that account devolve on your Father and Mother,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think it is my particular Duty to Prevent your feeling as much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possible the want of my personal instructions, by addressing to you 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paper my Opinions and Admonitions on the conduct of Young Women,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 will find expressed in the following pages.--I am my dear Neice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affectionate Aunt The Author.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FEMALE PHILOSOPHER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LETTER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 Louisa Your friend Mr Millar called upon us yesterday in his way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Bath, whither he is going for his health; two of his daughters were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him, but the eldest and the three Boys are with their Mother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Sussex. Though you have often told me that Miss Millar was remarkably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handsome, you never mentioned anything of her Sisters' beauty; yet they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 certainly extremely pretty. I'll give you their description.--Julia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 eighteen; with a countenance in which Modesty, Sense and Dignity are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happily blended, she has a form which at once presents you with Grace,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Elegance and Symmetry. Charlotte who is just sixteen is shorter than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Sister, and though her figure cannot boast the easy dignity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Julia's, yet it has a pleasing plumpness which is in a different way as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estimable. She is fair and her face is expressive sometimes of softness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most bewitching, and at others of Vivacity the most striking.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 appears to have infinite Wit and a good humour unalterable;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conversation during the half hour they set with us, was replete with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humourous sallies, Bonmots and repartees; while the sensible,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amiable Julia uttered sentiments of Morality worthy of a heart like 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own. Mr Millar appeared to answer the character I had always received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him. My Father met him with that look of Love, that social Shake,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cordial kiss which marked his gladness at beholding an old and valued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freind from whom thro' various circumstances he had been separated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nearly twenty years. Mr Millar observed (and very justly too)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many events had befallen each during that interval of time, which gave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occasion to the lovely Julia for making most sensible reflections on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many changes in their situation which so long a period had occasioned,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the advantages of some, and the disadvantages of others. 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subject she made a short digression to the instability of human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pleasures and the uncertainty of their duration, which led her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observe that all earthly Joys must be imperfect. She was proceeding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illustrate this doctrine by examples from the Lives of great Men when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Carriage came to the Door and the amiable Moralist with her Father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Sister was obliged to depart; but not without a promise of spending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five or six months with us on their return. We of course mentioned you,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I assure you that ample Justice was done to your Merits by all.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"Louisa Clarke (said I) is in general a very pleasant Girl, yet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sometimes her good humour is clouded by Peevishness, Envy and Spite. She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neither wants Understanding or is without some pretensions to Beauty,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these are so very trifling, that the value she sets on her personal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charms, and the adoration she expects them to be offered are at once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striking example of her vanity, her pride, and her folly." So said I,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to my opinion everyone added weight by the concurrence of their own.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affectionate Arabella Smythe.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FIRST ACT OF A COMEDY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CHARACTERS Popgun Maria Charles Pistolletta Postilion Hostess Chorus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ploughboys Cook and                     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Strephon Chloe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SCENE--AN INN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 Hostess, Charles, Maria, and Cook.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Hostess to Maria) If the gentry in the Lion should want beds, shew them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number 9.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Maria) Yes Mistress.--EXIT Maria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Hostess to Cook) If their Honours in the Moon ask for the bill of fare,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give it them.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Cook) I wull, I wull. EXIT Cook.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Hostess to Charles) If their Ladyships in the Sun ring their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Bell--answerit.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Charles) Yes Madam. EXEUNT Severally.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SCENE CHANGES TO THE MOON, and discovers Popgun and Pistoletta.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Pistoletta) Pray papa how far is it to London?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Popgun) My Girl, my Darling, my favourite of all my Children, who art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picture of thy poor Mother who died two months ago, with whom I am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going to Town to marry to Strephon, and to whom I mean to bequeath my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whole Estate, it wants seven Miles.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SCENE CHANGES TO THE SUN--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 Chloe and a chorus of ploughboys.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Chloe) Where am I? At Hounslow.--Where go I? To London--. What to do?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married--. Unto whom? Unto Strephon. Who is he? A Youth. Then I will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sing a song.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SONG I go to Town And when I come down, I shall be married to Streephon *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[*Note the two e's] And that to me will be fun.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Chorus) Be fun, be fun, be fun, And that to me will be fun.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 Cook--Cook) Here is the bill of fare.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Chloe reads) 2 Ducks, a leg of beef, a stinking partridge, and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tart.--I will have the leg of beef and the partridge. EXIT Cook. And now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 will sing another song.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SONG--I am going to have my dinner, After which I shan't be thinner,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wish I had here Strephon For he would carve the partridge if it should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 a tough one.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Chorus) Tough one, tough one, tough one For he would carve the partridge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if it Should be a tough one. EXIT Chloe and Chorus.--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SCENE CHANGES TO THE INSIDE OF THE LION.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Enter Strephon and Postilion. Streph:) You drove me from Staines to this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place, from whence I mean to go to Town to marry Chloe. How much is your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due?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Post:) Eighteen pence. Streph:) Alas, my freind, I have but a bad guinea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with which I mean to support myself in Town. But I will pawn to you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undirected Letter that I received from Chloe.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Post:) Sir, I accept your offer.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 OF THE FIRST ACT.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LETTER from a YOUNG LADY, whose feelings being too strong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 Judgement led her into the commission of Errors which her Heart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disapproved.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Many have been the cares and vicissitudes of my past life, my beloved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Ellinor, and the only consolation I feel for their bitterness is that 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close examination of my conduct, I am convinced that I have strictly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deserved them. I murdered my father at a very early period of my Life,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since murdered my Mother, and I am now going to murder my Sister. I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changed my religion so often that at present I have not an idea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 left. I have been a perjured witness in every public tryal for these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last twelve years; and I have forged my own Will. In short there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scarcely a crime that I have not committed--But I am now going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reform. Colonel Martin of the Horse guards has paid his Addresses to me,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we are to be married in a few days. As there is something singular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our Courtship, I will give you an account of it. Colonel Martin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second son of the late Sir John Martin who died immensely rich, but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bequeathing only one hundred thousand pound apeice to his three younger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Children, left the bulk of his fortune, about eight Million to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present Sir Thomas. Upon his small pittance the Colonel lived tolerably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contented for nearly four months when he took it into his head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determine on getting the whole of his eldest Brother's Estate. A new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will was forged and the Colonel produced it in Court--but nobody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swear to it's being the right will except himself, and he had sworn so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much that Nobody beleived him. At that moment I happened to be passing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the door of the Court, and was beckoned in by the Judge who told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Colonel that I was a Lady ready to witness anything for the cause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Justice, and advised him to apply to me. In short the Affair was soon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adjusted. The Colonel and I swore to its' being the right will, and Sir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Thomas has been obliged to resign all his illgotten wealth. The Colonel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gratitude waited on me the next day with an offer of his hand--. I am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now going to murder my Sister. Yours Ever, Anna Parker.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TOUR THROUGH WALES--in a LETTER from a YOUNG LADY--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Dear Clara I have been so long on the ramble that I have not till now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had it in my power to thank you for your Letter--. We left our dear home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 last Monday month; and proceeded on our tour through Wales, which is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principality contiguous to England and gives the title to the Prince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 Wales. We travelled on horseback by preference. My Mother rode upon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our little poney and Fanny and I walked by her side or rather ran,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 Mother is so fond of riding fast that she galloped all the way. You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may be sure that we were in a fine perspiration when we came to our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place of resting. Fanny has taken a great many Drawings of the Country,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are very beautiful, tho' perhaps not such exact resemblances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 might be wished, from their being taken as she ran along. It would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astonish you to see all the Shoes we wore out in our Tour. We determined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take a good Stock with us and therefore each took a pair of our own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besides those we set off in. However we were obliged to have them both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capped and heelpeiced at Carmarthen, and at last when they were quite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gone, Mama was so kind as to lend us a pair of blue Sattin Slippers, of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we each took one and hopped home from Hereford delightfully---I am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your ever affectionate Elizabeth Johnson.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TALE.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Gentleman whose family name I shall conceal, bought a small Cottage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Pembrokeshire about two years ago. This daring Action was suggested to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him by his elder Brother who promised to furnish two rooms and a Closet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him, provided he would take a small house near the borders of an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extensive Forest, and about three Miles from the Sea. Wilhelminus gladly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accepted the offer and continued for some time searching after such a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retreat when he was one morning agreably releived from his suspence by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reading this advertisement in a Newspaper.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BE LETT A Neat Cottage on the borders of an extensive forest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about three Miles from the Sea. It is ready furnished except two rooms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a Closet.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delighted Wilhelminus posted away immediately to his brother,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shewed him the advertisement. Robertus congratulated him and sent him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his Carriage to take possession of the Cottage. After travelling for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three days and six nights without stopping, they arrived at the Forest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following a track which led by it's side down a steep Hill over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which ten Rivulets meandered, they reached the Cottage in half an hour.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Wilhelminus alighted, and after knocking for some time without receiving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any answer or hearing any one stir within, he opened the door which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was fastened only by a wooden latch and entered a small room, which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immediately perceived to be one of the two that were unfurnished--From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thence he proceeded into a Closet equally bare. A pair of stairs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went out of it led him into a room above, no less destitute, and these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apartments he found composed the whole of the House. He was by no means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displeased with this discovery, as he had the comfort of reflecting that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he should not be obliged to lay out anything on furniture himself--. 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returned immediately to his Brother, who took him the next day to every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Shop in Town, and bought what ever was requisite to furnish the two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rooms and the Closet, In a few days everything was completed,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Wilhelminus returned to take possession of his Cottage. Robertus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accompanied him, with his Lady the amiable Cecilia and her two lovely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Sisters Arabella and Marina to whom Wilhelminus was tenderly attached,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and a large number of Attendants.--An ordinary Genius might probably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been embarrassed, in endeavouring to accomodate so large a party,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but Wilhelminus with admirable presence of mind gave orders for the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immediate erection of two noble Tents in an open spot in the Forest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adjoining to the house. Their Construction was both simple and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elegant--A couple of old blankets, each supported by four sticks, gave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striking proof of that taste for architecture and that happy ease in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overcoming difficulties which were some of Wilhelminus's most striking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93A1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Virtues.</w:t>
      </w: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193A1F" w:rsidRPr="00193A1F" w:rsidRDefault="00193A1F" w:rsidP="0019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AA2B78" w:rsidRDefault="00AA2B78"/>
    <w:sectPr w:rsidR="00AA2B78" w:rsidSect="00AA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193A1F"/>
    <w:rsid w:val="00193A1F"/>
    <w:rsid w:val="00AA2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A1F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57</Pages>
  <Words>27704</Words>
  <Characters>157919</Characters>
  <Application>Microsoft Office Word</Application>
  <DocSecurity>0</DocSecurity>
  <Lines>1315</Lines>
  <Paragraphs>370</Paragraphs>
  <ScaleCrop>false</ScaleCrop>
  <Company>Toshiba</Company>
  <LinksUpToDate>false</LinksUpToDate>
  <CharactersWithSpaces>185253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2016-08-13T11:08:00Z</cp:lastPrinted>
  <dcterms:created xsi:type="dcterms:W3CDTF">2016-08-13T11:07:00Z</dcterms:created>
  <dcterms:modified xsi:type="dcterms:W3CDTF">2016-08-13T11:09:00Z</dcterms:modified>
</cp:coreProperties>
</file>