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626E" w14:textId="77777777" w:rsidR="005E5117" w:rsidRDefault="000C0384">
      <w:proofErr w:type="spellStart"/>
      <w:r>
        <w:t>Jingwei</w:t>
      </w:r>
      <w:proofErr w:type="spellEnd"/>
      <w:r>
        <w:t xml:space="preserve"> Chen</w:t>
      </w:r>
    </w:p>
    <w:p w14:paraId="3AB0FFFC" w14:textId="77777777" w:rsidR="000C0384" w:rsidRDefault="000C0384"/>
    <w:p w14:paraId="667B3F46" w14:textId="3311A309" w:rsidR="00CB7145" w:rsidRDefault="00CB7145" w:rsidP="00CB7145"/>
    <w:p w14:paraId="022A6617" w14:textId="77777777" w:rsidR="008C2BBB" w:rsidRDefault="008C2BBB" w:rsidP="00382298">
      <w:pPr>
        <w:pStyle w:val="ListParagraph"/>
        <w:numPr>
          <w:ilvl w:val="0"/>
          <w:numId w:val="3"/>
        </w:numPr>
        <w:ind w:left="360"/>
      </w:pPr>
      <w:r>
        <w:t>Falling Glass</w:t>
      </w:r>
    </w:p>
    <w:p w14:paraId="2F9B284B" w14:textId="77777777" w:rsidR="005E657B" w:rsidRDefault="000C0384" w:rsidP="002E5B05">
      <w:pPr>
        <w:pStyle w:val="ListParagraph"/>
        <w:numPr>
          <w:ilvl w:val="0"/>
          <w:numId w:val="1"/>
        </w:numPr>
        <w:ind w:left="720"/>
      </w:pPr>
      <w:r>
        <w:t>In the worst case, to guarantee getting the right result we have to try all the floors from lowest floor because if we try from the highe</w:t>
      </w:r>
      <w:r w:rsidR="0054244E">
        <w:t>st</w:t>
      </w:r>
      <w:r>
        <w:t xml:space="preserve"> floor with one glass and it breaks we will no longer have glass to try the other floors which the result is not guaranteed.</w:t>
      </w:r>
      <w:r w:rsidR="00252C3A">
        <w:t xml:space="preserve"> </w:t>
      </w:r>
      <w:r w:rsidR="0054244E">
        <w:t>And then for every floor</w:t>
      </w:r>
      <w:r w:rsidR="00BA4F3F">
        <w:t xml:space="preserve"> the glass </w:t>
      </w:r>
      <w:r w:rsidR="00495CFA">
        <w:t>will either break or don’t break</w:t>
      </w:r>
      <w:r w:rsidR="00130922">
        <w:t xml:space="preserve">, </w:t>
      </w:r>
      <w:r w:rsidR="009B2645">
        <w:t>a</w:t>
      </w:r>
      <w:r w:rsidR="00CC6CF2">
        <w:t xml:space="preserve">ssume we have n floor, m glasses, </w:t>
      </w:r>
      <w:r w:rsidR="006D5211">
        <w:t xml:space="preserve">if </w:t>
      </w:r>
      <w:r w:rsidR="00635877">
        <w:t xml:space="preserve">glass break at n floor, we lost 1 glass and have to check the floor below, this sub solution will be </w:t>
      </w:r>
      <w:r w:rsidR="006652FE">
        <w:t>(</w:t>
      </w:r>
      <w:r w:rsidR="00635877">
        <w:t>n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1, m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</w:t>
      </w:r>
      <w:r w:rsidR="006652FE">
        <w:t>)</w:t>
      </w:r>
      <w:r w:rsidR="003360BE">
        <w:t xml:space="preserve"> trials </w:t>
      </w:r>
      <w:r w:rsidR="0064300E">
        <w:t xml:space="preserve">left </w:t>
      </w:r>
      <w:r w:rsidR="003360BE">
        <w:t>to check</w:t>
      </w:r>
      <w:r w:rsidR="00635877">
        <w:t>,</w:t>
      </w:r>
      <w:r w:rsidR="008060A7">
        <w:t xml:space="preserve"> if the glass does not break at n floor,</w:t>
      </w:r>
      <w:r w:rsidR="00B948A3">
        <w:t xml:space="preserve"> the amount of glass does not change, </w:t>
      </w:r>
      <w:r w:rsidR="005A1069">
        <w:t xml:space="preserve">but we can check further floor, this sub solution will be </w:t>
      </w:r>
      <w:r w:rsidR="003360BE">
        <w:t>(n, highest floor - m)</w:t>
      </w:r>
      <w:r w:rsidR="002A7586">
        <w:t xml:space="preserve"> trials left to check</w:t>
      </w:r>
      <w:r w:rsidR="002E5B05">
        <w:t xml:space="preserve"> because highest floor - m will get me</w:t>
      </w:r>
      <w:r w:rsidR="00C516D4">
        <w:t xml:space="preserve"> the number of floor left to reach the highest floor.</w:t>
      </w:r>
      <w:r w:rsidR="0059123D">
        <w:t xml:space="preserve"> For every floor of these two possibility we choose the</w:t>
      </w:r>
      <w:r w:rsidR="00F41B12">
        <w:t xml:space="preserve"> all the highest trial because we want the guaranteed result,</w:t>
      </w:r>
      <w:r w:rsidR="00985D92">
        <w:t xml:space="preserve"> and then since the question asking for minimum trial we choose the minimum trial from </w:t>
      </w:r>
      <w:r w:rsidR="00713D6E">
        <w:t>these floors.</w:t>
      </w:r>
    </w:p>
    <w:p w14:paraId="6E6597F7" w14:textId="77777777" w:rsidR="002E5B05" w:rsidRDefault="002E5B05" w:rsidP="002E5B05">
      <w:pPr>
        <w:pStyle w:val="ListParagraph"/>
      </w:pPr>
    </w:p>
    <w:p w14:paraId="4A83E3F4" w14:textId="1A0AB362" w:rsidR="001A7064" w:rsidRDefault="00F345B7" w:rsidP="00382298">
      <w:pPr>
        <w:pStyle w:val="ListParagraph"/>
        <w:numPr>
          <w:ilvl w:val="0"/>
          <w:numId w:val="1"/>
        </w:numPr>
        <w:ind w:left="720"/>
      </w:pPr>
      <w:r>
        <w:t>tree</w:t>
      </w:r>
    </w:p>
    <w:p w14:paraId="40CCDFFB" w14:textId="77777777" w:rsidR="00C548AF" w:rsidRDefault="00C548AF" w:rsidP="00C548AF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B97FF2" w14:textId="02E1BF65" w:rsidR="005E657B" w:rsidRDefault="009D4F13" w:rsidP="00382298">
      <w:pPr>
        <w:pStyle w:val="ListParagraph"/>
        <w:numPr>
          <w:ilvl w:val="0"/>
          <w:numId w:val="1"/>
        </w:numPr>
        <w:ind w:left="720"/>
      </w:pPr>
      <w:r>
        <w:t>8 distinct subproblems</w:t>
      </w:r>
    </w:p>
    <w:p w14:paraId="7D6E1FA2" w14:textId="53EE3F28" w:rsidR="005E657B" w:rsidRDefault="000509BB" w:rsidP="00382298">
      <w:pPr>
        <w:pStyle w:val="ListParagraph"/>
        <w:numPr>
          <w:ilvl w:val="0"/>
          <w:numId w:val="1"/>
        </w:numPr>
        <w:ind w:left="720"/>
      </w:pPr>
      <w:r>
        <w:t>N*M distinct subproblems</w:t>
      </w:r>
    </w:p>
    <w:p w14:paraId="04C076F3" w14:textId="2EE25546" w:rsidR="005E657B" w:rsidRDefault="00A54794" w:rsidP="007F57B7">
      <w:pPr>
        <w:pStyle w:val="ListParagraph"/>
        <w:numPr>
          <w:ilvl w:val="0"/>
          <w:numId w:val="1"/>
        </w:numPr>
        <w:ind w:left="720"/>
      </w:pPr>
      <w:r>
        <w:t>Describe</w:t>
      </w:r>
      <w:r w:rsidR="00F95F9A">
        <w:t xml:space="preserve"> how to </w:t>
      </w:r>
      <w:proofErr w:type="spellStart"/>
      <w:r w:rsidR="00F95F9A">
        <w:t>memoi</w:t>
      </w:r>
      <w:r w:rsidR="00E67955">
        <w:t>z</w:t>
      </w:r>
      <w:r w:rsidR="00F95F9A">
        <w:t>e</w:t>
      </w:r>
      <w:proofErr w:type="spellEnd"/>
      <w:r w:rsidR="00F95F9A">
        <w:t xml:space="preserve"> Recursion</w:t>
      </w:r>
    </w:p>
    <w:p w14:paraId="1F5B1E18" w14:textId="2A7C339B" w:rsidR="00CB7145" w:rsidRDefault="007333D1" w:rsidP="00CB7145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ECEEDC" w14:textId="77777777" w:rsidR="0032191C" w:rsidRDefault="0032191C" w:rsidP="0032191C"/>
    <w:p w14:paraId="655715F1" w14:textId="07420335" w:rsidR="0032191C" w:rsidRDefault="0032191C" w:rsidP="0032191C">
      <w:r>
        <w:t xml:space="preserve">2.   </w:t>
      </w:r>
      <w:r w:rsidR="00A706F5">
        <w:t>Rod Cutting</w:t>
      </w:r>
    </w:p>
    <w:p w14:paraId="0A81B823" w14:textId="53D141F8" w:rsidR="00A706F5" w:rsidRDefault="00A706F5" w:rsidP="0032191C">
      <w:r>
        <w:t xml:space="preserve">       (a)</w:t>
      </w:r>
      <w:r w:rsidR="00532029">
        <w:t xml:space="preserve">  </w:t>
      </w:r>
      <w:bookmarkStart w:id="0" w:name="_GoBack"/>
      <w:bookmarkEnd w:id="0"/>
    </w:p>
    <w:p w14:paraId="5627B9D2" w14:textId="573347E1" w:rsidR="00A706F5" w:rsidRDefault="00A706F5" w:rsidP="0032191C">
      <w:r>
        <w:t xml:space="preserve">       (b)</w:t>
      </w:r>
    </w:p>
    <w:p w14:paraId="65596CE9" w14:textId="23B46726" w:rsidR="00A706F5" w:rsidRDefault="00A706F5" w:rsidP="0032191C">
      <w:r>
        <w:t xml:space="preserve">       (c)</w:t>
      </w:r>
    </w:p>
    <w:p w14:paraId="5AE5D992" w14:textId="5307AFA6" w:rsidR="00A706F5" w:rsidRDefault="00A706F5" w:rsidP="0032191C">
      <w:r>
        <w:t xml:space="preserve">       (d)</w:t>
      </w:r>
    </w:p>
    <w:sectPr w:rsidR="00A706F5" w:rsidSect="006A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2F2"/>
    <w:multiLevelType w:val="hybridMultilevel"/>
    <w:tmpl w:val="9B6E7B9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71C40DA"/>
    <w:multiLevelType w:val="hybridMultilevel"/>
    <w:tmpl w:val="F33CCE80"/>
    <w:lvl w:ilvl="0" w:tplc="9D30BEB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82251"/>
    <w:multiLevelType w:val="hybridMultilevel"/>
    <w:tmpl w:val="51D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628"/>
    <w:multiLevelType w:val="multilevel"/>
    <w:tmpl w:val="9B6E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7104"/>
    <w:multiLevelType w:val="hybridMultilevel"/>
    <w:tmpl w:val="B686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84"/>
    <w:rsid w:val="000509BB"/>
    <w:rsid w:val="000B20EC"/>
    <w:rsid w:val="000C0384"/>
    <w:rsid w:val="00130922"/>
    <w:rsid w:val="001A7064"/>
    <w:rsid w:val="00252C3A"/>
    <w:rsid w:val="002A7586"/>
    <w:rsid w:val="002E5B05"/>
    <w:rsid w:val="0032191C"/>
    <w:rsid w:val="003236D0"/>
    <w:rsid w:val="003360BE"/>
    <w:rsid w:val="00382298"/>
    <w:rsid w:val="003E048D"/>
    <w:rsid w:val="0041160B"/>
    <w:rsid w:val="00495CFA"/>
    <w:rsid w:val="00532029"/>
    <w:rsid w:val="0054244E"/>
    <w:rsid w:val="0059123D"/>
    <w:rsid w:val="005A1069"/>
    <w:rsid w:val="005E657B"/>
    <w:rsid w:val="00614D86"/>
    <w:rsid w:val="00635877"/>
    <w:rsid w:val="0064300E"/>
    <w:rsid w:val="006652FE"/>
    <w:rsid w:val="006A58E2"/>
    <w:rsid w:val="006A7F70"/>
    <w:rsid w:val="006D5211"/>
    <w:rsid w:val="007045D3"/>
    <w:rsid w:val="00713D6E"/>
    <w:rsid w:val="007333D1"/>
    <w:rsid w:val="007D62F1"/>
    <w:rsid w:val="007F57B7"/>
    <w:rsid w:val="008060A7"/>
    <w:rsid w:val="008C2BBB"/>
    <w:rsid w:val="00906E29"/>
    <w:rsid w:val="00985D92"/>
    <w:rsid w:val="009B1D16"/>
    <w:rsid w:val="009B2645"/>
    <w:rsid w:val="009B45A2"/>
    <w:rsid w:val="009D375C"/>
    <w:rsid w:val="009D4F13"/>
    <w:rsid w:val="00A54794"/>
    <w:rsid w:val="00A706F5"/>
    <w:rsid w:val="00B01855"/>
    <w:rsid w:val="00B904BA"/>
    <w:rsid w:val="00B948A3"/>
    <w:rsid w:val="00BA4F3F"/>
    <w:rsid w:val="00BB4229"/>
    <w:rsid w:val="00C516D4"/>
    <w:rsid w:val="00C548AF"/>
    <w:rsid w:val="00C84DF5"/>
    <w:rsid w:val="00CB7145"/>
    <w:rsid w:val="00CC6CF2"/>
    <w:rsid w:val="00E67955"/>
    <w:rsid w:val="00F345B7"/>
    <w:rsid w:val="00F41B12"/>
    <w:rsid w:val="00F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0FA2C"/>
  <w15:chartTrackingRefBased/>
  <w15:docId w15:val="{FE2B6D25-61D4-E547-94D2-9E44D0E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Chen</dc:creator>
  <cp:keywords/>
  <dc:description/>
  <cp:lastModifiedBy>Jingwei Chen</cp:lastModifiedBy>
  <cp:revision>64</cp:revision>
  <dcterms:created xsi:type="dcterms:W3CDTF">2019-03-29T02:58:00Z</dcterms:created>
  <dcterms:modified xsi:type="dcterms:W3CDTF">2019-03-29T05:52:00Z</dcterms:modified>
</cp:coreProperties>
</file>