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626E" w14:textId="77777777" w:rsidR="005E5117" w:rsidRDefault="000C0384">
      <w:proofErr w:type="spellStart"/>
      <w:r>
        <w:t>Jingwei</w:t>
      </w:r>
      <w:proofErr w:type="spellEnd"/>
      <w:r>
        <w:t xml:space="preserve"> Chen</w:t>
      </w:r>
    </w:p>
    <w:p w14:paraId="3AB0FFFC" w14:textId="77777777" w:rsidR="000C0384" w:rsidRDefault="000C0384"/>
    <w:p w14:paraId="667B3F46" w14:textId="3311A309" w:rsidR="00CB7145" w:rsidRDefault="00CB7145" w:rsidP="00CB7145"/>
    <w:p w14:paraId="022A6617" w14:textId="77777777" w:rsidR="008C2BBB" w:rsidRDefault="008C2BBB" w:rsidP="00382298">
      <w:pPr>
        <w:pStyle w:val="ListParagraph"/>
        <w:numPr>
          <w:ilvl w:val="0"/>
          <w:numId w:val="3"/>
        </w:numPr>
        <w:ind w:left="360"/>
      </w:pPr>
      <w:r>
        <w:t>Falling Glass</w:t>
      </w:r>
    </w:p>
    <w:p w14:paraId="2F9B284B" w14:textId="038C5642" w:rsidR="005E657B" w:rsidRDefault="000C0384" w:rsidP="002E5B05">
      <w:pPr>
        <w:pStyle w:val="ListParagraph"/>
        <w:numPr>
          <w:ilvl w:val="0"/>
          <w:numId w:val="1"/>
        </w:numPr>
        <w:ind w:left="720"/>
      </w:pPr>
      <w:r>
        <w:t>In the worst case, to guarantee getting the right result we have to try all the floors from lowest floor because if we try from the highe</w:t>
      </w:r>
      <w:r w:rsidR="0054244E">
        <w:t>st</w:t>
      </w:r>
      <w:r>
        <w:t xml:space="preserve"> floor with one glass and it breaks we will no longer have glass to try the other floors which the result is not guaranteed</w:t>
      </w:r>
      <w:r w:rsidR="00CA3579">
        <w:t>, and f</w:t>
      </w:r>
      <w:r w:rsidR="0054244E">
        <w:t>or every floor</w:t>
      </w:r>
      <w:r w:rsidR="00BA4F3F">
        <w:t xml:space="preserve"> the glass </w:t>
      </w:r>
      <w:r w:rsidR="00495CFA">
        <w:t>will either break or don’t break</w:t>
      </w:r>
      <w:r w:rsidR="00130922">
        <w:t>,</w:t>
      </w:r>
      <w:r w:rsidR="0060199C" w:rsidRPr="0060199C">
        <w:t xml:space="preserve"> </w:t>
      </w:r>
      <w:r w:rsidR="0060199C">
        <w:t>if we just have 1 egg we will just try from the lowest to highest which the result will have to include all the floors</w:t>
      </w:r>
      <w:r w:rsidR="0023412F">
        <w:t>,</w:t>
      </w:r>
      <w:r w:rsidR="00AA49BD">
        <w:t xml:space="preserve"> for 0 floor there is no trial, for 1 floor there just 1 trial,</w:t>
      </w:r>
      <w:r w:rsidR="00130922">
        <w:t xml:space="preserve"> </w:t>
      </w:r>
      <w:r w:rsidR="009B2645">
        <w:t>a</w:t>
      </w:r>
      <w:r w:rsidR="00CC6CF2">
        <w:t xml:space="preserve">ssume we have n floor, m glasses, </w:t>
      </w:r>
      <w:r w:rsidR="006D5211">
        <w:t xml:space="preserve">if </w:t>
      </w:r>
      <w:r w:rsidR="00635877">
        <w:t xml:space="preserve">glass break at n floor, we lost 1 glass and have to check the floor below, this sub solution will be </w:t>
      </w:r>
      <w:r w:rsidR="006652FE">
        <w:t>(</w:t>
      </w:r>
      <w:r w:rsidR="00635877">
        <w:t>n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1, m</w:t>
      </w:r>
      <w:r w:rsidR="003360BE">
        <w:t xml:space="preserve"> </w:t>
      </w:r>
      <w:r w:rsidR="00635877">
        <w:t>-</w:t>
      </w:r>
      <w:r w:rsidR="003360BE">
        <w:t xml:space="preserve"> </w:t>
      </w:r>
      <w:r w:rsidR="00635877">
        <w:t>1</w:t>
      </w:r>
      <w:r w:rsidR="006652FE">
        <w:t>)</w:t>
      </w:r>
      <w:r w:rsidR="003360BE">
        <w:t xml:space="preserve"> trials </w:t>
      </w:r>
      <w:r w:rsidR="0064300E">
        <w:t xml:space="preserve">left </w:t>
      </w:r>
      <w:r w:rsidR="003360BE">
        <w:t>to check</w:t>
      </w:r>
      <w:r w:rsidR="00635877">
        <w:t>,</w:t>
      </w:r>
      <w:r w:rsidR="008060A7">
        <w:t xml:space="preserve"> if the glass does not break at n floor,</w:t>
      </w:r>
      <w:r w:rsidR="00B948A3">
        <w:t xml:space="preserve"> the amount of glass does not change, </w:t>
      </w:r>
      <w:r w:rsidR="005A1069">
        <w:t xml:space="preserve">but we can check further floor, this sub solution will be </w:t>
      </w:r>
      <w:r w:rsidR="003360BE">
        <w:t>(n, highest floor - m)</w:t>
      </w:r>
      <w:r w:rsidR="002A7586">
        <w:t xml:space="preserve"> trials left to check</w:t>
      </w:r>
      <w:r w:rsidR="002E5B05">
        <w:t xml:space="preserve"> because highest floor - m will get me</w:t>
      </w:r>
      <w:r w:rsidR="00C516D4">
        <w:t xml:space="preserve"> the number of floor left to reach the highest floor.</w:t>
      </w:r>
      <w:r w:rsidR="0059123D">
        <w:t xml:space="preserve"> For every floor of these two possibility we choose the</w:t>
      </w:r>
      <w:r w:rsidR="00F41B12">
        <w:t xml:space="preserve"> all the highest trial because we want the guaranteed result,</w:t>
      </w:r>
      <w:r w:rsidR="00985D92">
        <w:t xml:space="preserve"> and then since the question asking for minimum trial we choose the minimum trial from </w:t>
      </w:r>
      <w:r w:rsidR="00713D6E">
        <w:t>these floors.</w:t>
      </w:r>
    </w:p>
    <w:p w14:paraId="6E6597F7" w14:textId="77777777" w:rsidR="002E5B05" w:rsidRDefault="002E5B05" w:rsidP="002E5B05">
      <w:pPr>
        <w:pStyle w:val="ListParagraph"/>
      </w:pPr>
    </w:p>
    <w:p w14:paraId="5FD0A918" w14:textId="10B47695" w:rsidR="00EC7F23" w:rsidRDefault="00D255B3" w:rsidP="00382298">
      <w:pPr>
        <w:pStyle w:val="ListParagraph"/>
        <w:numPr>
          <w:ilvl w:val="0"/>
          <w:numId w:val="1"/>
        </w:numPr>
        <w:ind w:left="720"/>
      </w:pPr>
      <w:r>
        <w:t>Recurrence</w:t>
      </w:r>
      <w:r w:rsidR="00753F98">
        <w:t xml:space="preserve"> </w:t>
      </w:r>
      <w:r w:rsidR="008208AB">
        <w:t>tree</w:t>
      </w:r>
    </w:p>
    <w:p w14:paraId="62F3DAA1" w14:textId="77777777" w:rsidR="00EC7F23" w:rsidRDefault="00EC7F23" w:rsidP="00EC7F23">
      <w:pPr>
        <w:pStyle w:val="ListParagraph"/>
      </w:pPr>
    </w:p>
    <w:p w14:paraId="452D4C71" w14:textId="77777777" w:rsidR="00AC5F98" w:rsidRDefault="00AC5F98" w:rsidP="00AC5F98">
      <w:pPr>
        <w:ind w:left="720"/>
      </w:pPr>
    </w:p>
    <w:p w14:paraId="4A83E3F4" w14:textId="2E3BBF79" w:rsidR="001A7064" w:rsidRDefault="00EC7F23" w:rsidP="00AC5F98">
      <w:pPr>
        <w:ind w:left="720"/>
      </w:pPr>
      <w:r>
        <w:rPr>
          <w:noProof/>
        </w:rPr>
        <w:drawing>
          <wp:inline distT="0" distB="0" distL="0" distR="0" wp14:anchorId="6592F9B1" wp14:editId="341544FE">
            <wp:extent cx="5626564" cy="3037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329_135820211_i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30" cy="30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DFFB" w14:textId="77777777" w:rsidR="00C548AF" w:rsidRDefault="00C548AF" w:rsidP="00C548AF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B97FF2" w14:textId="42832BFB" w:rsidR="005E657B" w:rsidRDefault="009D4F13" w:rsidP="00382298">
      <w:pPr>
        <w:pStyle w:val="ListParagraph"/>
        <w:numPr>
          <w:ilvl w:val="0"/>
          <w:numId w:val="1"/>
        </w:numPr>
        <w:ind w:left="720"/>
      </w:pPr>
      <w:r>
        <w:t>8 distinct subproblems</w:t>
      </w:r>
    </w:p>
    <w:p w14:paraId="3D3B0E01" w14:textId="33163BAF" w:rsidR="00730D1D" w:rsidRDefault="00730D1D" w:rsidP="00730D1D">
      <w:pPr>
        <w:pStyle w:val="ListParagraph"/>
      </w:pPr>
      <w:r>
        <w:t>(0,1) (3,2) (1,1) (2,2) (2,1) (1,2) (3,1) (0,2)</w:t>
      </w:r>
    </w:p>
    <w:p w14:paraId="7D6E1FA2" w14:textId="2F6F9222" w:rsidR="005E657B" w:rsidRDefault="000509BB" w:rsidP="00382298">
      <w:pPr>
        <w:pStyle w:val="ListParagraph"/>
        <w:numPr>
          <w:ilvl w:val="0"/>
          <w:numId w:val="1"/>
        </w:numPr>
        <w:ind w:left="720"/>
      </w:pPr>
      <w:r>
        <w:t>N*M distinct subproblems</w:t>
      </w:r>
    </w:p>
    <w:p w14:paraId="6645E6D6" w14:textId="10F14CC1" w:rsidR="00A765AC" w:rsidRDefault="00A765AC" w:rsidP="00A765AC"/>
    <w:p w14:paraId="141A4D20" w14:textId="77777777" w:rsidR="00A765AC" w:rsidRDefault="00A765AC" w:rsidP="00A765AC"/>
    <w:p w14:paraId="04C076F3" w14:textId="09023F63" w:rsidR="005E657B" w:rsidRDefault="008165B4" w:rsidP="007F57B7">
      <w:pPr>
        <w:pStyle w:val="ListParagraph"/>
        <w:numPr>
          <w:ilvl w:val="0"/>
          <w:numId w:val="1"/>
        </w:numPr>
        <w:ind w:left="720"/>
      </w:pPr>
      <w:r>
        <w:lastRenderedPageBreak/>
        <w:t xml:space="preserve">We can use 2d array or map for </w:t>
      </w:r>
      <w:proofErr w:type="spellStart"/>
      <w:r>
        <w:t>memoization</w:t>
      </w:r>
      <w:proofErr w:type="spellEnd"/>
      <w:r>
        <w:t xml:space="preserve">, </w:t>
      </w:r>
      <w:r w:rsidR="0006287C">
        <w:t xml:space="preserve">for using map </w:t>
      </w:r>
      <w:r w:rsidR="00ED2555">
        <w:t>I w</w:t>
      </w:r>
      <w:r w:rsidR="00942BD4">
        <w:t xml:space="preserve">ill </w:t>
      </w:r>
      <w:r w:rsidR="004057DB">
        <w:t xml:space="preserve">convert </w:t>
      </w:r>
      <w:r w:rsidR="00730D1D">
        <w:t xml:space="preserve">all the </w:t>
      </w:r>
      <w:r w:rsidR="004057DB">
        <w:t xml:space="preserve">floor and sheets to string, </w:t>
      </w:r>
      <w:r w:rsidR="00942BD4">
        <w:t xml:space="preserve">use a </w:t>
      </w:r>
      <w:r w:rsidR="003242D8">
        <w:t>M</w:t>
      </w:r>
      <w:r w:rsidR="00942BD4">
        <w:t>ap&lt;</w:t>
      </w:r>
      <w:proofErr w:type="spellStart"/>
      <w:r w:rsidR="0041028E">
        <w:t>String</w:t>
      </w:r>
      <w:r w:rsidR="00942BD4">
        <w:t>,</w:t>
      </w:r>
      <w:r w:rsidR="00E947B3">
        <w:t>Integer</w:t>
      </w:r>
      <w:proofErr w:type="spellEnd"/>
      <w:r w:rsidR="00942BD4">
        <w:t>&gt;</w:t>
      </w:r>
      <w:r w:rsidR="003242D8">
        <w:t xml:space="preserve">, </w:t>
      </w:r>
      <w:r w:rsidR="004057DB">
        <w:t xml:space="preserve">check the condition first </w:t>
      </w:r>
      <w:r w:rsidR="003242D8">
        <w:t>if</w:t>
      </w:r>
      <w:r w:rsidR="0041028E">
        <w:t xml:space="preserve"> </w:t>
      </w:r>
      <w:proofErr w:type="spellStart"/>
      <w:r w:rsidR="0041028E">
        <w:t>map.containsKey</w:t>
      </w:r>
      <w:proofErr w:type="spellEnd"/>
      <w:r w:rsidR="0041028E">
        <w:t>(</w:t>
      </w:r>
      <w:proofErr w:type="spellStart"/>
      <w:r w:rsidR="0041028E">
        <w:t>floor</w:t>
      </w:r>
      <w:r w:rsidR="004057DB">
        <w:t>+sheet</w:t>
      </w:r>
      <w:proofErr w:type="spellEnd"/>
      <w:r w:rsidR="0041028E">
        <w:t>)</w:t>
      </w:r>
      <w:r w:rsidR="004057DB">
        <w:t xml:space="preserve"> if true use the solution </w:t>
      </w:r>
      <w:proofErr w:type="spellStart"/>
      <w:r w:rsidR="004057DB">
        <w:t>map.get</w:t>
      </w:r>
      <w:proofErr w:type="spellEnd"/>
      <w:r w:rsidR="004057DB">
        <w:t>(</w:t>
      </w:r>
      <w:proofErr w:type="spellStart"/>
      <w:r w:rsidR="004057DB">
        <w:t>floor+sheet</w:t>
      </w:r>
      <w:proofErr w:type="spellEnd"/>
      <w:r w:rsidR="004057DB">
        <w:t xml:space="preserve">), if does not contain the key </w:t>
      </w:r>
      <w:r w:rsidR="00226539">
        <w:t xml:space="preserve">, do the calculation first then use </w:t>
      </w:r>
      <w:proofErr w:type="spellStart"/>
      <w:r w:rsidR="004057DB">
        <w:t>map.put</w:t>
      </w:r>
      <w:proofErr w:type="spellEnd"/>
      <w:r w:rsidR="004057DB">
        <w:t>(</w:t>
      </w:r>
      <w:proofErr w:type="spellStart"/>
      <w:r w:rsidR="00730D1D">
        <w:t>floor+sheet</w:t>
      </w:r>
      <w:proofErr w:type="spellEnd"/>
      <w:r w:rsidR="00E168E9">
        <w:t>, solution</w:t>
      </w:r>
      <w:r w:rsidR="004057DB">
        <w:t>)</w:t>
      </w:r>
      <w:r w:rsidR="00E168E9">
        <w:t xml:space="preserve"> to record the answer.</w:t>
      </w:r>
    </w:p>
    <w:p w14:paraId="1F5B1E18" w14:textId="2A7C339B" w:rsidR="00CB7145" w:rsidRDefault="007333D1" w:rsidP="00CB7145">
      <w:pPr>
        <w:pStyle w:val="ListParagraph"/>
        <w:numPr>
          <w:ilvl w:val="0"/>
          <w:numId w:val="1"/>
        </w:numPr>
        <w:ind w:left="720"/>
      </w:pPr>
      <w:r>
        <w:t>GlassFalling.java</w:t>
      </w:r>
    </w:p>
    <w:p w14:paraId="0EECEEDC" w14:textId="77777777" w:rsidR="0032191C" w:rsidRDefault="0032191C" w:rsidP="0032191C"/>
    <w:p w14:paraId="655715F1" w14:textId="07420335" w:rsidR="0032191C" w:rsidRDefault="0032191C" w:rsidP="0032191C">
      <w:r>
        <w:t xml:space="preserve">2.   </w:t>
      </w:r>
      <w:r w:rsidR="00A706F5">
        <w:t>Rod Cutting</w:t>
      </w:r>
    </w:p>
    <w:p w14:paraId="0A81B823" w14:textId="4B107EEC" w:rsidR="00A706F5" w:rsidRDefault="00A706F5" w:rsidP="0032191C">
      <w:r>
        <w:t xml:space="preserve">       (a)</w:t>
      </w:r>
      <w:r w:rsidR="00532029">
        <w:t xml:space="preserve">  </w:t>
      </w:r>
      <w:r w:rsidR="00054A9C">
        <w:t>Recurrence tree</w:t>
      </w:r>
    </w:p>
    <w:p w14:paraId="52E20058" w14:textId="64839FC2" w:rsidR="00590D60" w:rsidRDefault="00D43DF7" w:rsidP="008124ED">
      <w:pPr>
        <w:ind w:left="720"/>
      </w:pPr>
      <w:r>
        <w:rPr>
          <w:noProof/>
        </w:rPr>
        <w:drawing>
          <wp:inline distT="0" distB="0" distL="0" distR="0" wp14:anchorId="2894B71C" wp14:editId="423D9C7F">
            <wp:extent cx="5124191" cy="32371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 29, Doc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005" cy="324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AA6E" w14:textId="77777777" w:rsidR="00D75718" w:rsidRDefault="00A706F5" w:rsidP="0032191C">
      <w:r>
        <w:t xml:space="preserve">       (b)</w:t>
      </w:r>
      <w:r w:rsidR="00A8358F">
        <w:t xml:space="preserve"> </w:t>
      </w:r>
    </w:p>
    <w:p w14:paraId="5627B9D2" w14:textId="5F6A9D05" w:rsidR="00A706F5" w:rsidRDefault="00A8358F" w:rsidP="00D75718">
      <w:pPr>
        <w:ind w:firstLine="720"/>
      </w:pPr>
      <w:r>
        <w:t xml:space="preserve"> </w:t>
      </w:r>
      <w:r w:rsidR="00D75718">
        <w:rPr>
          <w:noProof/>
        </w:rPr>
        <w:drawing>
          <wp:inline distT="0" distB="0" distL="0" distR="0" wp14:anchorId="4A5D6E8B" wp14:editId="29A61CCF">
            <wp:extent cx="3624228" cy="17517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 29, Doc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58" cy="17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5087" w14:textId="1FBAB28A" w:rsidR="009052D8" w:rsidRDefault="00C57BA4" w:rsidP="000B5DC8">
      <w:pPr>
        <w:ind w:left="720"/>
      </w:pPr>
      <w:r>
        <w:t>Given</w:t>
      </w:r>
      <w:r w:rsidR="00BF28C5">
        <w:t xml:space="preserve"> length 5, if we use the greedy algorithm, it will</w:t>
      </w:r>
      <w:r w:rsidR="002D53B5">
        <w:t xml:space="preserve"> cut</w:t>
      </w:r>
      <w:r w:rsidR="00042FDB">
        <w:t xml:space="preserve"> from length 4</w:t>
      </w:r>
      <w:r w:rsidR="003702BC">
        <w:t xml:space="preserve"> since it has the highest density,</w:t>
      </w:r>
      <w:r w:rsidR="00B371E3">
        <w:t xml:space="preserve"> and left with length 1</w:t>
      </w:r>
      <w:r w:rsidR="00392D36">
        <w:t xml:space="preserve"> which the total price is 64+6=70,</w:t>
      </w:r>
      <w:r w:rsidR="00B60480">
        <w:t xml:space="preserve"> but</w:t>
      </w:r>
      <w:r w:rsidR="008C1A91">
        <w:t xml:space="preserve"> this</w:t>
      </w:r>
      <w:r w:rsidR="00143EFE">
        <w:t xml:space="preserve"> not the optimal solution, </w:t>
      </w:r>
      <w:r w:rsidR="00357FD4">
        <w:t xml:space="preserve">length 3 and 2 gives price 30+42=72 which </w:t>
      </w:r>
      <w:r w:rsidR="00795C59">
        <w:t>has greater value</w:t>
      </w:r>
      <w:bookmarkStart w:id="0" w:name="_GoBack"/>
      <w:bookmarkEnd w:id="0"/>
      <w:r w:rsidR="00D332CF">
        <w:t>, therefore it is better to use dynamic programming to try all the options.</w:t>
      </w:r>
    </w:p>
    <w:p w14:paraId="065373CB" w14:textId="3E87043F" w:rsidR="0060124E" w:rsidRDefault="0060124E" w:rsidP="0032191C">
      <w:r>
        <w:tab/>
      </w:r>
      <w:r>
        <w:tab/>
      </w:r>
    </w:p>
    <w:p w14:paraId="65596CE9" w14:textId="08D2DB0D" w:rsidR="00A706F5" w:rsidRDefault="009052D8" w:rsidP="009052D8">
      <w:r>
        <w:t xml:space="preserve">       </w:t>
      </w:r>
      <w:r w:rsidR="00A706F5">
        <w:t>(c)</w:t>
      </w:r>
      <w:r w:rsidR="00956E24">
        <w:t xml:space="preserve">  RodCutting.java</w:t>
      </w:r>
    </w:p>
    <w:p w14:paraId="5AE5D992" w14:textId="740B7948" w:rsidR="00A706F5" w:rsidRDefault="00A706F5" w:rsidP="0032191C">
      <w:r>
        <w:t xml:space="preserve">       (d)</w:t>
      </w:r>
      <w:r w:rsidR="00956E24">
        <w:t xml:space="preserve">  RodCutting.java</w:t>
      </w:r>
    </w:p>
    <w:sectPr w:rsidR="00A706F5" w:rsidSect="006A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2F2"/>
    <w:multiLevelType w:val="hybridMultilevel"/>
    <w:tmpl w:val="9B6E7B9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71C40DA"/>
    <w:multiLevelType w:val="hybridMultilevel"/>
    <w:tmpl w:val="F33CCE80"/>
    <w:lvl w:ilvl="0" w:tplc="9D30BEB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782251"/>
    <w:multiLevelType w:val="hybridMultilevel"/>
    <w:tmpl w:val="51D6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D5628"/>
    <w:multiLevelType w:val="multilevel"/>
    <w:tmpl w:val="9B6E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77104"/>
    <w:multiLevelType w:val="hybridMultilevel"/>
    <w:tmpl w:val="B686B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84"/>
    <w:rsid w:val="00042FDB"/>
    <w:rsid w:val="000509BB"/>
    <w:rsid w:val="00054A9C"/>
    <w:rsid w:val="0006287C"/>
    <w:rsid w:val="000B20EC"/>
    <w:rsid w:val="000B5DC8"/>
    <w:rsid w:val="000C0384"/>
    <w:rsid w:val="000F6C30"/>
    <w:rsid w:val="00130922"/>
    <w:rsid w:val="00143EFE"/>
    <w:rsid w:val="001A7064"/>
    <w:rsid w:val="001D75AB"/>
    <w:rsid w:val="00226539"/>
    <w:rsid w:val="0023412F"/>
    <w:rsid w:val="00236FDD"/>
    <w:rsid w:val="00252C3A"/>
    <w:rsid w:val="002A7586"/>
    <w:rsid w:val="002C6246"/>
    <w:rsid w:val="002D53B5"/>
    <w:rsid w:val="002E5B05"/>
    <w:rsid w:val="00301594"/>
    <w:rsid w:val="0032191C"/>
    <w:rsid w:val="003236D0"/>
    <w:rsid w:val="003242D8"/>
    <w:rsid w:val="003360BE"/>
    <w:rsid w:val="00357FD4"/>
    <w:rsid w:val="003702BC"/>
    <w:rsid w:val="00382298"/>
    <w:rsid w:val="00392D36"/>
    <w:rsid w:val="003C4921"/>
    <w:rsid w:val="003E048D"/>
    <w:rsid w:val="004057DB"/>
    <w:rsid w:val="0041028E"/>
    <w:rsid w:val="0041160B"/>
    <w:rsid w:val="00495CFA"/>
    <w:rsid w:val="004C38C1"/>
    <w:rsid w:val="00532029"/>
    <w:rsid w:val="0054244E"/>
    <w:rsid w:val="00590D60"/>
    <w:rsid w:val="0059123D"/>
    <w:rsid w:val="005A1069"/>
    <w:rsid w:val="005C006E"/>
    <w:rsid w:val="005E657B"/>
    <w:rsid w:val="0060124E"/>
    <w:rsid w:val="0060199C"/>
    <w:rsid w:val="00614D86"/>
    <w:rsid w:val="00635877"/>
    <w:rsid w:val="0064300E"/>
    <w:rsid w:val="006652FE"/>
    <w:rsid w:val="006A58E2"/>
    <w:rsid w:val="006A7F70"/>
    <w:rsid w:val="006D5211"/>
    <w:rsid w:val="007045D3"/>
    <w:rsid w:val="00713D6E"/>
    <w:rsid w:val="00730D1D"/>
    <w:rsid w:val="007333D1"/>
    <w:rsid w:val="00753F98"/>
    <w:rsid w:val="00795C59"/>
    <w:rsid w:val="007D62F1"/>
    <w:rsid w:val="007F57B7"/>
    <w:rsid w:val="008060A7"/>
    <w:rsid w:val="008124ED"/>
    <w:rsid w:val="008165B4"/>
    <w:rsid w:val="008208AB"/>
    <w:rsid w:val="008C1A91"/>
    <w:rsid w:val="008C2BBB"/>
    <w:rsid w:val="009052D8"/>
    <w:rsid w:val="00906E29"/>
    <w:rsid w:val="00942BD4"/>
    <w:rsid w:val="00956E24"/>
    <w:rsid w:val="00985D92"/>
    <w:rsid w:val="009B1D16"/>
    <w:rsid w:val="009B2645"/>
    <w:rsid w:val="009B45A2"/>
    <w:rsid w:val="009D375C"/>
    <w:rsid w:val="009D4F13"/>
    <w:rsid w:val="00A54794"/>
    <w:rsid w:val="00A60052"/>
    <w:rsid w:val="00A706F5"/>
    <w:rsid w:val="00A765AC"/>
    <w:rsid w:val="00A8358F"/>
    <w:rsid w:val="00AA49BD"/>
    <w:rsid w:val="00AA579B"/>
    <w:rsid w:val="00AC5F98"/>
    <w:rsid w:val="00B01855"/>
    <w:rsid w:val="00B371E3"/>
    <w:rsid w:val="00B60480"/>
    <w:rsid w:val="00B904BA"/>
    <w:rsid w:val="00B948A3"/>
    <w:rsid w:val="00BA4F3F"/>
    <w:rsid w:val="00BB4229"/>
    <w:rsid w:val="00BF28C5"/>
    <w:rsid w:val="00C516D4"/>
    <w:rsid w:val="00C548AF"/>
    <w:rsid w:val="00C57BA4"/>
    <w:rsid w:val="00C84DF5"/>
    <w:rsid w:val="00CA3579"/>
    <w:rsid w:val="00CB7145"/>
    <w:rsid w:val="00CC6CF2"/>
    <w:rsid w:val="00D255B3"/>
    <w:rsid w:val="00D332CF"/>
    <w:rsid w:val="00D43DF7"/>
    <w:rsid w:val="00D75718"/>
    <w:rsid w:val="00E168E9"/>
    <w:rsid w:val="00E32750"/>
    <w:rsid w:val="00E67955"/>
    <w:rsid w:val="00E827C5"/>
    <w:rsid w:val="00E85FCF"/>
    <w:rsid w:val="00E947B3"/>
    <w:rsid w:val="00EC7F23"/>
    <w:rsid w:val="00ED2555"/>
    <w:rsid w:val="00EF3B5B"/>
    <w:rsid w:val="00F345B7"/>
    <w:rsid w:val="00F41B12"/>
    <w:rsid w:val="00F425CC"/>
    <w:rsid w:val="00F9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0FA2C"/>
  <w15:chartTrackingRefBased/>
  <w15:docId w15:val="{FE2B6D25-61D4-E547-94D2-9E44D0E6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F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Chen</dc:creator>
  <cp:keywords/>
  <dc:description/>
  <cp:lastModifiedBy>Jingwei Chen</cp:lastModifiedBy>
  <cp:revision>163</cp:revision>
  <dcterms:created xsi:type="dcterms:W3CDTF">2019-03-29T02:58:00Z</dcterms:created>
  <dcterms:modified xsi:type="dcterms:W3CDTF">2019-03-30T02:32:00Z</dcterms:modified>
</cp:coreProperties>
</file>