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6C51" w14:textId="77777777" w:rsidR="004C2AAC" w:rsidRPr="004C2AAC" w:rsidRDefault="004C2AAC" w:rsidP="004C2AAC">
      <w:pPr>
        <w:spacing w:before="100" w:beforeAutospacing="1" w:after="100" w:afterAutospacing="1" w:line="240" w:lineRule="auto"/>
        <w:ind w:left="-24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AU"/>
        </w:rPr>
      </w:pPr>
      <w:r w:rsidRPr="004C2AA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AU"/>
        </w:rPr>
        <w:t>CP5637 - Assignment 3 - Plugin</w:t>
      </w:r>
    </w:p>
    <w:p w14:paraId="7213BABD" w14:textId="628F09A5" w:rsid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  <w:t>Shebin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  <w:t>Shaji</w:t>
      </w:r>
      <w:proofErr w:type="spellEnd"/>
    </w:p>
    <w:p w14:paraId="2471DCC1" w14:textId="77777777" w:rsid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</w:p>
    <w:p w14:paraId="038F5003" w14:textId="77777777" w:rsid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  <w:r w:rsidRPr="004C2A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  <w:t>Description</w:t>
      </w:r>
    </w:p>
    <w:p w14:paraId="445995D3" w14:textId="75A2D9ED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plugin can be used for </w:t>
      </w:r>
    </w:p>
    <w:p w14:paraId="7184B2D9" w14:textId="3CEEF749" w:rsid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1.For Form</w:t>
      </w:r>
      <w:r w:rsidR="00DF6885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- For adding the details and feedback for the users using the website. </w:t>
      </w:r>
      <w:r w:rsidR="00036E4B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T</w:t>
      </w:r>
      <w:r w:rsidR="00DF6885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his can be used for the Brisbane international student website also.</w:t>
      </w:r>
      <w:r w:rsidR="00036E4B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Developed by mainly using </w:t>
      </w:r>
      <w:proofErr w:type="spellStart"/>
      <w:r w:rsidR="00036E4B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add_action</w:t>
      </w:r>
      <w:proofErr w:type="spellEnd"/>
      <w:r w:rsidR="00036E4B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and filter and some basic technique by using php.</w:t>
      </w:r>
    </w:p>
    <w:p w14:paraId="0AAAFCC1" w14:textId="3BD55B1D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2.header and footer scripts</w:t>
      </w:r>
      <w:r w:rsidR="00036E4B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which can be used as a separate plugin for adding header and footer scripts, can be considered as another plugin but I put in the same file</w:t>
      </w:r>
      <w:r w:rsidR="008154CF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since I mainly focus on learning</w:t>
      </w:r>
      <w:r w:rsidR="00036E4B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. Another short code I used for putting some description for the form which is handy and helped me for learning the use of short code.</w:t>
      </w:r>
    </w:p>
    <w:p w14:paraId="46507B3A" w14:textId="77777777" w:rsidR="004C2AAC" w:rsidRPr="004C2AAC" w:rsidRDefault="004C2AAC" w:rsidP="004C2AAC">
      <w:pPr>
        <w:spacing w:before="360" w:after="12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</w:p>
    <w:p w14:paraId="09C08E58" w14:textId="68BB8084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Major features include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:</w:t>
      </w:r>
    </w:p>
    <w:p w14:paraId="3B218D4D" w14:textId="6CC284D1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* can send the form details to a mail</w:t>
      </w:r>
    </w:p>
    <w:p w14:paraId="113699D1" w14:textId="77777777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* can add the form detail to the database</w:t>
      </w:r>
    </w:p>
    <w:p w14:paraId="7FAAB08E" w14:textId="6FAE6C53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*can add form data</w:t>
      </w:r>
      <w:r w:rsidR="00EA40F7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,</w:t>
      </w: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to comment and </w:t>
      </w:r>
      <w:r w:rsidR="008154CF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later the owners can see them </w:t>
      </w:r>
      <w:r w:rsidR="00EA40F7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which is currently asking by the owners </w:t>
      </w:r>
      <w:r w:rsidR="00036E4B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i</w:t>
      </w:r>
      <w:r w:rsidR="00EA40F7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n the industry.</w:t>
      </w:r>
    </w:p>
    <w:p w14:paraId="1FE33DB3" w14:textId="03515675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Installation </w:t>
      </w:r>
    </w:p>
    <w:p w14:paraId="37CDE12F" w14:textId="0CC7AAA6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Upload the </w:t>
      </w:r>
      <w:r w:rsidR="00EA40F7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“</w:t>
      </w: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comment-add</w:t>
      </w:r>
      <w:r w:rsidR="00EA40F7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”</w:t>
      </w: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plugin to your </w:t>
      </w:r>
      <w:r w:rsidR="00EA40F7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site</w:t>
      </w:r>
      <w:r w:rsidRPr="004C2AAC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, Activate it.</w:t>
      </w:r>
    </w:p>
    <w:p w14:paraId="52C4EBB0" w14:textId="77777777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= 1.0=</w:t>
      </w:r>
    </w:p>
    <w:p w14:paraId="7EEA713A" w14:textId="20756ECE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*Release Date - 29 </w:t>
      </w:r>
      <w:proofErr w:type="gramStart"/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may</w:t>
      </w:r>
      <w:proofErr w:type="gramEnd"/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2018*</w:t>
      </w:r>
    </w:p>
    <w:p w14:paraId="1DF9ACE3" w14:textId="77777777" w:rsidR="00565D32" w:rsidRDefault="00E23E74" w:rsidP="00565D32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Done the basic backbone for the form</w:t>
      </w:r>
    </w:p>
    <w:p w14:paraId="15E80A8C" w14:textId="12493818" w:rsidR="00565D32" w:rsidRPr="00E23E74" w:rsidRDefault="00565D32" w:rsidP="00565D32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bookmarkStart w:id="0" w:name="_GoBack"/>
      <w:bookmarkEnd w:id="0"/>
      <w:r w:rsidRPr="00565D32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we can see the code here for learning </w:t>
      </w:r>
      <w:proofErr w:type="spellStart"/>
      <w:r w:rsidRPr="00565D32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add_filter</w:t>
      </w:r>
      <w:proofErr w:type="spellEnd"/>
      <w:r w:rsidRPr="00565D32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and </w:t>
      </w:r>
      <w:proofErr w:type="spellStart"/>
      <w:r w:rsidRPr="00565D32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add_action</w:t>
      </w:r>
      <w:proofErr w:type="spellEnd"/>
    </w:p>
    <w:p w14:paraId="3528B051" w14:textId="77777777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</w:p>
    <w:p w14:paraId="7500EDCA" w14:textId="77777777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= 1.0.2 =</w:t>
      </w:r>
    </w:p>
    <w:p w14:paraId="43D568CC" w14:textId="1198FF72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*Release Date - 29 </w:t>
      </w:r>
      <w:proofErr w:type="gramStart"/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may</w:t>
      </w:r>
      <w:proofErr w:type="gramEnd"/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2018*</w:t>
      </w:r>
    </w:p>
    <w:p w14:paraId="6D222BC7" w14:textId="77777777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* Done adding data to comment.</w:t>
      </w:r>
    </w:p>
    <w:p w14:paraId="52F6710B" w14:textId="77777777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* Done adding form details to Db.</w:t>
      </w:r>
    </w:p>
    <w:p w14:paraId="7E3BD11D" w14:textId="77777777" w:rsidR="00E23E74" w:rsidRPr="00E23E74" w:rsidRDefault="00E23E74" w:rsidP="00E23E74">
      <w:pPr>
        <w:spacing w:before="360" w:after="120" w:line="24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</w:p>
    <w:p w14:paraId="57D233C1" w14:textId="77777777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= 1.0.3 =</w:t>
      </w:r>
    </w:p>
    <w:p w14:paraId="5E6C7161" w14:textId="6A5B35BC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*Release Date - 30 </w:t>
      </w:r>
      <w:proofErr w:type="gramStart"/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may</w:t>
      </w:r>
      <w:proofErr w:type="gramEnd"/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 2018*</w:t>
      </w:r>
    </w:p>
    <w:p w14:paraId="01467986" w14:textId="77777777" w:rsidR="00E23E74" w:rsidRPr="00E23E74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 xml:space="preserve">* Fixed a bug in connecting </w:t>
      </w:r>
      <w:proofErr w:type="spellStart"/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db</w:t>
      </w:r>
      <w:proofErr w:type="spellEnd"/>
    </w:p>
    <w:p w14:paraId="27E1677B" w14:textId="07B0B0A5" w:rsidR="004C2AAC" w:rsidRDefault="00E23E74" w:rsidP="00E23E74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  <w:r w:rsidRPr="00E23E74">
        <w:rPr>
          <w:rFonts w:ascii="Arial" w:eastAsia="Times New Roman" w:hAnsi="Arial" w:cs="Arial"/>
          <w:bCs/>
          <w:color w:val="000000"/>
          <w:sz w:val="24"/>
          <w:szCs w:val="24"/>
          <w:lang w:eastAsia="en-AU"/>
        </w:rPr>
        <w:t>* Fixed a bug in comment.</w:t>
      </w:r>
    </w:p>
    <w:p w14:paraId="2816DCB0" w14:textId="77777777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Cs/>
          <w:color w:val="000000"/>
          <w:lang w:eastAsia="en-AU"/>
        </w:rPr>
      </w:pPr>
    </w:p>
    <w:p w14:paraId="6003239A" w14:textId="77777777" w:rsidR="004C2AAC" w:rsidRPr="004C2AAC" w:rsidRDefault="004C2AAC" w:rsidP="004C2AAC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  <w:r w:rsidRPr="004C2A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  <w:t>Project Links</w:t>
      </w:r>
    </w:p>
    <w:p w14:paraId="7379C6E0" w14:textId="345F9AFF" w:rsidR="004C2AAC" w:rsidRPr="004C2AAC" w:rsidRDefault="00565D32" w:rsidP="003F4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hyperlink w:tgtFrame="_blank" w:history="1">
        <w:r w:rsidR="004C2AAC" w:rsidRPr="004C2AAC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AU"/>
          </w:rPr>
          <w:t>Plugin running online</w:t>
        </w:r>
      </w:hyperlink>
      <w:r w:rsidR="003F423C">
        <w:rPr>
          <w:rFonts w:ascii="Arial" w:eastAsia="Times New Roman" w:hAnsi="Arial" w:cs="Arial"/>
          <w:color w:val="000000"/>
          <w:sz w:val="27"/>
          <w:szCs w:val="27"/>
          <w:lang w:eastAsia="en-AU"/>
        </w:rPr>
        <w:t xml:space="preserve"> :</w:t>
      </w:r>
      <w:r w:rsidR="003F423C" w:rsidRPr="003F423C">
        <w:t xml:space="preserve"> </w:t>
      </w:r>
      <w:r w:rsidR="003F423C" w:rsidRPr="003F423C">
        <w:rPr>
          <w:rFonts w:ascii="Arial" w:eastAsia="Times New Roman" w:hAnsi="Arial" w:cs="Arial"/>
          <w:color w:val="000000"/>
          <w:sz w:val="27"/>
          <w:szCs w:val="27"/>
          <w:lang w:eastAsia="en-AU"/>
        </w:rPr>
        <w:t>https://shebins.sgedu.site/</w:t>
      </w:r>
    </w:p>
    <w:p w14:paraId="21CF69DA" w14:textId="53CE28B7" w:rsidR="004C2AAC" w:rsidRPr="004C2AAC" w:rsidRDefault="00565D32" w:rsidP="00C41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hyperlink r:id="rId5" w:tgtFrame="_blank" w:history="1">
        <w:r w:rsidR="004C2AAC" w:rsidRPr="004C2AAC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AU"/>
          </w:rPr>
          <w:t>GitHub repository for plugin (only)</w:t>
        </w:r>
      </w:hyperlink>
      <w:r w:rsidR="003F423C">
        <w:rPr>
          <w:rFonts w:ascii="Arial" w:eastAsia="Times New Roman" w:hAnsi="Arial" w:cs="Arial"/>
          <w:color w:val="000000"/>
          <w:sz w:val="27"/>
          <w:szCs w:val="27"/>
          <w:lang w:eastAsia="en-AU"/>
        </w:rPr>
        <w:t xml:space="preserve"> :</w:t>
      </w:r>
      <w:r w:rsidR="00C41004" w:rsidRPr="00C41004">
        <w:t xml:space="preserve"> </w:t>
      </w:r>
      <w:r w:rsidR="00C41004" w:rsidRPr="00C41004">
        <w:rPr>
          <w:rFonts w:ascii="Arial" w:eastAsia="Times New Roman" w:hAnsi="Arial" w:cs="Arial"/>
          <w:color w:val="000000"/>
          <w:sz w:val="27"/>
          <w:szCs w:val="27"/>
          <w:lang w:eastAsia="en-AU"/>
        </w:rPr>
        <w:t>https://github.com/CP3402-2017-1/a2-cp3402-2018-team01</w:t>
      </w:r>
    </w:p>
    <w:p w14:paraId="04570B1E" w14:textId="1A522397" w:rsidR="00364013" w:rsidRPr="004C2AAC" w:rsidRDefault="004C2AAC" w:rsidP="00364013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</w:pPr>
      <w:r w:rsidRPr="004C2AA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AU"/>
        </w:rPr>
        <w:t>References (sources of copied resources)</w:t>
      </w:r>
    </w:p>
    <w:p w14:paraId="676E8DAD" w14:textId="71550B04" w:rsidR="00364013" w:rsidRDefault="00565D32">
      <w:hyperlink r:id="rId6" w:history="1">
        <w:r w:rsidR="00364013" w:rsidRPr="00C54F69">
          <w:rPr>
            <w:rStyle w:val="Hyperlink"/>
          </w:rPr>
          <w:t>https://wordpress.org/plugins/</w:t>
        </w:r>
      </w:hyperlink>
    </w:p>
    <w:p w14:paraId="3877F52D" w14:textId="3656FB71" w:rsidR="00364013" w:rsidRDefault="00565D32">
      <w:hyperlink r:id="rId7" w:history="1">
        <w:r w:rsidR="00364013" w:rsidRPr="00C54F69">
          <w:rPr>
            <w:rStyle w:val="Hyperlink"/>
          </w:rPr>
          <w:t>https://codex.wordpress.org/Function_Reference/wp_insert_comment</w:t>
        </w:r>
      </w:hyperlink>
    </w:p>
    <w:p w14:paraId="11384F47" w14:textId="163CE05C" w:rsidR="005B5555" w:rsidRDefault="00565D32">
      <w:hyperlink r:id="rId8" w:history="1">
        <w:r w:rsidR="003F423C" w:rsidRPr="00C54F69">
          <w:rPr>
            <w:rStyle w:val="Hyperlink"/>
          </w:rPr>
          <w:t>https://www.youtube.com/watch?v=mm9aQiLEa10&amp;t=8s</w:t>
        </w:r>
      </w:hyperlink>
    </w:p>
    <w:p w14:paraId="1AF98DEF" w14:textId="5DA76FC6" w:rsidR="003F423C" w:rsidRDefault="00565D32">
      <w:hyperlink r:id="rId9" w:history="1">
        <w:r w:rsidR="003F423C" w:rsidRPr="00C54F69">
          <w:rPr>
            <w:rStyle w:val="Hyperlink"/>
          </w:rPr>
          <w:t>https://www.youtube.com/watch?v=zCLr8LNfhu4&amp;t=5s</w:t>
        </w:r>
      </w:hyperlink>
    </w:p>
    <w:p w14:paraId="5C32E8A1" w14:textId="56D39FC1" w:rsidR="003F423C" w:rsidRDefault="00565D32">
      <w:hyperlink r:id="rId10" w:history="1">
        <w:r w:rsidR="003F423C" w:rsidRPr="00C54F69">
          <w:rPr>
            <w:rStyle w:val="Hyperlink"/>
          </w:rPr>
          <w:t>https://www.youtube.com/watch?v=dE8gTFkl9To</w:t>
        </w:r>
      </w:hyperlink>
    </w:p>
    <w:p w14:paraId="42ED5B28" w14:textId="0B214379" w:rsidR="003F423C" w:rsidRDefault="00565D32">
      <w:hyperlink r:id="rId11" w:history="1">
        <w:r w:rsidR="003F423C" w:rsidRPr="00C54F69">
          <w:rPr>
            <w:rStyle w:val="Hyperlink"/>
          </w:rPr>
          <w:t>https://www.youtube.com/watch?v=1f6XBGmTZKE</w:t>
        </w:r>
      </w:hyperlink>
    </w:p>
    <w:p w14:paraId="53637A66" w14:textId="77777777" w:rsidR="003F423C" w:rsidRDefault="003F423C"/>
    <w:sectPr w:rsidR="003F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20E3F"/>
    <w:multiLevelType w:val="multilevel"/>
    <w:tmpl w:val="939A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56"/>
    <w:rsid w:val="00036E4B"/>
    <w:rsid w:val="00364013"/>
    <w:rsid w:val="003C0234"/>
    <w:rsid w:val="003F423C"/>
    <w:rsid w:val="00457556"/>
    <w:rsid w:val="004C2AAC"/>
    <w:rsid w:val="00565D32"/>
    <w:rsid w:val="005B5555"/>
    <w:rsid w:val="008154CF"/>
    <w:rsid w:val="00C41004"/>
    <w:rsid w:val="00D61F47"/>
    <w:rsid w:val="00DF6885"/>
    <w:rsid w:val="00E23E74"/>
    <w:rsid w:val="00E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CD85"/>
  <w15:chartTrackingRefBased/>
  <w15:docId w15:val="{EAE738FB-F576-4ED7-B1F7-9F924E19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4C2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A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4C2AA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C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C2A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2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m9aQiLEa10&amp;t=8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x.wordpress.org/Function_Reference/wp_insert_com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" TargetMode="External"/><Relationship Id="rId11" Type="http://schemas.openxmlformats.org/officeDocument/2006/relationships/hyperlink" Target="https://www.youtube.com/watch?v=1f6XBGmTZKE" TargetMode="External"/><Relationship Id="rId5" Type="http://schemas.openxmlformats.org/officeDocument/2006/relationships/hyperlink" Target="http://github.com/?" TargetMode="External"/><Relationship Id="rId10" Type="http://schemas.openxmlformats.org/officeDocument/2006/relationships/hyperlink" Target="https://www.youtube.com/watch?v=dE8gTFkl9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CLr8LNfhu4&amp;t=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</dc:creator>
  <cp:keywords/>
  <dc:description/>
  <cp:lastModifiedBy>Chinnu</cp:lastModifiedBy>
  <cp:revision>11</cp:revision>
  <dcterms:created xsi:type="dcterms:W3CDTF">2018-05-29T01:54:00Z</dcterms:created>
  <dcterms:modified xsi:type="dcterms:W3CDTF">2018-06-20T10:50:00Z</dcterms:modified>
</cp:coreProperties>
</file>