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727F8" w14:textId="77777777" w:rsidR="00B61B18" w:rsidRDefault="00B61B18">
      <w:pPr>
        <w:rPr>
          <w:rFonts w:hint="eastAsia"/>
        </w:rPr>
      </w:pPr>
      <w:hyperlink r:id="rId6" w:history="1">
        <w:r w:rsidRPr="00537391">
          <w:rPr>
            <w:rStyle w:val="a3"/>
          </w:rPr>
          <w:t>http://www.enlifeclub.com/</w:t>
        </w:r>
      </w:hyperlink>
    </w:p>
    <w:p w14:paraId="51C5227E" w14:textId="77777777" w:rsidR="00001294" w:rsidRDefault="00B61B18">
      <w:hyperlink r:id="rId7" w:history="1">
        <w:r w:rsidRPr="00537391">
          <w:rPr>
            <w:rStyle w:val="a3"/>
          </w:rPr>
          <w:t>http://www.enlifeclub.com/</w:t>
        </w:r>
        <w:r w:rsidRPr="00537391">
          <w:rPr>
            <w:rStyle w:val="a3"/>
            <w:rFonts w:hint="eastAsia"/>
          </w:rPr>
          <w:t>about-elc.html</w:t>
        </w:r>
      </w:hyperlink>
    </w:p>
    <w:p w14:paraId="12C92DF8" w14:textId="77777777" w:rsidR="00001294" w:rsidRDefault="00B61B18">
      <w:hyperlink r:id="rId8" w:history="1">
        <w:r w:rsidRPr="00537391">
          <w:rPr>
            <w:rStyle w:val="a3"/>
          </w:rPr>
          <w:t>http://www.enlifeclub.com</w:t>
        </w:r>
        <w:r w:rsidRPr="00537391">
          <w:rPr>
            <w:rStyle w:val="a3"/>
            <w:rFonts w:hint="eastAsia"/>
          </w:rPr>
          <w:t>/programs.html</w:t>
        </w:r>
      </w:hyperlink>
    </w:p>
    <w:p w14:paraId="4AF52FAD" w14:textId="77777777" w:rsidR="00001294" w:rsidRDefault="00B61B18">
      <w:r>
        <w:fldChar w:fldCharType="begin"/>
      </w:r>
      <w:r>
        <w:instrText xml:space="preserve"> HYPERLINK "</w:instrText>
      </w:r>
      <w:r w:rsidRPr="00B61B18">
        <w:instrText>http://www.enlifeclub.com</w:instrText>
      </w:r>
      <w:r w:rsidRPr="00B61B18">
        <w:rPr>
          <w:rFonts w:hint="eastAsia"/>
        </w:rPr>
        <w:instrText>/courses-in-elc.html</w:instrText>
      </w:r>
      <w:r>
        <w:instrText xml:space="preserve">" </w:instrText>
      </w:r>
      <w:r>
        <w:fldChar w:fldCharType="separate"/>
      </w:r>
      <w:r w:rsidRPr="00537391">
        <w:rPr>
          <w:rStyle w:val="a3"/>
        </w:rPr>
        <w:t>http://www.enlifeclub.com</w:t>
      </w:r>
      <w:r w:rsidRPr="00537391">
        <w:rPr>
          <w:rStyle w:val="a3"/>
          <w:rFonts w:hint="eastAsia"/>
        </w:rPr>
        <w:t>/courses-in-elc.html</w:t>
      </w:r>
      <w:r>
        <w:fldChar w:fldCharType="end"/>
      </w:r>
    </w:p>
    <w:p w14:paraId="3B32DC9C" w14:textId="77777777" w:rsidR="00001294" w:rsidRDefault="00B61B18">
      <w:hyperlink r:id="rId9" w:history="1">
        <w:r w:rsidRPr="00537391">
          <w:rPr>
            <w:rStyle w:val="a3"/>
          </w:rPr>
          <w:t>http://www.enlifeclub.com</w:t>
        </w:r>
        <w:r w:rsidRPr="00537391">
          <w:rPr>
            <w:rStyle w:val="a3"/>
            <w:rFonts w:hint="eastAsia"/>
          </w:rPr>
          <w:t>/operation-team.html</w:t>
        </w:r>
      </w:hyperlink>
    </w:p>
    <w:p w14:paraId="29462191" w14:textId="77777777" w:rsidR="00001294" w:rsidRDefault="00B61B18">
      <w:hyperlink r:id="rId10" w:history="1">
        <w:r w:rsidRPr="00537391">
          <w:rPr>
            <w:rStyle w:val="a3"/>
          </w:rPr>
          <w:t>http://www.enlifeclub.com</w:t>
        </w:r>
        <w:r w:rsidRPr="00537391">
          <w:rPr>
            <w:rStyle w:val="a3"/>
            <w:rFonts w:hint="eastAsia"/>
          </w:rPr>
          <w:t>/elc-community.html</w:t>
        </w:r>
      </w:hyperlink>
    </w:p>
    <w:p w14:paraId="028289CD" w14:textId="0A062994" w:rsidR="00001294" w:rsidRDefault="00146264">
      <w:hyperlink r:id="rId11" w:history="1">
        <w:r w:rsidRPr="00537391">
          <w:rPr>
            <w:rStyle w:val="a3"/>
          </w:rPr>
          <w:t>http://www.enlifeclub.com</w:t>
        </w:r>
        <w:r w:rsidRPr="00537391">
          <w:rPr>
            <w:rStyle w:val="a3"/>
            <w:rFonts w:hint="eastAsia"/>
          </w:rPr>
          <w:t>/contact.html</w:t>
        </w:r>
      </w:hyperlink>
    </w:p>
    <w:p w14:paraId="64ED33F2" w14:textId="77777777" w:rsidR="00001294" w:rsidRDefault="00001294">
      <w:bookmarkStart w:id="0" w:name="_GoBack"/>
      <w:bookmarkEnd w:id="0"/>
    </w:p>
    <w:p w14:paraId="7AEEA6C6" w14:textId="77777777" w:rsidR="00001294" w:rsidRDefault="00001294"/>
    <w:sectPr w:rsidR="00001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C2EA0"/>
    <w:rsid w:val="00001294"/>
    <w:rsid w:val="00146264"/>
    <w:rsid w:val="00A7088B"/>
    <w:rsid w:val="00B61B18"/>
    <w:rsid w:val="334C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0B508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B61B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B61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nlifeclub.com/contact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nlifeclub.com/" TargetMode="External"/><Relationship Id="rId7" Type="http://schemas.openxmlformats.org/officeDocument/2006/relationships/hyperlink" Target="http://www.enlifeclub.com/about-elc.html" TargetMode="External"/><Relationship Id="rId8" Type="http://schemas.openxmlformats.org/officeDocument/2006/relationships/hyperlink" Target="http://www.enlifeclub.com/programs.html" TargetMode="External"/><Relationship Id="rId9" Type="http://schemas.openxmlformats.org/officeDocument/2006/relationships/hyperlink" Target="http://www.enlifeclub.com/operation-team.html" TargetMode="External"/><Relationship Id="rId10" Type="http://schemas.openxmlformats.org/officeDocument/2006/relationships/hyperlink" Target="http://www.enlifeclub.com/elc-communit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581</Characters>
  <Application>Microsoft Macintosh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jianyue li</cp:lastModifiedBy>
  <cp:revision>3</cp:revision>
  <dcterms:created xsi:type="dcterms:W3CDTF">2017-08-16T14:18:00Z</dcterms:created>
  <dcterms:modified xsi:type="dcterms:W3CDTF">2017-08-17T14:28:00Z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