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59055" w14:textId="77777777" w:rsidR="005F233E" w:rsidRDefault="00F22ED4">
      <w:r>
        <w:rPr>
          <w:rFonts w:hint="eastAsia"/>
        </w:rPr>
        <w:t>ＤＫ頻道備存</w:t>
      </w:r>
      <w:r>
        <w:t>(In case)</w:t>
      </w:r>
    </w:p>
    <w:p w14:paraId="412EE764" w14:textId="77777777" w:rsidR="004B0FE0" w:rsidRDefault="004B0FE0">
      <w:r>
        <w:rPr>
          <w:rFonts w:hint="eastAsia"/>
        </w:rPr>
        <w:t>自由大地</w:t>
      </w:r>
    </w:p>
    <w:p w14:paraId="3F6FD15A" w14:textId="77777777" w:rsidR="004B0FE0" w:rsidRDefault="00673EA1">
      <w:hyperlink r:id="rId4" w:history="1">
        <w:r w:rsidR="004B0FE0" w:rsidRPr="005C07AF">
          <w:rPr>
            <w:rStyle w:val="a3"/>
          </w:rPr>
          <w:t>https://www.videovor.com/en/end?id=6e0qajnbee</w:t>
        </w:r>
      </w:hyperlink>
    </w:p>
    <w:p w14:paraId="3FBF445C" w14:textId="77777777" w:rsidR="00F27DEF" w:rsidRDefault="004B0FE0">
      <w:r>
        <w:rPr>
          <w:rFonts w:hint="eastAsia"/>
        </w:rPr>
        <w:t>匿名者</w:t>
      </w:r>
    </w:p>
    <w:p w14:paraId="27AE4F05" w14:textId="77777777" w:rsidR="00F27DEF" w:rsidRDefault="00673EA1">
      <w:hyperlink r:id="rId5" w:history="1">
        <w:r w:rsidR="004B0FE0" w:rsidRPr="005C07AF">
          <w:rPr>
            <w:rStyle w:val="a3"/>
          </w:rPr>
          <w:t>https://www.videovor.com/en/end?id=b7g490wdea</w:t>
        </w:r>
      </w:hyperlink>
    </w:p>
    <w:p w14:paraId="651A453C" w14:textId="77777777" w:rsidR="00F27DEF" w:rsidRDefault="00F27DEF">
      <w:r>
        <w:rPr>
          <w:rFonts w:hint="eastAsia"/>
        </w:rPr>
        <w:t>反稗為勝</w:t>
      </w:r>
    </w:p>
    <w:p w14:paraId="3BDF0782" w14:textId="77777777" w:rsidR="00F27DEF" w:rsidRDefault="00673EA1">
      <w:hyperlink r:id="rId6" w:history="1">
        <w:r w:rsidR="00F27DEF" w:rsidRPr="005C07AF">
          <w:rPr>
            <w:rStyle w:val="a3"/>
          </w:rPr>
          <w:t>https://www.videovor.com/en/end?id=tg0snkufos</w:t>
        </w:r>
      </w:hyperlink>
    </w:p>
    <w:p w14:paraId="762FD19A" w14:textId="77777777" w:rsidR="00F27DEF" w:rsidRDefault="00F27DEF">
      <w:r>
        <w:rPr>
          <w:rFonts w:hint="eastAsia"/>
        </w:rPr>
        <w:t>遺落戰境</w:t>
      </w:r>
    </w:p>
    <w:p w14:paraId="2388F6CF" w14:textId="77777777" w:rsidR="001F180F" w:rsidRDefault="00673EA1">
      <w:hyperlink r:id="rId7" w:history="1">
        <w:r w:rsidR="00F27DEF" w:rsidRPr="005C07AF">
          <w:rPr>
            <w:rStyle w:val="a3"/>
          </w:rPr>
          <w:t>https://www.videovor.com/en/end?id=qomxzshl3h</w:t>
        </w:r>
      </w:hyperlink>
    </w:p>
    <w:p w14:paraId="58713266" w14:textId="77777777" w:rsidR="0096365A" w:rsidRDefault="00F27DEF">
      <w:r>
        <w:rPr>
          <w:rFonts w:hint="eastAsia"/>
        </w:rPr>
        <w:t>巨獸特搜</w:t>
      </w:r>
    </w:p>
    <w:p w14:paraId="09A74CAC" w14:textId="77777777" w:rsidR="00F27DEF" w:rsidRDefault="00673EA1">
      <w:hyperlink r:id="rId8" w:history="1">
        <w:r w:rsidR="00F27DEF" w:rsidRPr="005C07AF">
          <w:rPr>
            <w:rStyle w:val="a3"/>
          </w:rPr>
          <w:t>https://www.videovor.com/en/end?id=6nnqltx8gj</w:t>
        </w:r>
      </w:hyperlink>
    </w:p>
    <w:p w14:paraId="72351F40" w14:textId="77777777" w:rsidR="0096365A" w:rsidRDefault="0096365A">
      <w:r>
        <w:rPr>
          <w:rFonts w:hint="eastAsia"/>
        </w:rPr>
        <w:t>末七序曲</w:t>
      </w:r>
    </w:p>
    <w:p w14:paraId="7AFCC000" w14:textId="77777777" w:rsidR="001F180F" w:rsidRDefault="00673EA1">
      <w:hyperlink r:id="rId9" w:history="1">
        <w:r w:rsidR="003C3B85" w:rsidRPr="005C07AF">
          <w:rPr>
            <w:rStyle w:val="a3"/>
          </w:rPr>
          <w:t>https://www.videovor.com/en/end?id=0brvjb65c0</w:t>
        </w:r>
      </w:hyperlink>
    </w:p>
    <w:p w14:paraId="4D5EB39D" w14:textId="77777777" w:rsidR="003C3B85" w:rsidRDefault="003C3B85">
      <w:r>
        <w:rPr>
          <w:rFonts w:hint="eastAsia"/>
        </w:rPr>
        <w:t>默罕默德好白</w:t>
      </w:r>
    </w:p>
    <w:p w14:paraId="451D725D" w14:textId="77777777" w:rsidR="003C3B85" w:rsidRDefault="00673EA1">
      <w:hyperlink r:id="rId10" w:history="1">
        <w:r w:rsidR="003C3B85" w:rsidRPr="005C07AF">
          <w:rPr>
            <w:rStyle w:val="a3"/>
          </w:rPr>
          <w:t>https://www.videovor.com/en/end?id=wsb8dum1ee</w:t>
        </w:r>
      </w:hyperlink>
    </w:p>
    <w:p w14:paraId="15B93BF2" w14:textId="77777777" w:rsidR="003C3B85" w:rsidRDefault="004D1F74">
      <w:r>
        <w:rPr>
          <w:rFonts w:hint="eastAsia"/>
        </w:rPr>
        <w:t>這個女人</w:t>
      </w:r>
    </w:p>
    <w:p w14:paraId="7E3D6470" w14:textId="77777777" w:rsidR="004D1F74" w:rsidRDefault="00673EA1">
      <w:hyperlink r:id="rId11" w:history="1">
        <w:r w:rsidR="004D1F74" w:rsidRPr="005C07AF">
          <w:rPr>
            <w:rStyle w:val="a3"/>
          </w:rPr>
          <w:t>https://www.videovor.com/en/end?id=4ysj1ifsh9</w:t>
        </w:r>
      </w:hyperlink>
    </w:p>
    <w:p w14:paraId="14431F5E" w14:textId="77777777" w:rsidR="004D1F74" w:rsidRDefault="00333DDF">
      <w:r>
        <w:rPr>
          <w:rFonts w:hint="eastAsia"/>
        </w:rPr>
        <w:t>最好的人能進天國？</w:t>
      </w:r>
    </w:p>
    <w:p w14:paraId="6E17043B" w14:textId="77777777" w:rsidR="00333DDF" w:rsidRDefault="00673EA1">
      <w:hyperlink r:id="rId12" w:history="1">
        <w:r w:rsidR="00333DDF" w:rsidRPr="005C07AF">
          <w:rPr>
            <w:rStyle w:val="a3"/>
          </w:rPr>
          <w:t>https://www.videovor.com/en/end?id=3dizfsbq1v</w:t>
        </w:r>
      </w:hyperlink>
    </w:p>
    <w:p w14:paraId="040A3649" w14:textId="77777777" w:rsidR="00333DDF" w:rsidRDefault="00C01B5F">
      <w:r>
        <w:rPr>
          <w:rFonts w:hint="eastAsia"/>
        </w:rPr>
        <w:t>真實謊言</w:t>
      </w:r>
    </w:p>
    <w:p w14:paraId="16D142E6" w14:textId="77777777" w:rsidR="003C3B85" w:rsidRDefault="00673EA1">
      <w:hyperlink r:id="rId13" w:history="1">
        <w:r w:rsidR="00C01B5F" w:rsidRPr="005C07AF">
          <w:rPr>
            <w:rStyle w:val="a3"/>
          </w:rPr>
          <w:t>https://www.videovor.com/en/end?id=gg3gspysfc</w:t>
        </w:r>
      </w:hyperlink>
    </w:p>
    <w:p w14:paraId="750023C1" w14:textId="77777777" w:rsidR="00C01B5F" w:rsidRDefault="00B04530">
      <w:r>
        <w:rPr>
          <w:rFonts w:hint="eastAsia"/>
        </w:rPr>
        <w:t>天啟四騎士</w:t>
      </w:r>
    </w:p>
    <w:p w14:paraId="216897C7" w14:textId="77777777" w:rsidR="00C01B5F" w:rsidRDefault="00673EA1">
      <w:hyperlink r:id="rId14" w:history="1">
        <w:r w:rsidR="00B04530" w:rsidRPr="005C07AF">
          <w:rPr>
            <w:rStyle w:val="a3"/>
          </w:rPr>
          <w:t>https://www.videovor.com/en/end?id=7mzbzndlt0</w:t>
        </w:r>
      </w:hyperlink>
    </w:p>
    <w:p w14:paraId="44938017" w14:textId="77777777" w:rsidR="00B04530" w:rsidRDefault="00B04530">
      <w:r>
        <w:rPr>
          <w:rFonts w:hint="eastAsia"/>
        </w:rPr>
        <w:t>獸印生存法則</w:t>
      </w:r>
    </w:p>
    <w:p w14:paraId="69A5C12E" w14:textId="77777777" w:rsidR="00B04530" w:rsidRDefault="00673EA1">
      <w:hyperlink r:id="rId15" w:history="1">
        <w:r w:rsidR="00B04530" w:rsidRPr="005C07AF">
          <w:rPr>
            <w:rStyle w:val="a3"/>
          </w:rPr>
          <w:t>https://www.videovor.com/en/end?id=ue49dnnwmz</w:t>
        </w:r>
      </w:hyperlink>
    </w:p>
    <w:p w14:paraId="16F0DEDA" w14:textId="77777777" w:rsidR="00B04530" w:rsidRDefault="00F27DEF">
      <w:r>
        <w:rPr>
          <w:rFonts w:hint="eastAsia"/>
        </w:rPr>
        <w:t>聖誕節誰替你買單</w:t>
      </w:r>
    </w:p>
    <w:p w14:paraId="31A1FC35" w14:textId="77777777" w:rsidR="00F27DEF" w:rsidRDefault="00673EA1">
      <w:hyperlink r:id="rId16" w:history="1">
        <w:r w:rsidR="00F27DEF" w:rsidRPr="005C07AF">
          <w:rPr>
            <w:rStyle w:val="a3"/>
          </w:rPr>
          <w:t>https://www.videovor.com/en/end?id=k6p1g21off</w:t>
        </w:r>
      </w:hyperlink>
    </w:p>
    <w:p w14:paraId="2E553AC5" w14:textId="77777777" w:rsidR="00F27DEF" w:rsidRDefault="00F53C44">
      <w:r>
        <w:rPr>
          <w:rFonts w:hint="eastAsia"/>
        </w:rPr>
        <w:t>四一（</w:t>
      </w:r>
      <w:r>
        <w:t>wrong</w:t>
      </w:r>
      <w:r>
        <w:rPr>
          <w:rFonts w:hint="eastAsia"/>
        </w:rPr>
        <w:t>）</w:t>
      </w:r>
    </w:p>
    <w:p w14:paraId="16BC7647" w14:textId="77777777" w:rsidR="00B04530" w:rsidRDefault="00673EA1">
      <w:hyperlink r:id="rId17" w:history="1">
        <w:r w:rsidR="00F53C44" w:rsidRPr="005C07AF">
          <w:rPr>
            <w:rStyle w:val="a3"/>
          </w:rPr>
          <w:t>https://www.videovor.com/en/end?id=iqch7s8hyb</w:t>
        </w:r>
      </w:hyperlink>
    </w:p>
    <w:p w14:paraId="57124C0C" w14:textId="77777777" w:rsidR="00F53C44" w:rsidRDefault="00270A4F">
      <w:r>
        <w:rPr>
          <w:rFonts w:hint="eastAsia"/>
        </w:rPr>
        <w:t>得救（上）</w:t>
      </w:r>
    </w:p>
    <w:p w14:paraId="73FC426C" w14:textId="77777777" w:rsidR="00270A4F" w:rsidRDefault="00673EA1">
      <w:hyperlink r:id="rId18" w:history="1">
        <w:r w:rsidR="00270A4F" w:rsidRPr="005C07AF">
          <w:rPr>
            <w:rStyle w:val="a3"/>
          </w:rPr>
          <w:t>https://www.videovor.com/en/end?id=gj1v77azqe</w:t>
        </w:r>
      </w:hyperlink>
    </w:p>
    <w:p w14:paraId="2F8D0FD0" w14:textId="77777777" w:rsidR="00270A4F" w:rsidRDefault="00270A4F">
      <w:r>
        <w:rPr>
          <w:rFonts w:hint="eastAsia"/>
        </w:rPr>
        <w:t>得救（下）</w:t>
      </w:r>
    </w:p>
    <w:p w14:paraId="51A46BAA" w14:textId="77777777" w:rsidR="00270A4F" w:rsidRDefault="00673EA1">
      <w:hyperlink r:id="rId19" w:history="1">
        <w:r w:rsidR="00DB4E62" w:rsidRPr="005C07AF">
          <w:rPr>
            <w:rStyle w:val="a3"/>
          </w:rPr>
          <w:t>https://www.videovor.com/en/end?id=hata1be7x1</w:t>
        </w:r>
      </w:hyperlink>
    </w:p>
    <w:p w14:paraId="2BC32F14" w14:textId="77777777" w:rsidR="00DB4E62" w:rsidRDefault="00DB4E62">
      <w:r>
        <w:rPr>
          <w:rFonts w:hint="eastAsia"/>
        </w:rPr>
        <w:t>末世方程式</w:t>
      </w:r>
    </w:p>
    <w:p w14:paraId="79F1CF54" w14:textId="77777777" w:rsidR="00F53C44" w:rsidRDefault="00673EA1">
      <w:hyperlink r:id="rId20" w:history="1">
        <w:r w:rsidR="00DB4E62" w:rsidRPr="005C07AF">
          <w:rPr>
            <w:rStyle w:val="a3"/>
          </w:rPr>
          <w:t>https://www.videovor.com/en/end?id=o3e4erx82g</w:t>
        </w:r>
      </w:hyperlink>
    </w:p>
    <w:p w14:paraId="4CABCB24" w14:textId="77777777" w:rsidR="00DB4E62" w:rsidRDefault="0062192A">
      <w:r>
        <w:rPr>
          <w:rFonts w:hint="eastAsia"/>
        </w:rPr>
        <w:lastRenderedPageBreak/>
        <w:t>達文西</w:t>
      </w:r>
      <w:r>
        <w:rPr>
          <w:rFonts w:hint="eastAsia"/>
        </w:rPr>
        <w:t>1</w:t>
      </w:r>
    </w:p>
    <w:p w14:paraId="759D0735" w14:textId="77777777" w:rsidR="0062192A" w:rsidRDefault="00673EA1">
      <w:hyperlink r:id="rId21" w:history="1">
        <w:r w:rsidR="0062192A" w:rsidRPr="005C07AF">
          <w:rPr>
            <w:rStyle w:val="a3"/>
          </w:rPr>
          <w:t>https://www.videovor.com/en/end?id=j9gebzsmbq</w:t>
        </w:r>
      </w:hyperlink>
    </w:p>
    <w:p w14:paraId="242A6202" w14:textId="77777777" w:rsidR="0062192A" w:rsidRDefault="0062192A">
      <w:r>
        <w:rPr>
          <w:rFonts w:hint="eastAsia"/>
        </w:rPr>
        <w:t>達文西２</w:t>
      </w:r>
    </w:p>
    <w:p w14:paraId="08FEB3FB" w14:textId="77777777" w:rsidR="0062192A" w:rsidRDefault="00673EA1">
      <w:hyperlink r:id="rId22" w:history="1">
        <w:r w:rsidR="00384393" w:rsidRPr="005C07AF">
          <w:rPr>
            <w:rStyle w:val="a3"/>
          </w:rPr>
          <w:t>https://www.videovor.com/en/end?id=1khpkvu0ap</w:t>
        </w:r>
      </w:hyperlink>
    </w:p>
    <w:p w14:paraId="2E4B6213" w14:textId="77777777" w:rsidR="0062192A" w:rsidRDefault="0062192A">
      <w:r>
        <w:rPr>
          <w:rFonts w:hint="eastAsia"/>
        </w:rPr>
        <w:t>達文西３</w:t>
      </w:r>
    </w:p>
    <w:p w14:paraId="1CFE4E18" w14:textId="77777777" w:rsidR="0062192A" w:rsidRDefault="00673EA1">
      <w:hyperlink r:id="rId23" w:history="1">
        <w:r w:rsidR="007A7554" w:rsidRPr="005C07AF">
          <w:rPr>
            <w:rStyle w:val="a3"/>
          </w:rPr>
          <w:t>https://www.videovor.com/en/end?id=hppfb8s0s3</w:t>
        </w:r>
      </w:hyperlink>
    </w:p>
    <w:p w14:paraId="6306A45E" w14:textId="77777777" w:rsidR="007A7554" w:rsidRDefault="007A7554"/>
    <w:p w14:paraId="10DC8617" w14:textId="77777777" w:rsidR="007A7554" w:rsidRDefault="007A7554">
      <w:r>
        <w:rPr>
          <w:rFonts w:hint="eastAsia"/>
        </w:rPr>
        <w:t>世界命脈</w:t>
      </w:r>
      <w:r>
        <w:rPr>
          <w:rFonts w:hint="eastAsia"/>
        </w:rPr>
        <w:t xml:space="preserve"> </w:t>
      </w:r>
      <w:r>
        <w:rPr>
          <w:rFonts w:hint="eastAsia"/>
        </w:rPr>
        <w:t>以色列</w:t>
      </w:r>
    </w:p>
    <w:p w14:paraId="7710CEF5" w14:textId="77777777" w:rsidR="0062192A" w:rsidRDefault="00673EA1">
      <w:hyperlink r:id="rId24" w:history="1">
        <w:r w:rsidR="007A7554" w:rsidRPr="005C07AF">
          <w:rPr>
            <w:rStyle w:val="a3"/>
          </w:rPr>
          <w:t>https://www.videovor.com/en/end?id=kt91c103sg</w:t>
        </w:r>
      </w:hyperlink>
    </w:p>
    <w:p w14:paraId="5AE08C75" w14:textId="77777777" w:rsidR="007A7554" w:rsidRDefault="000557FD">
      <w:r>
        <w:rPr>
          <w:rFonts w:hint="eastAsia"/>
        </w:rPr>
        <w:t>三位一體</w:t>
      </w:r>
    </w:p>
    <w:p w14:paraId="73793D4B" w14:textId="77777777" w:rsidR="000557FD" w:rsidRDefault="00673EA1">
      <w:hyperlink r:id="rId25" w:history="1">
        <w:r w:rsidR="000557FD" w:rsidRPr="005C07AF">
          <w:rPr>
            <w:rStyle w:val="a3"/>
          </w:rPr>
          <w:t>https://www.videovor.com/en/end?id=h8n0jcvc59</w:t>
        </w:r>
      </w:hyperlink>
    </w:p>
    <w:p w14:paraId="0D314974" w14:textId="77777777" w:rsidR="004D407A" w:rsidRDefault="004D407A">
      <w:r>
        <w:rPr>
          <w:rFonts w:hint="eastAsia"/>
        </w:rPr>
        <w:t>上古巨人</w:t>
      </w:r>
    </w:p>
    <w:p w14:paraId="36DBAD80" w14:textId="77777777" w:rsidR="00DB4E62" w:rsidRDefault="00673EA1">
      <w:hyperlink r:id="rId26" w:history="1">
        <w:r w:rsidR="004D407A" w:rsidRPr="005C07AF">
          <w:rPr>
            <w:rStyle w:val="a3"/>
          </w:rPr>
          <w:t>https://www.videovor.com/en/end?id=ctgar8yzwr</w:t>
        </w:r>
      </w:hyperlink>
    </w:p>
    <w:p w14:paraId="249BD07B" w14:textId="77777777" w:rsidR="004D407A" w:rsidRDefault="004D407A">
      <w:r>
        <w:rPr>
          <w:rFonts w:hint="eastAsia"/>
        </w:rPr>
        <w:t>被提</w:t>
      </w:r>
    </w:p>
    <w:p w14:paraId="0899D561" w14:textId="77777777" w:rsidR="004D407A" w:rsidRDefault="00673EA1">
      <w:hyperlink r:id="rId27" w:history="1">
        <w:r w:rsidR="004D407A" w:rsidRPr="005C07AF">
          <w:rPr>
            <w:rStyle w:val="a3"/>
          </w:rPr>
          <w:t>https://www.videovor.com/en/end?id=hck6ipkhkg</w:t>
        </w:r>
      </w:hyperlink>
    </w:p>
    <w:p w14:paraId="109BA3C9" w14:textId="77777777" w:rsidR="004D407A" w:rsidRDefault="004D407A"/>
    <w:p w14:paraId="3DE71CAD" w14:textId="77777777" w:rsidR="00B04530" w:rsidRDefault="00B04530"/>
    <w:p w14:paraId="02D7B778" w14:textId="06F6E541" w:rsidR="001F01E3" w:rsidRDefault="001F01E3" w:rsidP="001F01E3">
      <w:r>
        <w:t>AI news 1/12</w:t>
      </w:r>
    </w:p>
    <w:p w14:paraId="6E52EDC8" w14:textId="77777777" w:rsidR="001F01E3" w:rsidRDefault="00673EA1" w:rsidP="001F01E3">
      <w:hyperlink r:id="rId28" w:history="1">
        <w:r w:rsidR="001F01E3" w:rsidRPr="0038149F">
          <w:rPr>
            <w:rStyle w:val="a3"/>
          </w:rPr>
          <w:t>https://www.videovor.com/en/end?id=6vu0c871zh</w:t>
        </w:r>
      </w:hyperlink>
    </w:p>
    <w:p w14:paraId="7E78FEE6" w14:textId="0204AE27" w:rsidR="001F01E3" w:rsidRDefault="001F01E3" w:rsidP="001F01E3">
      <w:r>
        <w:t>AI news – Amen</w:t>
      </w:r>
    </w:p>
    <w:p w14:paraId="6643FDB3" w14:textId="03F80F92" w:rsidR="00B04530" w:rsidRDefault="00673EA1">
      <w:hyperlink r:id="rId29" w:history="1">
        <w:r w:rsidR="001F01E3" w:rsidRPr="0038149F">
          <w:rPr>
            <w:rStyle w:val="a3"/>
          </w:rPr>
          <w:t>https://www.videovor.com/en/end?id=dv4j77wc8w</w:t>
        </w:r>
      </w:hyperlink>
    </w:p>
    <w:p w14:paraId="2DD0F945" w14:textId="77777777" w:rsidR="001F01E3" w:rsidRDefault="001F01E3"/>
    <w:p w14:paraId="5968A899" w14:textId="239C72D4" w:rsidR="003C3B85" w:rsidRDefault="001F01E3">
      <w:r>
        <w:rPr>
          <w:rFonts w:hint="eastAsia"/>
        </w:rPr>
        <w:t>唐浩</w:t>
      </w:r>
    </w:p>
    <w:p w14:paraId="43EDECFB" w14:textId="2E9420C8" w:rsidR="001F01E3" w:rsidRDefault="00673EA1">
      <w:hyperlink r:id="rId30" w:history="1">
        <w:r w:rsidR="001F01E3" w:rsidRPr="0038149F">
          <w:rPr>
            <w:rStyle w:val="a3"/>
          </w:rPr>
          <w:t>https://www.videovor.com/en/end?id=6uoj91qpa0</w:t>
        </w:r>
      </w:hyperlink>
    </w:p>
    <w:p w14:paraId="665AF472" w14:textId="03BA5C9F" w:rsidR="001F01E3" w:rsidRDefault="001F01E3">
      <w:r>
        <w:rPr>
          <w:rFonts w:hint="eastAsia"/>
        </w:rPr>
        <w:t>程曉農訪談</w:t>
      </w:r>
    </w:p>
    <w:p w14:paraId="1F7FE993" w14:textId="18112EC5" w:rsidR="001F01E3" w:rsidRDefault="00673EA1">
      <w:hyperlink r:id="rId31" w:history="1">
        <w:r w:rsidR="001F01E3" w:rsidRPr="0038149F">
          <w:rPr>
            <w:rStyle w:val="a3"/>
          </w:rPr>
          <w:t>https://www.videovor.com/en/end?id=peku3pxgve</w:t>
        </w:r>
      </w:hyperlink>
    </w:p>
    <w:p w14:paraId="05C64D9F" w14:textId="77777777" w:rsidR="001F01E3" w:rsidRDefault="001F01E3"/>
    <w:p w14:paraId="5B396083" w14:textId="77777777" w:rsidR="00967F02" w:rsidRDefault="00967F02"/>
    <w:p w14:paraId="433862EC" w14:textId="07CFD849" w:rsidR="00967F02" w:rsidRDefault="00967F02">
      <w:r>
        <w:rPr>
          <w:rFonts w:hint="eastAsia"/>
        </w:rPr>
        <w:t>犯罪者的宣告</w:t>
      </w:r>
    </w:p>
    <w:p w14:paraId="4BA91267" w14:textId="60CFEBC4" w:rsidR="00967F02" w:rsidRDefault="00673EA1">
      <w:hyperlink r:id="rId32" w:history="1">
        <w:r w:rsidR="00967F02" w:rsidRPr="0038149F">
          <w:rPr>
            <w:rStyle w:val="a3"/>
          </w:rPr>
          <w:t>https://www.videovor.com/en/end?id=df31d894r3</w:t>
        </w:r>
      </w:hyperlink>
    </w:p>
    <w:p w14:paraId="3033E7DD" w14:textId="77777777" w:rsidR="00967F02" w:rsidRDefault="00967F02"/>
    <w:p w14:paraId="5252D915" w14:textId="77777777" w:rsidR="00967F02" w:rsidRDefault="00967F02"/>
    <w:p w14:paraId="3A99DD92" w14:textId="00B25F0E" w:rsidR="00FB69EB" w:rsidRDefault="00673EA1">
      <w:hyperlink r:id="rId33" w:history="1">
        <w:r w:rsidR="00FB69EB" w:rsidRPr="0038149F">
          <w:rPr>
            <w:rStyle w:val="a3"/>
          </w:rPr>
          <w:t>http://deturl.com/?url=https%3A%2F%2Fwww.youtube.com%2Fwatch%3Fv%3D57FuxtmmqkE</w:t>
        </w:r>
      </w:hyperlink>
    </w:p>
    <w:p w14:paraId="1CA0F27B" w14:textId="77777777" w:rsidR="00FB69EB" w:rsidRDefault="00FB69EB"/>
    <w:p w14:paraId="55F55A5A" w14:textId="77777777" w:rsidR="00FB69EB" w:rsidRDefault="00FB69EB">
      <w:bookmarkStart w:id="0" w:name="_GoBack"/>
      <w:bookmarkEnd w:id="0"/>
    </w:p>
    <w:p w14:paraId="17FF026E" w14:textId="78CC0335" w:rsidR="00694DA9" w:rsidRDefault="00694DA9">
      <w:hyperlink r:id="rId34" w:history="1">
        <w:r w:rsidRPr="0038149F">
          <w:rPr>
            <w:rStyle w:val="a3"/>
          </w:rPr>
          <w:t>https://www.videovor.com/en/end?id=pqs67a9091</w:t>
        </w:r>
      </w:hyperlink>
    </w:p>
    <w:p w14:paraId="45C29967" w14:textId="77777777" w:rsidR="00694DA9" w:rsidRDefault="00694DA9"/>
    <w:p w14:paraId="2D0CE2FF" w14:textId="77777777" w:rsidR="00694DA9" w:rsidRDefault="00694DA9"/>
    <w:sectPr w:rsidR="00694DA9" w:rsidSect="008D297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0F"/>
    <w:rsid w:val="000557FD"/>
    <w:rsid w:val="00067E06"/>
    <w:rsid w:val="001F01E3"/>
    <w:rsid w:val="001F180F"/>
    <w:rsid w:val="00270A4F"/>
    <w:rsid w:val="00333DDF"/>
    <w:rsid w:val="00384393"/>
    <w:rsid w:val="003C3B85"/>
    <w:rsid w:val="004B0FE0"/>
    <w:rsid w:val="004D1F74"/>
    <w:rsid w:val="004D407A"/>
    <w:rsid w:val="0062192A"/>
    <w:rsid w:val="00673EA1"/>
    <w:rsid w:val="00694DA9"/>
    <w:rsid w:val="007A7554"/>
    <w:rsid w:val="007E2EBF"/>
    <w:rsid w:val="008D297F"/>
    <w:rsid w:val="0096365A"/>
    <w:rsid w:val="00967F02"/>
    <w:rsid w:val="00B04530"/>
    <w:rsid w:val="00C01B5F"/>
    <w:rsid w:val="00DB4E62"/>
    <w:rsid w:val="00F22ED4"/>
    <w:rsid w:val="00F27DEF"/>
    <w:rsid w:val="00F53C44"/>
    <w:rsid w:val="00FB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5CE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B8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C3B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videovor.com/en/end?id=o3e4erx82g" TargetMode="External"/><Relationship Id="rId21" Type="http://schemas.openxmlformats.org/officeDocument/2006/relationships/hyperlink" Target="https://www.videovor.com/en/end?id=j9gebzsmbq" TargetMode="External"/><Relationship Id="rId22" Type="http://schemas.openxmlformats.org/officeDocument/2006/relationships/hyperlink" Target="https://www.videovor.com/en/end?id=1khpkvu0ap" TargetMode="External"/><Relationship Id="rId23" Type="http://schemas.openxmlformats.org/officeDocument/2006/relationships/hyperlink" Target="https://www.videovor.com/en/end?id=hppfb8s0s3" TargetMode="External"/><Relationship Id="rId24" Type="http://schemas.openxmlformats.org/officeDocument/2006/relationships/hyperlink" Target="https://www.videovor.com/en/end?id=kt91c103sg" TargetMode="External"/><Relationship Id="rId25" Type="http://schemas.openxmlformats.org/officeDocument/2006/relationships/hyperlink" Target="https://www.videovor.com/en/end?id=h8n0jcvc59" TargetMode="External"/><Relationship Id="rId26" Type="http://schemas.openxmlformats.org/officeDocument/2006/relationships/hyperlink" Target="https://www.videovor.com/en/end?id=ctgar8yzwr" TargetMode="External"/><Relationship Id="rId27" Type="http://schemas.openxmlformats.org/officeDocument/2006/relationships/hyperlink" Target="https://www.videovor.com/en/end?id=hck6ipkhkg" TargetMode="External"/><Relationship Id="rId28" Type="http://schemas.openxmlformats.org/officeDocument/2006/relationships/hyperlink" Target="https://www.videovor.com/en/end?id=6vu0c871zh" TargetMode="External"/><Relationship Id="rId29" Type="http://schemas.openxmlformats.org/officeDocument/2006/relationships/hyperlink" Target="https://www.videovor.com/en/end?id=dv4j77wc8w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videovor.com/en/end?id=6e0qajnbee" TargetMode="External"/><Relationship Id="rId5" Type="http://schemas.openxmlformats.org/officeDocument/2006/relationships/hyperlink" Target="https://www.videovor.com/en/end?id=b7g490wdea" TargetMode="External"/><Relationship Id="rId30" Type="http://schemas.openxmlformats.org/officeDocument/2006/relationships/hyperlink" Target="https://www.videovor.com/en/end?id=6uoj91qpa0" TargetMode="External"/><Relationship Id="rId31" Type="http://schemas.openxmlformats.org/officeDocument/2006/relationships/hyperlink" Target="https://www.videovor.com/en/end?id=peku3pxgve" TargetMode="External"/><Relationship Id="rId32" Type="http://schemas.openxmlformats.org/officeDocument/2006/relationships/hyperlink" Target="https://www.videovor.com/en/end?id=df31d894r3" TargetMode="External"/><Relationship Id="rId9" Type="http://schemas.openxmlformats.org/officeDocument/2006/relationships/hyperlink" Target="https://www.videovor.com/en/end?id=0brvjb65c0" TargetMode="External"/><Relationship Id="rId6" Type="http://schemas.openxmlformats.org/officeDocument/2006/relationships/hyperlink" Target="https://www.videovor.com/en/end?id=tg0snkufos" TargetMode="External"/><Relationship Id="rId7" Type="http://schemas.openxmlformats.org/officeDocument/2006/relationships/hyperlink" Target="https://www.videovor.com/en/end?id=qomxzshl3h" TargetMode="External"/><Relationship Id="rId8" Type="http://schemas.openxmlformats.org/officeDocument/2006/relationships/hyperlink" Target="https://www.videovor.com/en/end?id=6nnqltx8gj" TargetMode="External"/><Relationship Id="rId33" Type="http://schemas.openxmlformats.org/officeDocument/2006/relationships/hyperlink" Target="http://deturl.com/?url=https%3A%2F%2Fwww.youtube.com%2Fwatch%3Fv%3D57FuxtmmqkE" TargetMode="External"/><Relationship Id="rId34" Type="http://schemas.openxmlformats.org/officeDocument/2006/relationships/hyperlink" Target="https://www.videovor.com/en/end?id=pqs67a9091" TargetMode="External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hyperlink" Target="https://www.videovor.com/en/end?id=wsb8dum1ee" TargetMode="External"/><Relationship Id="rId11" Type="http://schemas.openxmlformats.org/officeDocument/2006/relationships/hyperlink" Target="https://www.videovor.com/en/end?id=4ysj1ifsh9" TargetMode="External"/><Relationship Id="rId12" Type="http://schemas.openxmlformats.org/officeDocument/2006/relationships/hyperlink" Target="https://www.videovor.com/en/end?id=3dizfsbq1v" TargetMode="External"/><Relationship Id="rId13" Type="http://schemas.openxmlformats.org/officeDocument/2006/relationships/hyperlink" Target="https://www.videovor.com/en/end?id=gg3gspysfc" TargetMode="External"/><Relationship Id="rId14" Type="http://schemas.openxmlformats.org/officeDocument/2006/relationships/hyperlink" Target="https://www.videovor.com/en/end?id=7mzbzndlt0" TargetMode="External"/><Relationship Id="rId15" Type="http://schemas.openxmlformats.org/officeDocument/2006/relationships/hyperlink" Target="https://www.videovor.com/en/end?id=ue49dnnwmz" TargetMode="External"/><Relationship Id="rId16" Type="http://schemas.openxmlformats.org/officeDocument/2006/relationships/hyperlink" Target="https://www.videovor.com/en/end?id=k6p1g21off" TargetMode="External"/><Relationship Id="rId17" Type="http://schemas.openxmlformats.org/officeDocument/2006/relationships/hyperlink" Target="https://www.videovor.com/en/end?id=iqch7s8hyb" TargetMode="External"/><Relationship Id="rId18" Type="http://schemas.openxmlformats.org/officeDocument/2006/relationships/hyperlink" Target="https://www.videovor.com/en/end?id=gj1v77azqe" TargetMode="External"/><Relationship Id="rId19" Type="http://schemas.openxmlformats.org/officeDocument/2006/relationships/hyperlink" Target="https://www.videovor.com/en/end?id=hata1be7x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541</Words>
  <Characters>3088</Characters>
  <Application>Microsoft Macintosh Word</Application>
  <DocSecurity>0</DocSecurity>
  <Lines>25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2021-01-13T11:51:00Z</dcterms:created>
  <dcterms:modified xsi:type="dcterms:W3CDTF">2021-01-13T12:41:00Z</dcterms:modified>
</cp:coreProperties>
</file>