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F13" w:rsidRDefault="00142D40" w:rsidP="00A87DA3">
      <w:pPr>
        <w:ind w:firstLineChars="100" w:firstLine="2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ge">
                  <wp:posOffset>8477250</wp:posOffset>
                </wp:positionV>
                <wp:extent cx="7277100" cy="2103121"/>
                <wp:effectExtent l="0" t="0" r="38100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7100" cy="2103121"/>
                          <a:chOff x="38100" y="0"/>
                          <a:chExt cx="7277100" cy="2103191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38100" y="0"/>
                            <a:ext cx="7277100" cy="2103191"/>
                            <a:chOff x="38100" y="0"/>
                            <a:chExt cx="7277100" cy="2103191"/>
                          </a:xfrm>
                        </wpg:grpSpPr>
                        <wpg:grpSp>
                          <wpg:cNvPr id="31" name="组合 31"/>
                          <wpg:cNvGrpSpPr/>
                          <wpg:grpSpPr>
                            <a:xfrm>
                              <a:off x="47625" y="0"/>
                              <a:ext cx="7267575" cy="361950"/>
                              <a:chOff x="0" y="0"/>
                              <a:chExt cx="7267575" cy="361950"/>
                            </a:xfrm>
                          </wpg:grpSpPr>
                          <wps:wsp>
                            <wps:cNvPr id="192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5275" y="0"/>
                                <a:ext cx="51911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E5668" w:rsidRPr="007537BD" w:rsidRDefault="00142D40" w:rsidP="007F3854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4"/>
                                      <w:szCs w:val="21"/>
                                    </w:rPr>
                                    <w:t>专业技能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93" name="椭圆 193"/>
                            <wps:cNvSpPr/>
                            <wps:spPr>
                              <a:xfrm>
                                <a:off x="0" y="28575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676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直接连接符 194"/>
                            <wps:cNvCnPr/>
                            <wps:spPr>
                              <a:xfrm>
                                <a:off x="1104900" y="180975"/>
                                <a:ext cx="61626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100" y="294652"/>
                              <a:ext cx="6649084" cy="180853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A1114" w:rsidRPr="00EA1114" w:rsidRDefault="00142D40" w:rsidP="00EA1114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42D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英语CET6（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5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19</w:t>
                                </w:r>
                                <w:r w:rsidRPr="00142D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分），具有良好的听说读写能力，可以在全英文环境下进行办公；</w:t>
                                </w:r>
                              </w:p>
                              <w:p w:rsidR="00284708" w:rsidRPr="00284708" w:rsidRDefault="00142D40" w:rsidP="00284708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熟悉C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++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，Python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编程语言；</w:t>
                                </w:r>
                              </w:p>
                              <w:p w:rsidR="00EA1114" w:rsidRPr="00EA1114" w:rsidRDefault="00142D40" w:rsidP="00EA1114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42D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熟悉计算机网络、数据结构、数据库、操作系统等基础知识；</w:t>
                                </w:r>
                                <w:bookmarkStart w:id="0" w:name="_GoBack"/>
                                <w:bookmarkEnd w:id="0"/>
                              </w:p>
                              <w:p w:rsidR="00142D40" w:rsidRPr="00142D40" w:rsidRDefault="00142D40" w:rsidP="00142D40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42D40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熟悉Linux系统的常用命令，熟悉Ubuntu系统的使用；</w:t>
                                </w:r>
                              </w:p>
                              <w:p w:rsidR="0039358D" w:rsidRPr="0039358D" w:rsidRDefault="00EA1114" w:rsidP="0039358D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有一定数学基础，熟悉线性代数、概率论相关知识</w:t>
                                </w:r>
                                <w:r w:rsidR="003935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；熟悉Eigen，Sophus，</w:t>
                                </w:r>
                                <w:r w:rsidR="0039358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C</w:t>
                                </w:r>
                                <w:r w:rsidR="003935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eres</w:t>
                                </w:r>
                                <w:r w:rsidR="0039358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等C</w:t>
                                </w:r>
                                <w:r w:rsidR="003935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++</w:t>
                                </w:r>
                                <w:r w:rsidR="0039358D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科学计算</w:t>
                                </w:r>
                                <w:r w:rsidR="0039358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库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:rsidR="00EE5668" w:rsidRPr="00142D40" w:rsidRDefault="00EE5668" w:rsidP="00142D4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4300" y="85725"/>
                            <a:ext cx="180000" cy="180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200" o:spid="_x0000_s1026" style="position:absolute;left:0;text-align:left;margin-left:14.25pt;margin-top:667.5pt;width:573pt;height:165.6pt;z-index:251691008;mso-position-vertical-relative:page;mso-width-relative:margin;mso-height-relative:margin" coordorigin="381" coordsize="72771,2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">
                <v:group id="组合 30" o:spid="_x0000_s1027" style="position:absolute;left:381;width:72771;height:21031" coordorigin="381" coordsize="72771,2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group id="组合 31" o:spid="_x0000_s1028" style="position:absolute;left:476;width:72676;height:3619" coordsize="72675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9" type="#_x0000_t202" style="position:absolute;left:2952;width:5191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" filled="f" stroked="f">
                      <v:textbox style="mso-fit-shape-to-text:t">
                        <w:txbxContent>
                          <w:p w:rsidR="00EE5668" w:rsidRPr="007537BD" w:rsidRDefault="00142D40" w:rsidP="007F385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4"/>
                                <w:szCs w:val="21"/>
                              </w:rPr>
                              <w:t>专业技能</w:t>
                            </w:r>
                          </w:p>
                        </w:txbxContent>
                      </v:textbox>
                    </v:shape>
                    <v:oval id="椭圆 193" o:spid="_x0000_s1030" style="position:absolute;top:285;width:304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" fillcolor="#676767" stroked="f" strokeweight="1pt">
                      <v:stroke joinstyle="miter"/>
                    </v:oval>
                    <v:line id="直接连接符 194" o:spid="_x0000_s1031" style="position:absolute;visibility:visible;mso-wrap-style:square" from="11049,1809" to="72675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" strokecolor="#bfbfbf [2412]" strokeweight=".5pt">
                      <v:stroke joinstyle="miter"/>
                    </v:line>
                  </v:group>
                  <v:shape id="_x0000_s1032" type="#_x0000_t202" style="position:absolute;left:381;top:2946;width:66490;height:18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" filled="f" stroked="f">
                    <v:textbox style="mso-fit-shape-to-text:t">
                      <w:txbxContent>
                        <w:p w:rsidR="00EA1114" w:rsidRPr="00EA1114" w:rsidRDefault="00142D40" w:rsidP="00EA1114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142D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英语CET6（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5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19</w:t>
                          </w:r>
                          <w:r w:rsidRPr="00142D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分），具有良好的听说读写能力，可以在全英文环境下进行办公；</w:t>
                          </w:r>
                        </w:p>
                        <w:p w:rsidR="00284708" w:rsidRPr="00284708" w:rsidRDefault="00142D40" w:rsidP="00284708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熟悉C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++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，Python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编程语言；</w:t>
                          </w:r>
                        </w:p>
                        <w:p w:rsidR="00EA1114" w:rsidRPr="00EA1114" w:rsidRDefault="00142D40" w:rsidP="00EA1114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142D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熟悉计算机网络、数据结构、数据库、操作系统等基础知识；</w:t>
                          </w:r>
                          <w:bookmarkStart w:id="1" w:name="_GoBack"/>
                          <w:bookmarkEnd w:id="1"/>
                        </w:p>
                        <w:p w:rsidR="00142D40" w:rsidRPr="00142D40" w:rsidRDefault="00142D40" w:rsidP="00142D40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142D40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熟悉Linux系统的常用命令，熟悉Ubuntu系统的使用；</w:t>
                          </w:r>
                        </w:p>
                        <w:p w:rsidR="0039358D" w:rsidRPr="0039358D" w:rsidRDefault="00EA1114" w:rsidP="0039358D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有一定数学基础，熟悉线性代数、概率论相关知识</w:t>
                          </w:r>
                          <w:r w:rsidR="003935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；熟悉Eigen，Sophus，</w:t>
                          </w:r>
                          <w:r w:rsidR="0039358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C</w:t>
                          </w:r>
                          <w:r w:rsidR="003935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eres</w:t>
                          </w:r>
                          <w:r w:rsidR="0039358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等C</w:t>
                          </w:r>
                          <w:r w:rsidR="003935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++</w:t>
                          </w:r>
                          <w:r w:rsidR="0039358D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科学计算</w:t>
                          </w:r>
                          <w:r w:rsidR="0039358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库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:rsidR="00EE5668" w:rsidRPr="00142D40" w:rsidRDefault="00EE5668" w:rsidP="00142D4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</w:p>
                      </w:txbxContent>
                    </v:textbox>
                  </v:shape>
                </v:group>
                <v:shape id="Freeform 171" o:spid="_x0000_s1033" style="position:absolute;left:1143;top:857;width:1800;height:180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59677,71027;153871,77838;153871,153730;139355,168324;29032,168324;11613,153730;11613,41838;29032,25297;91935,25297;98710,19459;91935,13622;29032,13622;0,41838;0,153730;29032,180000;139355,180000;165484,153730;165484,77838;159677,71027;172258,15568;163548,6811;137419,6811;120000,27243;41613,102162;41613,105081;41613,105081;30000,144000;37742,151784;74516,138162;75484,139135;77419,139135;151935,59351;172258,42811;172258,15568;46452,135243;51290,118703;61935,129405;46452,135243;72581,122595;57097,107027;126774,36973;142258,52541;72581,122595;163548,33081;151935,45730;133548,27243;146129,15568;150000,13622;154839,15568;163548,24324;163548,33081;163548,33081;163548,33081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190500</wp:posOffset>
                </wp:positionH>
                <wp:positionV relativeFrom="page">
                  <wp:posOffset>4590415</wp:posOffset>
                </wp:positionV>
                <wp:extent cx="7315200" cy="3783335"/>
                <wp:effectExtent l="0" t="0" r="38100" b="0"/>
                <wp:wrapNone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783335"/>
                          <a:chOff x="0" y="0"/>
                          <a:chExt cx="7315200" cy="3783405"/>
                        </a:xfrm>
                      </wpg:grpSpPr>
                      <wpg:grpSp>
                        <wpg:cNvPr id="18" name="组合 18"/>
                        <wpg:cNvGrpSpPr/>
                        <wpg:grpSpPr>
                          <a:xfrm>
                            <a:off x="0" y="0"/>
                            <a:ext cx="7315200" cy="3783405"/>
                            <a:chOff x="0" y="0"/>
                            <a:chExt cx="7315200" cy="3783405"/>
                          </a:xfrm>
                        </wpg:grpSpPr>
                        <wpg:grpSp>
                          <wpg:cNvPr id="19" name="组合 19"/>
                          <wpg:cNvGrpSpPr/>
                          <wpg:grpSpPr>
                            <a:xfrm>
                              <a:off x="47625" y="0"/>
                              <a:ext cx="7267575" cy="361950"/>
                              <a:chOff x="0" y="0"/>
                              <a:chExt cx="7267575" cy="361950"/>
                            </a:xfrm>
                          </wpg:grpSpPr>
                          <wps:wsp>
                            <wps:cNvPr id="20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5275" y="0"/>
                                <a:ext cx="51911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191CBC" w:rsidRPr="007537BD" w:rsidRDefault="00207F1B" w:rsidP="007F3854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4"/>
                                      <w:szCs w:val="21"/>
                                    </w:rPr>
                                    <w:t>项目</w:t>
                                  </w:r>
                                  <w:r w:rsidR="00191CBC"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4"/>
                                      <w:szCs w:val="21"/>
                                    </w:rPr>
                                    <w:t>经历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21" name="椭圆 21"/>
                            <wps:cNvSpPr/>
                            <wps:spPr>
                              <a:xfrm>
                                <a:off x="0" y="28575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676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直接连接符 22"/>
                            <wps:cNvCnPr/>
                            <wps:spPr>
                              <a:xfrm>
                                <a:off x="1104900" y="180975"/>
                                <a:ext cx="61626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2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47054"/>
                              <a:ext cx="6649084" cy="333635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417C2" w:rsidRPr="00FD44D7" w:rsidRDefault="007417C2" w:rsidP="00191CBC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</w:pP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201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8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.0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3</w:t>
                                </w:r>
                                <w:r w:rsidR="003E6F9C"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-至今</w:t>
                                </w:r>
                                <w:r w:rsid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   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北</w:t>
                                </w:r>
                                <w:r w:rsidR="006607F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邮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物联网与智能系统实验室</w:t>
                                </w:r>
                                <w:r w:rsid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</w:t>
                                </w:r>
                                <w:r w:rsidR="00850AA8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自主导航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机器人系统</w:t>
                                </w:r>
                              </w:p>
                              <w:p w:rsidR="00191CBC" w:rsidRPr="00191CBC" w:rsidRDefault="007417C2" w:rsidP="00191CBC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该机器人系统可以在室外环境下自主导航，并且当检测到附近有行人时发出提示。</w:t>
                                </w:r>
                                <w:r w:rsidR="00191CBC"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                                         </w:t>
                                </w:r>
                              </w:p>
                              <w:p w:rsidR="00191CBC" w:rsidRPr="00191CBC" w:rsidRDefault="00FD44D7" w:rsidP="00191CBC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负责视觉SLAM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模块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，使用一个双目摄像机重建机器人周围三维环境信息</w:t>
                                </w:r>
                                <w:r w:rsidR="00191CBC"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:rsidR="00191CBC" w:rsidRPr="00191CBC" w:rsidRDefault="00FD44D7" w:rsidP="00191CBC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负责行人检测，使用深度学习算法处理来自摄像头的视频流</w:t>
                                </w:r>
                                <w:r w:rsidR="00191CBC"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:rsidR="00191CBC" w:rsidRDefault="00FD44D7" w:rsidP="00191CBC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负责在web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界面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实现对机器人的远程控制，使用了ROS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-Bridge</w:t>
                                </w:r>
                                <w:r w:rsidR="002B38BD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和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r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SSH技术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</w:p>
                              <w:p w:rsidR="00FD44D7" w:rsidRPr="00191CBC" w:rsidRDefault="00FD44D7" w:rsidP="00FD44D7">
                                <w:pPr>
                                  <w:pStyle w:val="a4"/>
                                  <w:adjustRightInd w:val="0"/>
                                  <w:snapToGrid w:val="0"/>
                                  <w:ind w:left="340"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</w:p>
                              <w:p w:rsidR="00FD44D7" w:rsidRPr="00FD44D7" w:rsidRDefault="00FD44D7" w:rsidP="00FD44D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</w:pP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201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7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.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10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-2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018.1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嵌入式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系统课程作业     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  </w:t>
                                </w:r>
                                <w:r w:rsidR="00850AA8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扩展实时操作系统V</w:t>
                                </w:r>
                                <w:r w:rsidRP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xWorks</w:t>
                                </w:r>
                                <w:r w:rsidRPr="00FD44D7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框架</w:t>
                                </w:r>
                              </w:p>
                              <w:p w:rsidR="00FD44D7" w:rsidRPr="00191CBC" w:rsidRDefault="00FD44D7" w:rsidP="00FD44D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</w:t>
                                </w:r>
                                <w:r w:rsidR="00C90B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对OS</w:t>
                                </w:r>
                                <w:r w:rsidR="00C90B64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的</w:t>
                                </w:r>
                                <w:r w:rsidR="00C90B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内存管理和定时器机制进行裁剪优化</w:t>
                                </w:r>
                                <w:r w:rsidR="00D90047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，满足不同场景下RTOS</w:t>
                                </w:r>
                                <w:r w:rsidR="00D90047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需求</w:t>
                                </w:r>
                                <w:r w:rsidR="00C90B64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。</w:t>
                                </w:r>
                                <w:r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</w:t>
                                </w:r>
                                <w:r w:rsidR="00904F9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</w:t>
                                </w:r>
                                <w:r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  </w:t>
                                </w:r>
                              </w:p>
                              <w:p w:rsidR="00FD44D7" w:rsidRDefault="004731DD" w:rsidP="00FD44D7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负责内存池优化管理，通过变长内存池设计减少了内存分配时的内部与外部碎片。</w:t>
                                </w:r>
                              </w:p>
                              <w:p w:rsidR="004731DD" w:rsidRPr="00191CBC" w:rsidRDefault="004731DD" w:rsidP="004731DD">
                                <w:pPr>
                                  <w:pStyle w:val="a4"/>
                                  <w:adjustRightInd w:val="0"/>
                                  <w:snapToGrid w:val="0"/>
                                  <w:ind w:left="340" w:firstLineChars="0" w:firstLine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</w:p>
                              <w:p w:rsidR="00FD44D7" w:rsidRPr="004731DD" w:rsidRDefault="00FD44D7" w:rsidP="00FD44D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</w:pPr>
                                <w:r w:rsidRPr="004731DD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201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6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.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11</w:t>
                                </w:r>
                                <w:r w:rsidRPr="004731DD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-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2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017.2</w:t>
                                </w:r>
                                <w:r w:rsidR="00850AA8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 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武汉大学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软件学院实验室</w:t>
                                </w:r>
                                <w:r w:rsidRPr="004731DD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</w:t>
                                </w:r>
                                <w:r w:rsidR="00850AA8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海洋</w:t>
                                </w:r>
                                <w:r w:rsidR="004731DD" w:rsidRPr="004731DD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石油勘探船系统</w:t>
                                </w:r>
                              </w:p>
                              <w:p w:rsidR="00FD44D7" w:rsidRPr="00191CBC" w:rsidRDefault="00455E51" w:rsidP="00FD44D7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</w:t>
                                </w:r>
                                <w:r w:rsidR="004C2C62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C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++</w:t>
                                </w:r>
                                <w:r w:rsidR="00D30972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语言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，负责解析XML文件，以及优化矩阵操作。</w:t>
                                </w:r>
                                <w:r w:rsidR="00FD44D7"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                                         </w:t>
                                </w:r>
                              </w:p>
                              <w:p w:rsidR="00FD44D7" w:rsidRPr="00191CBC" w:rsidRDefault="00455E51" w:rsidP="00FD44D7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使用递归思想实现了一个解析XML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文件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的通用函数</w:t>
                                </w:r>
                                <w:r w:rsidR="00FD44D7"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；</w:t>
                                </w:r>
                              </w:p>
                              <w:p w:rsidR="00191CBC" w:rsidRPr="00284708" w:rsidRDefault="00455E51" w:rsidP="00FD44D7">
                                <w:pPr>
                                  <w:pStyle w:val="a4"/>
                                  <w:numPr>
                                    <w:ilvl w:val="0"/>
                                    <w:numId w:val="2"/>
                                  </w:numPr>
                                  <w:adjustRightInd w:val="0"/>
                                  <w:snapToGrid w:val="0"/>
                                  <w:ind w:firstLineChars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优化稀疏矩阵乘法</w:t>
                                </w:r>
                                <w:r w:rsidR="005B4EC6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，提高计算</w:t>
                                </w:r>
                                <w:r w:rsidR="00A131CF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性能。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4300" y="95250"/>
                            <a:ext cx="173615" cy="1620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8" o:spid="_x0000_s1034" style="position:absolute;left:0;text-align:left;margin-left:15pt;margin-top:361.45pt;width:8in;height:297.9pt;z-index:251684864;mso-position-vertical-relative:page" coordsize="73152,378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">
                <v:group id="组合 18" o:spid="_x0000_s1035" style="position:absolute;width:73152;height:37834" coordsize="73152,3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组合 19" o:spid="_x0000_s1036" style="position:absolute;left:476;width:72676;height:3619" coordsize="72675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_x0000_s1037" type="#_x0000_t202" style="position:absolute;left:2952;width:5191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  <v:textbox style="mso-fit-shape-to-text:t">
                        <w:txbxContent>
                          <w:p w:rsidR="00191CBC" w:rsidRPr="007537BD" w:rsidRDefault="00207F1B" w:rsidP="007F385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4"/>
                                <w:szCs w:val="21"/>
                              </w:rPr>
                              <w:t>项目</w:t>
                            </w:r>
                            <w:r w:rsidR="00191CBC"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4"/>
                                <w:szCs w:val="21"/>
                              </w:rPr>
                              <w:t>经历</w:t>
                            </w:r>
                          </w:p>
                        </w:txbxContent>
                      </v:textbox>
                    </v:shape>
                    <v:oval id="椭圆 21" o:spid="_x0000_s1038" style="position:absolute;top:285;width:304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" fillcolor="#676767" stroked="f" strokeweight="1pt">
                      <v:stroke joinstyle="miter"/>
                    </v:oval>
                    <v:line id="直接连接符 22" o:spid="_x0000_s1039" style="position:absolute;visibility:visible;mso-wrap-style:square" from="11049,1809" to="72675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" strokecolor="#bfbfbf [2412]" strokeweight=".5pt">
                      <v:stroke joinstyle="miter"/>
                    </v:line>
                  </v:group>
                  <v:shape id="_x0000_s1040" type="#_x0000_t202" style="position:absolute;top:4470;width:66490;height:333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:rsidR="007417C2" w:rsidRPr="00FD44D7" w:rsidRDefault="007417C2" w:rsidP="00191CBC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</w:pP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201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8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.0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3</w:t>
                          </w:r>
                          <w:r w:rsidR="003E6F9C"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-至今</w:t>
                          </w:r>
                          <w:r w:rsid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   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北</w:t>
                          </w:r>
                          <w:r w:rsidR="006607F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邮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物联网与智能系统实验室</w:t>
                          </w:r>
                          <w:r w:rsid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</w:t>
                          </w:r>
                          <w:r w:rsidR="00850AA8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自主导航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机器人系统</w:t>
                          </w:r>
                        </w:p>
                        <w:p w:rsidR="00191CBC" w:rsidRPr="00191CBC" w:rsidRDefault="007417C2" w:rsidP="00191CBC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该机器人系统可以在室外环境下自主导航，并且当检测到附近有行人时发出提示。</w:t>
                          </w:r>
                          <w:r w:rsidR="00191CBC"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                                         </w:t>
                          </w:r>
                        </w:p>
                        <w:p w:rsidR="00191CBC" w:rsidRPr="00191CBC" w:rsidRDefault="00FD44D7" w:rsidP="00191CBC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负责视觉SLAM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模块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，使用一个双目摄像机重建机器人周围三维环境信息</w:t>
                          </w:r>
                          <w:r w:rsidR="00191CBC"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:rsidR="00191CBC" w:rsidRPr="00191CBC" w:rsidRDefault="00FD44D7" w:rsidP="00191CBC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负责行人检测，使用深度学习算法处理来自摄像头的视频流</w:t>
                          </w:r>
                          <w:r w:rsidR="00191CBC"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:rsidR="00191CBC" w:rsidRDefault="00FD44D7" w:rsidP="00191CBC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负责在web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界面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实现对机器人的远程控制，使用了ROS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-Bridge</w:t>
                          </w:r>
                          <w:r w:rsidR="002B38BD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和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r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SSH技术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</w:p>
                        <w:p w:rsidR="00FD44D7" w:rsidRPr="00191CBC" w:rsidRDefault="00FD44D7" w:rsidP="00FD44D7">
                          <w:pPr>
                            <w:pStyle w:val="a4"/>
                            <w:adjustRightInd w:val="0"/>
                            <w:snapToGrid w:val="0"/>
                            <w:ind w:left="340" w:firstLineChars="0" w:firstLine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</w:p>
                        <w:p w:rsidR="00FD44D7" w:rsidRPr="00FD44D7" w:rsidRDefault="00FD44D7" w:rsidP="00FD44D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</w:pP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201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7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.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10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-2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018.1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嵌入式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系统课程作业     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  </w:t>
                          </w:r>
                          <w:r w:rsidR="00850AA8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扩展实时操作系统V</w:t>
                          </w:r>
                          <w:r w:rsidRP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xWorks</w:t>
                          </w:r>
                          <w:r w:rsidRPr="00FD44D7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框架</w:t>
                          </w:r>
                        </w:p>
                        <w:p w:rsidR="00FD44D7" w:rsidRPr="00191CBC" w:rsidRDefault="00FD44D7" w:rsidP="00FD44D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</w:t>
                          </w:r>
                          <w:r w:rsidR="00C90B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对OS</w:t>
                          </w:r>
                          <w:r w:rsidR="00C90B64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的</w:t>
                          </w:r>
                          <w:r w:rsidR="00C90B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内存管理和定时器机制进行裁剪优化</w:t>
                          </w:r>
                          <w:r w:rsidR="00D90047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，满足不同场景下RTOS</w:t>
                          </w:r>
                          <w:r w:rsidR="00D90047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需求</w:t>
                          </w:r>
                          <w:r w:rsidR="00C90B64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。</w:t>
                          </w:r>
                          <w:r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</w:t>
                          </w:r>
                          <w:r w:rsidR="00904F9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</w:t>
                          </w:r>
                          <w:r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  </w:t>
                          </w:r>
                        </w:p>
                        <w:p w:rsidR="00FD44D7" w:rsidRDefault="004731DD" w:rsidP="00FD44D7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负责内存池优化管理，通过变长内存池设计减少了内存分配时的内部与外部碎片。</w:t>
                          </w:r>
                        </w:p>
                        <w:p w:rsidR="004731DD" w:rsidRPr="00191CBC" w:rsidRDefault="004731DD" w:rsidP="004731DD">
                          <w:pPr>
                            <w:pStyle w:val="a4"/>
                            <w:adjustRightInd w:val="0"/>
                            <w:snapToGrid w:val="0"/>
                            <w:ind w:left="340" w:firstLineChars="0" w:firstLine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</w:p>
                        <w:p w:rsidR="00FD44D7" w:rsidRPr="004731DD" w:rsidRDefault="00FD44D7" w:rsidP="00FD44D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</w:pPr>
                          <w:r w:rsidRPr="004731DD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201</w:t>
                          </w:r>
                          <w:r w:rsidR="004731DD" w:rsidRPr="004731DD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6</w:t>
                          </w:r>
                          <w:r w:rsidR="004731DD" w:rsidRPr="004731DD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.</w:t>
                          </w:r>
                          <w:r w:rsidR="004731DD" w:rsidRPr="004731DD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11</w:t>
                          </w:r>
                          <w:r w:rsidRPr="004731DD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-</w:t>
                          </w:r>
                          <w:r w:rsidR="004731DD" w:rsidRPr="004731DD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2</w:t>
                          </w:r>
                          <w:r w:rsidR="004731DD" w:rsidRPr="004731DD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017.2</w:t>
                          </w:r>
                          <w:r w:rsidR="00850AA8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 </w:t>
                          </w:r>
                          <w:r w:rsidR="004731DD" w:rsidRPr="004731DD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武汉大学</w:t>
                          </w:r>
                          <w:r w:rsidR="004731DD" w:rsidRPr="004731DD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软件学院实验室</w:t>
                          </w:r>
                          <w:r w:rsidRPr="004731DD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</w:t>
                          </w:r>
                          <w:r w:rsidR="00850AA8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</w:t>
                          </w:r>
                          <w:r w:rsidR="004731DD" w:rsidRPr="004731DD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海洋</w:t>
                          </w:r>
                          <w:r w:rsidR="004731DD" w:rsidRPr="004731DD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石油勘探船系统</w:t>
                          </w:r>
                        </w:p>
                        <w:p w:rsidR="00FD44D7" w:rsidRPr="00191CBC" w:rsidRDefault="00455E51" w:rsidP="00FD44D7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</w:t>
                          </w:r>
                          <w:r w:rsidR="004C2C62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C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++</w:t>
                          </w:r>
                          <w:r w:rsidR="00D30972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语言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，负责解析XML文件，以及优化矩阵操作。</w:t>
                          </w:r>
                          <w:r w:rsidR="00FD44D7"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                                         </w:t>
                          </w:r>
                        </w:p>
                        <w:p w:rsidR="00FD44D7" w:rsidRPr="00191CBC" w:rsidRDefault="00455E51" w:rsidP="00FD44D7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使用递归思想实现了一个解析XML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文件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的通用函数</w:t>
                          </w:r>
                          <w:r w:rsidR="00FD44D7"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；</w:t>
                          </w:r>
                        </w:p>
                        <w:p w:rsidR="00191CBC" w:rsidRPr="00284708" w:rsidRDefault="00455E51" w:rsidP="00FD44D7">
                          <w:pPr>
                            <w:pStyle w:val="a4"/>
                            <w:numPr>
                              <w:ilvl w:val="0"/>
                              <w:numId w:val="2"/>
                            </w:numPr>
                            <w:adjustRightInd w:val="0"/>
                            <w:snapToGrid w:val="0"/>
                            <w:ind w:firstLineChars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优化稀疏矩阵乘法</w:t>
                          </w:r>
                          <w:r w:rsidR="005B4EC6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，提高计算</w:t>
                          </w:r>
                          <w:r w:rsidR="00A131CF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性能。</w:t>
                          </w:r>
                        </w:p>
                      </w:txbxContent>
                    </v:textbox>
                  </v:shape>
                </v:group>
                <v:shape id="Freeform 103" o:spid="_x0000_s1041" style="position:absolute;left:1143;top:952;width:1736;height:1620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69446,91125;75233,85339;96935,85339;101275,91125;101275,98357;96935,104143;75233,104143;69446,98357;69446,91125;50638,28929;5787,28929;0,37607;0,66536;53531,88232;60765,88232;60765,82446;66552,78107;101275,78107;109956,82446;109956,88232;118637,88232;172168,66536;172168,36161;166381,28929;120084,28929;50638,28929;107063,28929;107063,18804;104169,13018;67999,13018;63659,18804;63659,28929;50638,28929;50638,10125;59318,1446;111403,1446;121531,10125;120084,28929;107063,28929;172168,72321;172168,151875;163487,160554;7234,160554;0,153321;0,72321;62212,96911;62212,104143;69446,112821;101275,112821;109956,104143;109956,96911;172168,72321;172168,72321;172168,72321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EB230C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FFAABD" wp14:editId="4F45F73A">
                <wp:simplePos x="0" y="0"/>
                <wp:positionH relativeFrom="column">
                  <wp:posOffset>1381125</wp:posOffset>
                </wp:positionH>
                <wp:positionV relativeFrom="page">
                  <wp:posOffset>1333500</wp:posOffset>
                </wp:positionV>
                <wp:extent cx="5191125" cy="361950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0871" w:rsidRPr="00EB230C" w:rsidRDefault="00303C1B" w:rsidP="007F385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</w:pPr>
                            <w:r w:rsidRPr="00EB230C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>1</w:t>
                            </w:r>
                            <w:r w:rsidR="00A87DA3"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994</w:t>
                            </w:r>
                            <w:r w:rsidR="002C20FD"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.05.27</w:t>
                            </w:r>
                            <w:r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 | </w:t>
                            </w:r>
                            <w:r w:rsidR="002C20FD"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男</w:t>
                            </w:r>
                            <w:r w:rsidR="00AB1EC0" w:rsidRPr="00EB230C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 </w:t>
                            </w:r>
                            <w:r w:rsidR="00AB1EC0"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 xml:space="preserve">| </w:t>
                            </w:r>
                            <w:r w:rsidR="002C20FD" w:rsidRPr="00EB230C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>北京</w:t>
                            </w:r>
                            <w:r w:rsidR="005A7D65" w:rsidRPr="00EB230C">
                              <w:rPr>
                                <w:rFonts w:ascii="微软雅黑" w:eastAsia="微软雅黑" w:hAnsi="微软雅黑" w:hint="eastAsia"/>
                                <w:color w:val="414141"/>
                                <w:sz w:val="22"/>
                                <w:szCs w:val="21"/>
                              </w:rPr>
                              <w:t xml:space="preserve">市 </w:t>
                            </w:r>
                            <w:r w:rsidR="002C20FD"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| 188</w:t>
                            </w:r>
                            <w:r w:rsid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-</w:t>
                            </w:r>
                            <w:r w:rsidR="002C20FD"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1031</w:t>
                            </w:r>
                            <w:r w:rsid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-</w:t>
                            </w:r>
                            <w:r w:rsidR="002C20FD" w:rsidRPr="00EB230C">
                              <w:rPr>
                                <w:rFonts w:ascii="微软雅黑" w:eastAsia="微软雅黑" w:hAnsi="微软雅黑"/>
                                <w:color w:val="414141"/>
                                <w:sz w:val="22"/>
                                <w:szCs w:val="21"/>
                              </w:rPr>
                              <w:t>6067 | 844751258@qq.com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FAABD" id="文本框 2" o:spid="_x0000_s1042" type="#_x0000_t202" style="position:absolute;left:0;text-align:left;margin-left:108.75pt;margin-top:105pt;width:408.75pt;height:2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" filled="f" stroked="f">
                <v:textbox>
                  <w:txbxContent>
                    <w:p w:rsidR="00B30871" w:rsidRPr="00EB230C" w:rsidRDefault="00303C1B" w:rsidP="007F385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</w:pPr>
                      <w:r w:rsidRPr="00EB230C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>1</w:t>
                      </w:r>
                      <w:r w:rsidR="00A87DA3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994</w:t>
                      </w:r>
                      <w:r w:rsidR="002C20FD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.05.27</w:t>
                      </w:r>
                      <w:r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 | </w:t>
                      </w:r>
                      <w:r w:rsidR="002C20FD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男</w:t>
                      </w:r>
                      <w:r w:rsidR="00AB1EC0" w:rsidRPr="00EB230C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 </w:t>
                      </w:r>
                      <w:r w:rsidR="00AB1EC0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 xml:space="preserve">| </w:t>
                      </w:r>
                      <w:r w:rsidR="002C20FD" w:rsidRPr="00EB230C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>北京</w:t>
                      </w:r>
                      <w:r w:rsidR="005A7D65" w:rsidRPr="00EB230C">
                        <w:rPr>
                          <w:rFonts w:ascii="微软雅黑" w:eastAsia="微软雅黑" w:hAnsi="微软雅黑" w:hint="eastAsia"/>
                          <w:color w:val="414141"/>
                          <w:sz w:val="22"/>
                          <w:szCs w:val="21"/>
                        </w:rPr>
                        <w:t xml:space="preserve">市 </w:t>
                      </w:r>
                      <w:r w:rsidR="002C20FD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| 188</w:t>
                      </w:r>
                      <w:r w:rsid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-</w:t>
                      </w:r>
                      <w:r w:rsidR="002C20FD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103</w:t>
                      </w:r>
                      <w:bookmarkStart w:id="1" w:name="_GoBack"/>
                      <w:bookmarkEnd w:id="1"/>
                      <w:r w:rsidR="002C20FD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1</w:t>
                      </w:r>
                      <w:r w:rsid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-</w:t>
                      </w:r>
                      <w:r w:rsidR="002C20FD" w:rsidRPr="00EB230C">
                        <w:rPr>
                          <w:rFonts w:ascii="微软雅黑" w:eastAsia="微软雅黑" w:hAnsi="微软雅黑"/>
                          <w:color w:val="414141"/>
                          <w:sz w:val="22"/>
                          <w:szCs w:val="21"/>
                        </w:rPr>
                        <w:t>6067 | 844751258@qq.com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B7433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ge">
                  <wp:posOffset>2371725</wp:posOffset>
                </wp:positionV>
                <wp:extent cx="7315200" cy="2171066"/>
                <wp:effectExtent l="0" t="0" r="38100" b="635"/>
                <wp:wrapNone/>
                <wp:docPr id="197" name="组合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171066"/>
                          <a:chOff x="0" y="0"/>
                          <a:chExt cx="7315200" cy="2171198"/>
                        </a:xfrm>
                      </wpg:grpSpPr>
                      <wpg:grpSp>
                        <wpg:cNvPr id="12" name="组合 12"/>
                        <wpg:cNvGrpSpPr/>
                        <wpg:grpSpPr>
                          <a:xfrm>
                            <a:off x="0" y="0"/>
                            <a:ext cx="7315200" cy="2171198"/>
                            <a:chOff x="0" y="0"/>
                            <a:chExt cx="7315200" cy="2171198"/>
                          </a:xfrm>
                        </wpg:grpSpPr>
                        <wpg:grpSp>
                          <wpg:cNvPr id="13" name="组合 13"/>
                          <wpg:cNvGrpSpPr/>
                          <wpg:grpSpPr>
                            <a:xfrm>
                              <a:off x="47625" y="0"/>
                              <a:ext cx="7267575" cy="361950"/>
                              <a:chOff x="0" y="0"/>
                              <a:chExt cx="7267575" cy="361950"/>
                            </a:xfrm>
                          </wpg:grpSpPr>
                          <wps:wsp>
                            <wps:cNvPr id="14" name="文本框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95275" y="0"/>
                                <a:ext cx="519112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76047" w:rsidRPr="007537BD" w:rsidRDefault="00A91133" w:rsidP="007F3854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/>
                                      <w:b/>
                                      <w:color w:val="414141"/>
                                      <w:sz w:val="24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414141"/>
                                      <w:sz w:val="24"/>
                                      <w:szCs w:val="21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  <wps:wsp>
                            <wps:cNvPr id="15" name="椭圆 15"/>
                            <wps:cNvSpPr/>
                            <wps:spPr>
                              <a:xfrm>
                                <a:off x="0" y="28575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7676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直接连接符 16"/>
                            <wps:cNvCnPr/>
                            <wps:spPr>
                              <a:xfrm>
                                <a:off x="1104900" y="180975"/>
                                <a:ext cx="616267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447069"/>
                              <a:ext cx="6649084" cy="172412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31381" w:rsidRPr="00C2200A" w:rsidRDefault="003B7433" w:rsidP="007F3854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</w:pPr>
                                <w:r w:rsidRPr="00C2200A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2013.09</w:t>
                                </w:r>
                                <w:r w:rsidR="003E6F9C" w:rsidRPr="00C2200A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-2017.06</w:t>
                                </w:r>
                                <w:r w:rsid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</w:t>
                                </w:r>
                                <w:r w:rsidRPr="00C2200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武汉大学</w:t>
                                </w:r>
                                <w:r w:rsidR="00191CBC" w:rsidRPr="00C2200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</w:t>
                                </w:r>
                                <w:r w:rsid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</w:t>
                                </w:r>
                                <w:r w:rsidRPr="00C2200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空间信息与数字技术</w:t>
                                </w:r>
                                <w:r w:rsidR="00191CBC" w:rsidRPr="00C2200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   </w:t>
                                </w:r>
                                <w:r w:rsidR="00D54093" w:rsidRPr="00C2200A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学士</w:t>
                                </w:r>
                              </w:p>
                              <w:p w:rsidR="004841BF" w:rsidRDefault="003B7433" w:rsidP="007F3854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专业排名：9（9</w:t>
                                </w:r>
                                <w:r w:rsidR="00D5409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/</w:t>
                                </w:r>
                                <w:r w:rsidR="00D5409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57</w:t>
                                </w:r>
                                <w:r w:rsidR="00D5409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，GPA：3</w:t>
                                </w:r>
                                <w:r w:rsidR="00D54093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.53</w:t>
                                </w:r>
                                <w:r w:rsidR="00D54093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）</w:t>
                                </w:r>
                                <w:r w:rsidR="00191CBC"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</w:t>
                                </w:r>
                              </w:p>
                              <w:p w:rsidR="00976047" w:rsidRDefault="00191CBC" w:rsidP="007F3854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 w:rsidRPr="00191CBC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 xml:space="preserve">                                      </w:t>
                                </w:r>
                              </w:p>
                              <w:p w:rsidR="00D54093" w:rsidRPr="00C2200A" w:rsidRDefault="00850BC0" w:rsidP="00D54093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</w:pPr>
                                <w:r w:rsidRPr="00C2200A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2017.09-至今</w:t>
                                </w:r>
                                <w:r w:rsid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    </w:t>
                                </w:r>
                                <w:r w:rsidR="00D54093" w:rsidRPr="00C2200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北京邮电大学     </w:t>
                                </w:r>
                                <w:r w:rsidR="00FD44D7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</w:t>
                                </w:r>
                                <w:r w:rsidR="00D54093" w:rsidRPr="00C2200A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>软件工程</w:t>
                                </w:r>
                                <w:r w:rsidR="00D54093" w:rsidRPr="00C2200A">
                                  <w:rPr>
                                    <w:rFonts w:ascii="微软雅黑" w:eastAsia="微软雅黑" w:hAnsi="微软雅黑" w:hint="eastAsia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    </w:t>
                                </w:r>
                                <w:r w:rsidR="00D54093" w:rsidRPr="00C2200A">
                                  <w:rPr>
                                    <w:rFonts w:ascii="微软雅黑" w:eastAsia="微软雅黑" w:hAnsi="微软雅黑"/>
                                    <w:b/>
                                    <w:color w:val="414141"/>
                                    <w:sz w:val="22"/>
                                    <w:szCs w:val="21"/>
                                  </w:rPr>
                                  <w:t xml:space="preserve">         硕士</w:t>
                                </w:r>
                              </w:p>
                              <w:p w:rsidR="006F695D" w:rsidRDefault="006F695D" w:rsidP="00D54093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获奖情况：</w:t>
                                </w:r>
                                <w:r w:rsidR="00C2200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一等奖学金（2</w:t>
                                </w:r>
                                <w:r w:rsidR="00C2200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017</w:t>
                                </w:r>
                                <w:r w:rsidR="00C2200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-</w:t>
                                </w:r>
                                <w:r w:rsidR="00C2200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2018</w:t>
                                </w:r>
                                <w:r w:rsidR="00C2200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，2</w:t>
                                </w:r>
                                <w:r w:rsidR="00C2200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018-2019</w:t>
                                </w:r>
                                <w:r w:rsidR="00C2200A"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）</w:t>
                                </w:r>
                              </w:p>
                              <w:p w:rsidR="00C2200A" w:rsidRDefault="00C2200A" w:rsidP="00D54093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  <w:t xml:space="preserve">  中山大学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智慧城市技术与创意设计竞赛特等奖（项目：基于ROS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的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室外自主导航机器人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）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</w:p>
                              <w:p w:rsidR="00C2200A" w:rsidRPr="00C2200A" w:rsidRDefault="00C2200A" w:rsidP="00D54093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ab/>
                                  <w:t xml:space="preserve">  发明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14141"/>
                                    <w:szCs w:val="21"/>
                                  </w:rPr>
                                  <w:t>专利：一种自主导航的机器人系统（专利号：</w:t>
                                </w:r>
                                <w:r w:rsidRPr="00C2200A"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201811213935.2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14141"/>
                                    <w:szCs w:val="21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95250" y="104775"/>
                            <a:ext cx="231642" cy="1620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7" o:spid="_x0000_s1043" style="position:absolute;left:0;text-align:left;margin-left:14.25pt;margin-top:186.75pt;width:8in;height:170.95pt;z-index:251681792;mso-position-vertical-relative:page" coordsize="73152,21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">
                <v:group id="组合 12" o:spid="_x0000_s1044" style="position:absolute;width:73152;height:21711" coordsize="73152,21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组合 13" o:spid="_x0000_s1045" style="position:absolute;left:476;width:72676;height:3619" coordsize="72675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<v:shape id="_x0000_s1046" type="#_x0000_t202" style="position:absolute;left:2952;width:5191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    <v:textbox style="mso-fit-shape-to-text:t">
                        <w:txbxContent>
                          <w:p w:rsidR="00976047" w:rsidRPr="007537BD" w:rsidRDefault="00A91133" w:rsidP="007F385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color w:val="414141"/>
                                <w:sz w:val="24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14141"/>
                                <w:sz w:val="24"/>
                                <w:szCs w:val="21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  <v:oval id="椭圆 15" o:spid="_x0000_s1047" style="position:absolute;top:285;width:3048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" fillcolor="#676767" stroked="f" strokeweight="1pt">
                      <v:stroke joinstyle="miter"/>
                    </v:oval>
                    <v:line id="直接连接符 16" o:spid="_x0000_s1048" style="position:absolute;visibility:visible;mso-wrap-style:square" from="11049,1809" to="72675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" strokecolor="#bfbfbf [2412]" strokeweight=".5pt">
                      <v:stroke joinstyle="miter"/>
                    </v:line>
                  </v:group>
                  <v:shape id="_x0000_s1049" type="#_x0000_t202" style="position:absolute;top:4470;width:66490;height:17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  <v:textbox style="mso-fit-shape-to-text:t">
                      <w:txbxContent>
                        <w:p w:rsidR="00E31381" w:rsidRPr="00C2200A" w:rsidRDefault="003B7433" w:rsidP="007F3854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</w:pPr>
                          <w:r w:rsidRPr="00C2200A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2013.09</w:t>
                          </w:r>
                          <w:r w:rsidR="003E6F9C" w:rsidRPr="00C2200A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-2017.06</w:t>
                          </w:r>
                          <w:r w:rsid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</w:t>
                          </w:r>
                          <w:r w:rsidRPr="00C2200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武汉大学</w:t>
                          </w:r>
                          <w:r w:rsidR="00191CBC" w:rsidRPr="00C2200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</w:t>
                          </w:r>
                          <w:r w:rsid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</w:t>
                          </w:r>
                          <w:r w:rsidRPr="00C2200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>空间信息与数字技术</w:t>
                          </w:r>
                          <w:r w:rsidR="00191CBC" w:rsidRPr="00C2200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   </w:t>
                          </w:r>
                          <w:r w:rsidR="00D54093" w:rsidRPr="00C2200A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学士</w:t>
                          </w:r>
                        </w:p>
                        <w:p w:rsidR="004841BF" w:rsidRDefault="003B7433" w:rsidP="007F3854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专业排名：9（9</w:t>
                          </w:r>
                          <w:r w:rsidR="00D5409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/</w:t>
                          </w:r>
                          <w:r w:rsidR="00D5409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57</w:t>
                          </w:r>
                          <w:r w:rsidR="00D5409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，GPA：3</w:t>
                          </w:r>
                          <w:r w:rsidR="00D54093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.53</w:t>
                          </w:r>
                          <w:r w:rsidR="00D54093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）</w:t>
                          </w:r>
                          <w:r w:rsidR="00191CBC"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</w:t>
                          </w:r>
                        </w:p>
                        <w:p w:rsidR="00976047" w:rsidRDefault="00191CBC" w:rsidP="007F3854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 w:rsidRPr="00191CBC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 xml:space="preserve">                                      </w:t>
                          </w:r>
                        </w:p>
                        <w:p w:rsidR="00D54093" w:rsidRPr="00C2200A" w:rsidRDefault="00850BC0" w:rsidP="00D54093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</w:pPr>
                          <w:r w:rsidRPr="00C2200A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2017.09-至今</w:t>
                          </w:r>
                          <w:r w:rsid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    </w:t>
                          </w:r>
                          <w:r w:rsidR="00D54093" w:rsidRPr="00C2200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北京邮电大学     </w:t>
                          </w:r>
                          <w:r w:rsidR="00FD44D7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</w:t>
                          </w:r>
                          <w:r w:rsidR="00D54093" w:rsidRPr="00C2200A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>软件工程</w:t>
                          </w:r>
                          <w:r w:rsidR="00D54093" w:rsidRPr="00C2200A">
                            <w:rPr>
                              <w:rFonts w:ascii="微软雅黑" w:eastAsia="微软雅黑" w:hAnsi="微软雅黑" w:hint="eastAsia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    </w:t>
                          </w:r>
                          <w:r w:rsidR="00D54093" w:rsidRPr="00C2200A">
                            <w:rPr>
                              <w:rFonts w:ascii="微软雅黑" w:eastAsia="微软雅黑" w:hAnsi="微软雅黑"/>
                              <w:b/>
                              <w:color w:val="414141"/>
                              <w:sz w:val="22"/>
                              <w:szCs w:val="21"/>
                            </w:rPr>
                            <w:t xml:space="preserve">         硕士</w:t>
                          </w:r>
                        </w:p>
                        <w:p w:rsidR="006F695D" w:rsidRDefault="006F695D" w:rsidP="00D54093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获奖情况：</w:t>
                          </w:r>
                          <w:r w:rsidR="00C2200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一等奖学金（2</w:t>
                          </w:r>
                          <w:r w:rsidR="00C2200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017</w:t>
                          </w:r>
                          <w:r w:rsidR="00C2200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-</w:t>
                          </w:r>
                          <w:r w:rsidR="00C2200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2018</w:t>
                          </w:r>
                          <w:r w:rsidR="00C2200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，2</w:t>
                          </w:r>
                          <w:r w:rsidR="00C2200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018-2019</w:t>
                          </w:r>
                          <w:r w:rsidR="00C2200A"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）</w:t>
                          </w:r>
                        </w:p>
                        <w:p w:rsidR="00C2200A" w:rsidRDefault="00C2200A" w:rsidP="00D54093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  <w:t xml:space="preserve">  中山大学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智慧城市技术与创意设计竞赛特等奖（项目：基于ROS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的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室外自主导航机器人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）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</w:p>
                        <w:p w:rsidR="00C2200A" w:rsidRPr="00C2200A" w:rsidRDefault="00C2200A" w:rsidP="00D54093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ab/>
                            <w:t xml:space="preserve">  发明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14141"/>
                              <w:szCs w:val="21"/>
                            </w:rPr>
                            <w:t>专利：一种自主导航的机器人系统（专利号：</w:t>
                          </w:r>
                          <w:r w:rsidRPr="00C2200A"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201811213935.2</w:t>
                          </w:r>
                          <w:r>
                            <w:rPr>
                              <w:rFonts w:ascii="微软雅黑" w:eastAsia="微软雅黑" w:hAnsi="微软雅黑"/>
                              <w:color w:val="414141"/>
                              <w:szCs w:val="21"/>
                            </w:rPr>
                            <w:t>）</w:t>
                          </w:r>
                        </w:p>
                      </w:txbxContent>
                    </v:textbox>
                  </v:shape>
                </v:group>
                <v:shape id="Freeform 142" o:spid="_x0000_s1050" style="position:absolute;left:952;top:1047;width:2316;height:162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224596,36978;123308,1761;111858,1761;9688,36978;9688,44902;33469,53707;22019,87163;14973,97728;21138,107413;0,152315;16735,162000;32588,106533;36992,97728;31708,88043;44038,58109;44919,57228;115381,29054;121546,31696;121546,31696;118904,38739;59892,62511;112738,80120;124188,80120;225477,45783;224596,36978;224596,36978;112738,93326;48442,72196;48442,88043;53727,100370;49323,111815;53727,117978;184081,115337;189365,106533;189365,71315;124188,93326;112738,93326;112738,93326;112738,93326;112738,93326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 w:rsidR="00A87DA3" w:rsidRPr="00A87DA3">
        <w:rPr>
          <w:noProof/>
        </w:rPr>
        <w:drawing>
          <wp:inline distT="0" distB="0" distL="0" distR="0" wp14:anchorId="004E99CE" wp14:editId="626F1660">
            <wp:extent cx="1034143" cy="1447800"/>
            <wp:effectExtent l="0" t="0" r="0" b="0"/>
            <wp:docPr id="32" name="图片 32" descr="E:\简历\模板\jjc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简历\模板\jjc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143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B4760" w:rsidRPr="00CB4760">
        <w:t xml:space="preserve"> </w:t>
      </w:r>
      <w:r w:rsidR="007B32A6" w:rsidRPr="007B32A6">
        <w:t xml:space="preserve"> </w:t>
      </w:r>
      <w:r w:rsidR="00BC57C3" w:rsidRPr="00BC57C3">
        <w:t xml:space="preserve"> </w:t>
      </w:r>
      <w:r w:rsidR="001906E5" w:rsidRPr="001906E5">
        <w:t xml:space="preserve"> </w:t>
      </w:r>
      <w:r w:rsidR="00067A27" w:rsidRPr="00067A27">
        <w:t xml:space="preserve"> </w:t>
      </w:r>
      <w:r w:rsidR="008A0C37"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ge">
                  <wp:posOffset>638175</wp:posOffset>
                </wp:positionV>
                <wp:extent cx="2658110" cy="60134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110" cy="601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0C37" w:rsidRPr="005866A9" w:rsidRDefault="008B47E9" w:rsidP="007F3854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41414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46"/>
                                <w:szCs w:val="46"/>
                              </w:rPr>
                              <w:t>蒋超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51" type="#_x0000_t202" style="position:absolute;left:0;text-align:left;margin-left:108pt;margin-top:50.25pt;width:209.3pt;height:47.35pt;z-index:251655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" filled="f" stroked="f">
                <v:textbox style="mso-fit-shape-to-text:t">
                  <w:txbxContent>
                    <w:p w:rsidR="008A0C37" w:rsidRPr="005866A9" w:rsidRDefault="008B47E9" w:rsidP="007F3854">
                      <w:pPr>
                        <w:adjustRightInd w:val="0"/>
                        <w:snapToGrid w:val="0"/>
                        <w:rPr>
                          <w:rFonts w:ascii="微软雅黑" w:eastAsia="微软雅黑" w:hAnsi="微软雅黑"/>
                          <w:color w:val="414141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14141"/>
                          <w:sz w:val="46"/>
                          <w:szCs w:val="46"/>
                        </w:rPr>
                        <w:t>蒋超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3627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-647700</wp:posOffset>
                </wp:positionH>
                <wp:positionV relativeFrom="paragraph">
                  <wp:posOffset>-695324</wp:posOffset>
                </wp:positionV>
                <wp:extent cx="542925" cy="11449050"/>
                <wp:effectExtent l="0" t="0" r="952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11449050"/>
                        </a:xfrm>
                        <a:prstGeom prst="rect">
                          <a:avLst/>
                        </a:prstGeom>
                        <a:solidFill>
                          <a:srgbClr val="67676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4704" id="矩形 1" o:spid="_x0000_s1026" style="position:absolute;left:0;text-align:left;margin-left:-51pt;margin-top:-54.75pt;width:42.75pt;height:901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" fillcolor="#676767" stroked="f" strokeweight="1pt"/>
            </w:pict>
          </mc:Fallback>
        </mc:AlternateContent>
      </w:r>
    </w:p>
    <w:sectPr w:rsidR="00084F13" w:rsidSect="00C578C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7DD8" w:rsidRDefault="00837DD8" w:rsidP="0021736D">
      <w:r>
        <w:separator/>
      </w:r>
    </w:p>
  </w:endnote>
  <w:endnote w:type="continuationSeparator" w:id="0">
    <w:p w:rsidR="00837DD8" w:rsidRDefault="00837DD8" w:rsidP="002173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7DD8" w:rsidRDefault="00837DD8" w:rsidP="0021736D">
      <w:r>
        <w:separator/>
      </w:r>
    </w:p>
  </w:footnote>
  <w:footnote w:type="continuationSeparator" w:id="0">
    <w:p w:rsidR="00837DD8" w:rsidRDefault="00837DD8" w:rsidP="002173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DB294E"/>
    <w:multiLevelType w:val="hybridMultilevel"/>
    <w:tmpl w:val="A35CA6FA"/>
    <w:lvl w:ilvl="0" w:tplc="41DE432C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8C4742C"/>
    <w:multiLevelType w:val="hybridMultilevel"/>
    <w:tmpl w:val="269CA4BE"/>
    <w:lvl w:ilvl="0" w:tplc="C216597E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E24"/>
    <w:rsid w:val="0002674E"/>
    <w:rsid w:val="00067A27"/>
    <w:rsid w:val="00084F13"/>
    <w:rsid w:val="00101C23"/>
    <w:rsid w:val="00115E24"/>
    <w:rsid w:val="00142D40"/>
    <w:rsid w:val="0017612F"/>
    <w:rsid w:val="001906E5"/>
    <w:rsid w:val="0019137E"/>
    <w:rsid w:val="00191CBC"/>
    <w:rsid w:val="00207F1B"/>
    <w:rsid w:val="0021736D"/>
    <w:rsid w:val="00253E9C"/>
    <w:rsid w:val="00284708"/>
    <w:rsid w:val="002B38BD"/>
    <w:rsid w:val="002C20FD"/>
    <w:rsid w:val="00303C1B"/>
    <w:rsid w:val="00323830"/>
    <w:rsid w:val="0039358D"/>
    <w:rsid w:val="003B7433"/>
    <w:rsid w:val="003E6F9C"/>
    <w:rsid w:val="004040C0"/>
    <w:rsid w:val="00455E51"/>
    <w:rsid w:val="004731DD"/>
    <w:rsid w:val="004841BF"/>
    <w:rsid w:val="004C2C62"/>
    <w:rsid w:val="005116B6"/>
    <w:rsid w:val="0051392E"/>
    <w:rsid w:val="005866A9"/>
    <w:rsid w:val="00597068"/>
    <w:rsid w:val="005A7D65"/>
    <w:rsid w:val="005B4EC6"/>
    <w:rsid w:val="00611627"/>
    <w:rsid w:val="006607F7"/>
    <w:rsid w:val="006F695D"/>
    <w:rsid w:val="0073627B"/>
    <w:rsid w:val="007417C2"/>
    <w:rsid w:val="007537BD"/>
    <w:rsid w:val="007A0997"/>
    <w:rsid w:val="007A5FEA"/>
    <w:rsid w:val="007B32A6"/>
    <w:rsid w:val="007B4082"/>
    <w:rsid w:val="007D3B29"/>
    <w:rsid w:val="007D4A09"/>
    <w:rsid w:val="007F3854"/>
    <w:rsid w:val="00812A4A"/>
    <w:rsid w:val="00837DD8"/>
    <w:rsid w:val="00850AA8"/>
    <w:rsid w:val="00850BC0"/>
    <w:rsid w:val="008718BD"/>
    <w:rsid w:val="008920AA"/>
    <w:rsid w:val="008A0C37"/>
    <w:rsid w:val="008B2EE8"/>
    <w:rsid w:val="008B47E9"/>
    <w:rsid w:val="008F3548"/>
    <w:rsid w:val="00904F93"/>
    <w:rsid w:val="009073B0"/>
    <w:rsid w:val="0091748E"/>
    <w:rsid w:val="0094365B"/>
    <w:rsid w:val="00976047"/>
    <w:rsid w:val="00986502"/>
    <w:rsid w:val="009C6BA9"/>
    <w:rsid w:val="00A131CF"/>
    <w:rsid w:val="00A325C2"/>
    <w:rsid w:val="00A84C41"/>
    <w:rsid w:val="00A87DA3"/>
    <w:rsid w:val="00A91133"/>
    <w:rsid w:val="00AB1EC0"/>
    <w:rsid w:val="00AC5137"/>
    <w:rsid w:val="00AE79D3"/>
    <w:rsid w:val="00B20CED"/>
    <w:rsid w:val="00B30871"/>
    <w:rsid w:val="00BC57C3"/>
    <w:rsid w:val="00C2200A"/>
    <w:rsid w:val="00C227CB"/>
    <w:rsid w:val="00C578CE"/>
    <w:rsid w:val="00C90B64"/>
    <w:rsid w:val="00CB4760"/>
    <w:rsid w:val="00D30972"/>
    <w:rsid w:val="00D5104A"/>
    <w:rsid w:val="00D54093"/>
    <w:rsid w:val="00D6027E"/>
    <w:rsid w:val="00D90047"/>
    <w:rsid w:val="00E31381"/>
    <w:rsid w:val="00EA1114"/>
    <w:rsid w:val="00EB230C"/>
    <w:rsid w:val="00EB2BC7"/>
    <w:rsid w:val="00EE19DF"/>
    <w:rsid w:val="00EE5668"/>
    <w:rsid w:val="00FC024E"/>
    <w:rsid w:val="00FD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D7D52D"/>
  <w15:chartTrackingRefBased/>
  <w15:docId w15:val="{A089D421-123B-44F0-BABA-54C6E5AA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024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91CBC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173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1736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173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1736D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2B38B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2B38B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9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五百丁</dc:creator>
  <cp:keywords/>
  <dc:description/>
  <cp:lastModifiedBy>蒋 超</cp:lastModifiedBy>
  <cp:revision>84</cp:revision>
  <cp:lastPrinted>2018-11-13T00:52:00Z</cp:lastPrinted>
  <dcterms:created xsi:type="dcterms:W3CDTF">2018-05-28T07:38:00Z</dcterms:created>
  <dcterms:modified xsi:type="dcterms:W3CDTF">2018-11-13T00:54:00Z</dcterms:modified>
</cp:coreProperties>
</file>