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hd w:fill="ffffff" w:val="clear"/>
        <w:spacing w:after="120" w:before="120" w:lineRule="auto"/>
        <w:contextualSpacing w:val="0"/>
        <w:rPr>
          <w:color w:val="222222"/>
          <w:sz w:val="96"/>
          <w:szCs w:val="96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96"/>
          <w:szCs w:val="96"/>
          <w:vertAlign w:val="superscript"/>
          <w:rtl w:val="0"/>
        </w:rPr>
        <w:t xml:space="preserve">麥可·約·傑克森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（英語：Michael Joseph Jackson，1958年8月29日－2009年6月25日）是一位美國的歌手、流行歌曲作家、唱片製作人、舞蹈家及演員，常被</w:t>
      </w:r>
      <w:hyperlink r:id="rId6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尊稱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為「流行音樂之王」（King of Pop）</w:t>
      </w:r>
      <w:hyperlink r:id="rId7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[3]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。傑克森對音樂、舞蹈和時尚的貢獻，以及備受關注的個人生活，使他成為全球</w:t>
      </w:r>
      <w:hyperlink r:id="rId8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流行文化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的代表人物超過四十年。</w:t>
      </w:r>
    </w:p>
    <w:p w:rsidR="00000000" w:rsidDel="00000000" w:rsidP="00000000" w:rsidRDefault="00000000" w:rsidRPr="00000000">
      <w:pPr>
        <w:shd w:fill="ffffff" w:val="clear"/>
        <w:spacing w:after="120" w:before="120" w:lineRule="auto"/>
        <w:contextualSpacing w:val="0"/>
        <w:rPr>
          <w:color w:val="222222"/>
          <w:sz w:val="96"/>
          <w:szCs w:val="96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麥可是</w:t>
      </w:r>
      <w:hyperlink r:id="rId9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傑克森家族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的第八個孩子，他與四位兄弟</w:t>
      </w:r>
      <w:hyperlink r:id="rId10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傑基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、</w:t>
      </w:r>
      <w:hyperlink r:id="rId11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蒂托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、</w:t>
      </w:r>
      <w:hyperlink r:id="rId12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傑梅因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及</w:t>
      </w:r>
      <w:hyperlink r:id="rId13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馬龍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一同組建了</w:t>
      </w:r>
      <w:hyperlink r:id="rId14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傑克森五人組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，並於1964年初次登上職業音樂舞台，後在1971年開始單飛。20世紀80年代初期，傑克森成為</w:t>
      </w:r>
      <w:hyperlink r:id="rId15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流行音樂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的主導人物。他歌曲的音樂影片，包括《</w:t>
      </w:r>
      <w:hyperlink r:id="rId16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避開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》、《</w:t>
      </w:r>
      <w:hyperlink r:id="rId17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比利·珍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》以及《</w:t>
      </w:r>
      <w:hyperlink r:id="rId18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顫慄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》，將媒體轉化為一種藝術形式和宣傳工具，也對打破種族障礙有著巨大的貢獻。這些音樂影片的流行促使當時創立不久的電視頻道「</w:t>
      </w:r>
      <w:hyperlink r:id="rId19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全球音樂電視台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」名揚天下。20世紀90年代，傑克森錄製了包括《</w:t>
      </w:r>
      <w:hyperlink r:id="rId20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黑或白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》和《</w:t>
      </w:r>
      <w:hyperlink r:id="rId21">
        <w:r w:rsidDel="00000000" w:rsidR="00000000" w:rsidRPr="00000000">
          <w:rPr>
            <w:color w:val="00af89"/>
            <w:sz w:val="96"/>
            <w:szCs w:val="96"/>
            <w:u w:val="single"/>
            <w:vertAlign w:val="superscript"/>
            <w:rtl w:val="0"/>
          </w:rPr>
          <w:t xml:space="preserve">嘶喊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》在內的多部音樂影片，這些作品標誌著他持續不斷的創新能力，這一階段的大量巡演讓他在國外同樣名利雙收。由於傑克森的成名及其舞台和影片的表演，一些由他所命名的如「</w:t>
      </w:r>
      <w:hyperlink r:id="rId22">
        <w:r w:rsidDel="00000000" w:rsidR="00000000" w:rsidRPr="00000000">
          <w:rPr>
            <w:color w:val="00af89"/>
            <w:sz w:val="96"/>
            <w:szCs w:val="96"/>
            <w:u w:val="single"/>
            <w:vertAlign w:val="superscript"/>
            <w:rtl w:val="0"/>
          </w:rPr>
          <w:t xml:space="preserve">機械步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」和「</w:t>
      </w:r>
      <w:hyperlink r:id="rId23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月球漫步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」之類的舞蹈技術得到了普及。他獨特的聲音和風格影響了很多</w:t>
      </w:r>
      <w:hyperlink r:id="rId24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嘻哈音樂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、</w:t>
      </w:r>
      <w:hyperlink r:id="rId25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後期迪斯可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、</w:t>
      </w:r>
      <w:hyperlink r:id="rId26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現代節奏藍調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、</w:t>
      </w:r>
      <w:hyperlink r:id="rId27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流行音樂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及</w:t>
      </w:r>
      <w:hyperlink r:id="rId28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搖滾音樂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的藝術家。</w:t>
      </w:r>
    </w:p>
    <w:p w:rsidR="00000000" w:rsidDel="00000000" w:rsidP="00000000" w:rsidRDefault="00000000" w:rsidRPr="00000000">
      <w:pPr>
        <w:shd w:fill="ffffff" w:val="clear"/>
        <w:spacing w:after="120" w:before="120" w:lineRule="auto"/>
        <w:contextualSpacing w:val="0"/>
        <w:rPr>
          <w:color w:val="222222"/>
          <w:sz w:val="96"/>
          <w:szCs w:val="96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傑克森於1982年所發行的專輯《</w:t>
      </w:r>
      <w:hyperlink r:id="rId29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顫慄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》是迄今為止</w:t>
      </w:r>
      <w:hyperlink r:id="rId30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全球銷量最高的專輯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。其它的專輯，包括《</w:t>
      </w:r>
      <w:hyperlink r:id="rId31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牆外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》（1979年）、《</w:t>
      </w:r>
      <w:hyperlink r:id="rId32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飈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》（1987年）、《</w:t>
      </w:r>
      <w:hyperlink r:id="rId33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危險之旅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》（1991年）以及《</w:t>
      </w:r>
      <w:hyperlink r:id="rId34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歷史之旅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》（1995年）也躋身全球銷量最高的專輯行列。傑克森是為數不多的已兩次入選</w:t>
      </w:r>
      <w:hyperlink r:id="rId35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搖滾名人堂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的藝術家之一，也有被選入作曲者名人堂，並且是唯一一位進入舞蹈名人堂的流行藝人。他的其它</w:t>
      </w:r>
      <w:hyperlink r:id="rId36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成就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包括了多項</w:t>
      </w:r>
      <w:hyperlink r:id="rId37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金氏世界紀錄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；13個</w:t>
      </w:r>
      <w:hyperlink r:id="rId38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葛萊美獎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以及「</w:t>
      </w:r>
      <w:hyperlink r:id="rId39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葛萊美傳奇獎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」和「</w:t>
      </w:r>
      <w:hyperlink r:id="rId40">
        <w:r w:rsidDel="00000000" w:rsidR="00000000" w:rsidRPr="00000000">
          <w:rPr>
            <w:color w:val="00af89"/>
            <w:sz w:val="96"/>
            <w:szCs w:val="96"/>
            <w:u w:val="single"/>
            <w:vertAlign w:val="superscript"/>
            <w:rtl w:val="0"/>
          </w:rPr>
          <w:t xml:space="preserve">葛萊美終身成就獎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」；26個</w:t>
      </w:r>
      <w:hyperlink r:id="rId41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全美音樂獎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，為所有藝人之最，其中包括「世紀藝術家」和「20世紀80年代藝術家」；在他單飛生涯中，他擁有13個美國冠軍單曲，在</w:t>
      </w:r>
      <w:hyperlink r:id="rId42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告示牌百強單曲榜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中超過其他任何一位男歌手；以及超過4億的全球銷量記錄。傑克森贏得了</w:t>
      </w:r>
      <w:hyperlink r:id="rId43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數百個獎項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，使他成為流行音樂歷史上獲獎最多的藝人。傑克森遺作專輯《</w:t>
      </w:r>
      <w:hyperlink r:id="rId44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超脫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》中的單曲《</w:t>
      </w:r>
      <w:hyperlink r:id="rId45">
        <w:r w:rsidDel="00000000" w:rsidR="00000000" w:rsidRPr="00000000">
          <w:rPr>
            <w:color w:val="00af89"/>
            <w:sz w:val="96"/>
            <w:szCs w:val="96"/>
            <w:u w:val="single"/>
            <w:vertAlign w:val="superscript"/>
            <w:rtl w:val="0"/>
          </w:rPr>
          <w:t xml:space="preserve">愛情從未如此美好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》於2014年5月21日登上了</w:t>
      </w:r>
      <w:hyperlink r:id="rId46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告示牌百強單曲榜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的第九位，傑克森由此成為史上首位在五個不同的十年中，均有單曲登上此榜單前十位的藝術家。傑克森不斷地在世界各地出席人道主義活動，2000年的金氏世界紀錄大全里認證他資助過39個慈善機構，超過其他任何一位藝術家。</w:t>
      </w:r>
    </w:p>
    <w:p w:rsidR="00000000" w:rsidDel="00000000" w:rsidP="00000000" w:rsidRDefault="00000000" w:rsidRPr="00000000">
      <w:pPr>
        <w:shd w:fill="ffffff" w:val="clear"/>
        <w:spacing w:after="120" w:before="120" w:lineRule="auto"/>
        <w:contextualSpacing w:val="0"/>
        <w:rPr>
          <w:color w:val="222222"/>
          <w:sz w:val="96"/>
          <w:szCs w:val="96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傑克森的個人生活方面，包括他的外貌變化、個人關係以及個人行為引起了許多爭議。90年代中期，他受到性侵害兒童案件的指控，最終以大約2500萬美元的金額庭外和解，沒有正式起訴。2005年，他受到七項性侵犯兒童以及其他兩項指控，最終法院裁定其所有罪名均不成立。傑克森死後七天，當年控告其性侵的男童出面聲明，此事件皆為男童父親謀得傑克森金錢的陰謀並正式向傑克森道歉。2009年6月25日，正為復出演唱會《</w:t>
      </w:r>
      <w:hyperlink r:id="rId47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This Is It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》做準備的傑克森因急性</w:t>
      </w:r>
      <w:hyperlink r:id="rId48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丙泊酚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和</w:t>
      </w:r>
      <w:hyperlink r:id="rId49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苯二氮平類藥物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中毒導致心臟驟停，並因搶救無效與世長辭。洛杉磯法醫裁定這是一宗兇殺案，他的私人醫生康拉德·默里被判</w:t>
      </w:r>
      <w:hyperlink r:id="rId50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過失致死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。傑克森的逝世引發了全球性的悲痛，他的</w:t>
      </w:r>
      <w:hyperlink r:id="rId51">
        <w:r w:rsidDel="00000000" w:rsidR="00000000" w:rsidRPr="00000000">
          <w:rPr>
            <w:color w:val="0b0080"/>
            <w:sz w:val="96"/>
            <w:szCs w:val="96"/>
            <w:u w:val="single"/>
            <w:vertAlign w:val="superscript"/>
            <w:rtl w:val="0"/>
          </w:rPr>
          <w:t xml:space="preserve">公眾悼念儀式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96"/>
          <w:szCs w:val="96"/>
          <w:vertAlign w:val="superscript"/>
          <w:rtl w:val="0"/>
        </w:rPr>
        <w:t xml:space="preserve">在世界各地進行了轉播。</w:t>
      </w:r>
    </w:p>
    <w:p w:rsidR="00000000" w:rsidDel="00000000" w:rsidP="00000000" w:rsidRDefault="00000000" w:rsidRPr="00000000">
      <w:pPr>
        <w:shd w:fill="ffffff" w:val="clear"/>
        <w:spacing w:after="120" w:before="120" w:lineRule="auto"/>
        <w:contextualSpacing w:val="0"/>
        <w:rPr>
          <w:sz w:val="96"/>
          <w:szCs w:val="96"/>
        </w:rPr>
      </w:pPr>
      <w:r w:rsidDel="00000000" w:rsidR="00000000" w:rsidRPr="00000000">
        <w:fldChar w:fldCharType="begin"/>
        <w:instrText xml:space="preserve"> HYPERLINK "https://en.wikipedia.org/wiki/Michael_Jackson#cite_note-16"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96"/>
          <w:szCs w:val="96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zh.wikipedia.org/w/index.php?title=%E6%A0%BC%E8%8E%B1%E7%BE%8E%E7%BB%88%E8%BA%AB%E6%88%90%E5%B0%B1%E5%A5%96&amp;action=edit&amp;redlink=1" TargetMode="External"/><Relationship Id="rId42" Type="http://schemas.openxmlformats.org/officeDocument/2006/relationships/hyperlink" Target="https://zh.wikipedia.org/wiki/%E5%85%AC%E5%91%8A%E7%89%8C%E7%99%BE%E5%BC%BA%E5%8D%95%E6%9B%B2%E6%A6%9C" TargetMode="External"/><Relationship Id="rId41" Type="http://schemas.openxmlformats.org/officeDocument/2006/relationships/hyperlink" Target="https://zh.wikipedia.org/wiki/%E5%85%A8%E7%BE%8E%E9%9F%B3%E6%A8%82%E7%8D%8E" TargetMode="External"/><Relationship Id="rId44" Type="http://schemas.openxmlformats.org/officeDocument/2006/relationships/hyperlink" Target="https://zh.wikipedia.org/wiki/Xscape" TargetMode="External"/><Relationship Id="rId43" Type="http://schemas.openxmlformats.org/officeDocument/2006/relationships/hyperlink" Target="https://zh.wikipedia.org/wiki/%E8%BF%88%E5%85%8B%E5%B0%94%C2%B7%E6%9D%B0%E5%85%8B%E9%80%8A%E7%9A%84%E8%8D%A3%E8%AA%89%E5%92%8C%E5%A5%96%E9%A1%B9" TargetMode="External"/><Relationship Id="rId46" Type="http://schemas.openxmlformats.org/officeDocument/2006/relationships/hyperlink" Target="https://zh.wikipedia.org/wiki/%E5%85%AC%E5%91%8A%E7%89%8C%E7%99%BE%E5%BC%BA%E5%8D%95%E6%9B%B2%E6%A6%9C" TargetMode="External"/><Relationship Id="rId45" Type="http://schemas.openxmlformats.org/officeDocument/2006/relationships/hyperlink" Target="https://zh.wikipedia.org/w/index.php?title=%E7%88%B1%E6%83%85%E4%BB%8E%E6%9C%AA%E5%A6%82%E6%AD%A4%E7%BE%8E%E5%A5%BD&amp;action=edit&amp;redlink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h.wikipedia.org/wiki/%E6%9D%B0%E5%85%8B%E9%80%8A%E5%AE%B6%E6%97%8F" TargetMode="External"/><Relationship Id="rId48" Type="http://schemas.openxmlformats.org/officeDocument/2006/relationships/hyperlink" Target="https://zh.wikipedia.org/wiki/%E4%B8%99%E6%B3%8A%E9%85%9A" TargetMode="External"/><Relationship Id="rId47" Type="http://schemas.openxmlformats.org/officeDocument/2006/relationships/hyperlink" Target="https://zh.wikipedia.org/wiki/This_Is_It_(%E8%BF%88%E5%85%8B%E5%B0%94%C2%B7%E6%9D%B0%E5%85%8B%E9%80%8A%E6%BC%94%E5%94%B1%E4%BC%9A)" TargetMode="External"/><Relationship Id="rId49" Type="http://schemas.openxmlformats.org/officeDocument/2006/relationships/hyperlink" Target="https://zh.wikipedia.org/wiki/%E8%8B%AF%E4%BA%8C%E6%B0%AE%E5%B9%B3%E9%A1%9E%E8%97%A5%E7%89%A9" TargetMode="External"/><Relationship Id="rId5" Type="http://schemas.openxmlformats.org/officeDocument/2006/relationships/styles" Target="styles.xml"/><Relationship Id="rId6" Type="http://schemas.openxmlformats.org/officeDocument/2006/relationships/hyperlink" Target="https://zh.wikipedia.org/wiki/%E6%B5%81%E8%A1%8C%E9%9F%B3%E4%B9%90%E9%A2%86%E5%9F%9F%E7%9A%84%E5%B0%8A%E7%A7%B0" TargetMode="External"/><Relationship Id="rId7" Type="http://schemas.openxmlformats.org/officeDocument/2006/relationships/hyperlink" Target="https://zh.wikipedia.org/wiki/%E8%BF%88%E5%85%8B%E5%B0%94%C2%B7%E6%9D%B0%E5%85%8B%E9%80%8A#cite_note-3" TargetMode="External"/><Relationship Id="rId8" Type="http://schemas.openxmlformats.org/officeDocument/2006/relationships/hyperlink" Target="https://zh.wikipedia.org/wiki/%E6%B5%81%E8%A1%8C%E6%96%87%E5%8C%96" TargetMode="External"/><Relationship Id="rId31" Type="http://schemas.openxmlformats.org/officeDocument/2006/relationships/hyperlink" Target="https://zh.wikipedia.org/wiki/Off_the_Wall" TargetMode="External"/><Relationship Id="rId30" Type="http://schemas.openxmlformats.org/officeDocument/2006/relationships/hyperlink" Target="https://zh.wikipedia.org/wiki/%E5%85%A8%E7%90%83%E6%9C%80%E7%95%85%E9%94%80%E4%B8%93%E8%BE%91%E5%88%97%E8%A1%A8" TargetMode="External"/><Relationship Id="rId33" Type="http://schemas.openxmlformats.org/officeDocument/2006/relationships/hyperlink" Target="https://zh.wikipedia.org/wiki/Dangerous" TargetMode="External"/><Relationship Id="rId32" Type="http://schemas.openxmlformats.org/officeDocument/2006/relationships/hyperlink" Target="https://zh.wikipedia.org/wiki/Bad" TargetMode="External"/><Relationship Id="rId35" Type="http://schemas.openxmlformats.org/officeDocument/2006/relationships/hyperlink" Target="https://zh.wikipedia.org/wiki/%E6%91%87%E6%BB%9A%E5%90%8D%E4%BA%BA%E5%A0%82" TargetMode="External"/><Relationship Id="rId34" Type="http://schemas.openxmlformats.org/officeDocument/2006/relationships/hyperlink" Target="https://zh.wikipedia.org/wiki/HIStory" TargetMode="External"/><Relationship Id="rId37" Type="http://schemas.openxmlformats.org/officeDocument/2006/relationships/hyperlink" Target="https://zh.wikipedia.org/wiki/%E5%90%89%E5%B0%BC%E6%96%AF%E4%B8%96%E7%95%8C%E7%BA%AA%E5%BD%95" TargetMode="External"/><Relationship Id="rId36" Type="http://schemas.openxmlformats.org/officeDocument/2006/relationships/hyperlink" Target="https://zh.wikipedia.org/wiki/%E8%BF%88%E5%85%8B%E5%B0%94%C2%B7%E6%9D%B0%E5%85%8B%E9%80%8A%E7%9A%84%E8%8D%A3%E8%AA%89%E5%92%8C%E5%A5%96%E9%A1%B9" TargetMode="External"/><Relationship Id="rId39" Type="http://schemas.openxmlformats.org/officeDocument/2006/relationships/hyperlink" Target="https://zh.wikipedia.org/wiki/%E6%A0%BC%E8%8E%B1%E7%BE%8E%E4%BC%A0%E5%A5%87%E5%A5%96" TargetMode="External"/><Relationship Id="rId38" Type="http://schemas.openxmlformats.org/officeDocument/2006/relationships/hyperlink" Target="https://zh.wikipedia.org/wiki/%E6%A0%BC%E6%9E%97%E7%BE%8E%E7%8D%8E" TargetMode="External"/><Relationship Id="rId20" Type="http://schemas.openxmlformats.org/officeDocument/2006/relationships/hyperlink" Target="https://zh.wikipedia.org/wiki/Black_or_White" TargetMode="External"/><Relationship Id="rId22" Type="http://schemas.openxmlformats.org/officeDocument/2006/relationships/hyperlink" Target="https://zh.wikipedia.org/w/index.php?title=%E6%9C%BA%E6%A2%B0%E6%AD%A5&amp;action=edit&amp;redlink=1" TargetMode="External"/><Relationship Id="rId21" Type="http://schemas.openxmlformats.org/officeDocument/2006/relationships/hyperlink" Target="https://zh.wikipedia.org/w/index.php?title=%E5%98%B6%E5%96%8A&amp;action=edit&amp;redlink=1" TargetMode="External"/><Relationship Id="rId24" Type="http://schemas.openxmlformats.org/officeDocument/2006/relationships/hyperlink" Target="https://zh.wikipedia.org/wiki/%E5%98%BB%E5%93%88%E9%9F%B3%E6%A8%82" TargetMode="External"/><Relationship Id="rId23" Type="http://schemas.openxmlformats.org/officeDocument/2006/relationships/hyperlink" Target="https://zh.wikipedia.org/wiki/%E6%9C%88%E7%90%83%E6%BC%AB%E6%AD%A5_(%E8%88%9E%E8%B9%88)" TargetMode="External"/><Relationship Id="rId26" Type="http://schemas.openxmlformats.org/officeDocument/2006/relationships/hyperlink" Target="https://zh.wikipedia.org/wiki/%E8%8A%82%E5%A5%8F%E5%B8%83%E9%B2%81%E6%96%AF#%E7%8E%B0%E4%BB%A3%E8%8A%82%E5%A5%8F%E5%B8%83%E9%B2%81%E6%96%AF" TargetMode="External"/><Relationship Id="rId25" Type="http://schemas.openxmlformats.org/officeDocument/2006/relationships/hyperlink" Target="https://zh.wikipedia.org/wiki/%E8%BF%AA%E6%96%AF%E7%A7%91" TargetMode="External"/><Relationship Id="rId28" Type="http://schemas.openxmlformats.org/officeDocument/2006/relationships/hyperlink" Target="https://zh.wikipedia.org/wiki/%E6%91%87%E6%BB%9A%E9%9F%B3%E4%B9%90" TargetMode="External"/><Relationship Id="rId27" Type="http://schemas.openxmlformats.org/officeDocument/2006/relationships/hyperlink" Target="https://zh.wikipedia.org/wiki/%E6%B5%81%E8%A1%8C%E9%9F%B3%E4%B9%90" TargetMode="External"/><Relationship Id="rId29" Type="http://schemas.openxmlformats.org/officeDocument/2006/relationships/hyperlink" Target="https://zh.wikipedia.org/wiki/Thriller" TargetMode="External"/><Relationship Id="rId51" Type="http://schemas.openxmlformats.org/officeDocument/2006/relationships/hyperlink" Target="https://zh.wikipedia.org/wiki/%E8%BF%88%E5%85%8B%E5%B0%94%C2%B7%E6%9D%B0%E5%85%8B%E9%80%8A%E7%9A%84%E8%BF%BD%E6%80%9D%E4%BC%9A" TargetMode="External"/><Relationship Id="rId50" Type="http://schemas.openxmlformats.org/officeDocument/2006/relationships/hyperlink" Target="https://zh.wikipedia.org/wiki/%E9%81%8E%E5%A4%B1%E8%87%B4%E6%AD%BB" TargetMode="External"/><Relationship Id="rId11" Type="http://schemas.openxmlformats.org/officeDocument/2006/relationships/hyperlink" Target="https://zh.wikipedia.org/wiki/%E8%92%82%E6%89%98%C2%B7%E6%9D%B0%E5%85%8B%E9%80%8A" TargetMode="External"/><Relationship Id="rId10" Type="http://schemas.openxmlformats.org/officeDocument/2006/relationships/hyperlink" Target="https://zh.wikipedia.org/wiki/%E6%9D%B0%E5%9F%BA%C2%B7%E6%9D%B0%E5%85%8B%E9%80%8A" TargetMode="External"/><Relationship Id="rId13" Type="http://schemas.openxmlformats.org/officeDocument/2006/relationships/hyperlink" Target="https://zh.wikipedia.org/wiki/%E9%A9%AC%E9%BE%99%C2%B7%E6%9D%B0%E5%85%8B%E9%80%8A" TargetMode="External"/><Relationship Id="rId12" Type="http://schemas.openxmlformats.org/officeDocument/2006/relationships/hyperlink" Target="https://zh.wikipedia.org/wiki/%E6%9D%B0%E6%A2%85%E5%9B%A0%C2%B7%E6%9D%B0%E5%85%8B%E9%80%8A" TargetMode="External"/><Relationship Id="rId15" Type="http://schemas.openxmlformats.org/officeDocument/2006/relationships/hyperlink" Target="https://zh.wikipedia.org/wiki/%E6%B5%81%E8%A1%8C%E9%9F%B3%E4%B9%90" TargetMode="External"/><Relationship Id="rId14" Type="http://schemas.openxmlformats.org/officeDocument/2006/relationships/hyperlink" Target="https://zh.wikipedia.org/wiki/%E6%9D%B0%E5%85%8B%E9%80%8A%E4%BA%94%E4%BA%BA%E7%BB%84" TargetMode="External"/><Relationship Id="rId17" Type="http://schemas.openxmlformats.org/officeDocument/2006/relationships/hyperlink" Target="https://zh.wikipedia.org/wiki/Billie_Jean" TargetMode="External"/><Relationship Id="rId16" Type="http://schemas.openxmlformats.org/officeDocument/2006/relationships/hyperlink" Target="https://zh.wikipedia.org/wiki/Beat_It" TargetMode="External"/><Relationship Id="rId19" Type="http://schemas.openxmlformats.org/officeDocument/2006/relationships/hyperlink" Target="https://zh.wikipedia.org/wiki/%E5%85%A8%E7%90%83%E9%9F%B3%E4%B9%90%E7%94%B5%E8%A7%86%E5%8F%B0" TargetMode="External"/><Relationship Id="rId18" Type="http://schemas.openxmlformats.org/officeDocument/2006/relationships/hyperlink" Target="https://zh.wikipedia.org/wiki/Thri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