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AB298" w14:textId="75B07161" w:rsidR="00AC3047" w:rsidRDefault="00AC3047" w:rsidP="00AC3047">
      <w:r>
        <w:t xml:space="preserve">We want you to </w:t>
      </w:r>
      <w:r w:rsidR="00116FA3">
        <w:t xml:space="preserve">create a </w:t>
      </w:r>
      <w:r w:rsidR="00132D1D">
        <w:t>basic backend application</w:t>
      </w:r>
      <w:r w:rsidR="00116FA3">
        <w:t xml:space="preserve"> to </w:t>
      </w:r>
      <w:r>
        <w:t>manage companies and their employees.</w:t>
      </w:r>
      <w:r w:rsidR="00F0289A">
        <w:t xml:space="preserve"> </w:t>
      </w:r>
    </w:p>
    <w:p w14:paraId="656234ED" w14:textId="77777777" w:rsidR="00A31D55" w:rsidRDefault="00A31D55" w:rsidP="00941958">
      <w:pPr>
        <w:rPr>
          <w:b/>
        </w:rPr>
      </w:pPr>
    </w:p>
    <w:p w14:paraId="65AE25AA" w14:textId="2263AFF6" w:rsidR="00941958" w:rsidRPr="00941958" w:rsidRDefault="00530181" w:rsidP="00941958">
      <w:pPr>
        <w:rPr>
          <w:b/>
        </w:rPr>
      </w:pPr>
      <w:r>
        <w:rPr>
          <w:b/>
        </w:rPr>
        <w:t xml:space="preserve">Main </w:t>
      </w:r>
      <w:r w:rsidR="00941958" w:rsidRPr="00941958">
        <w:rPr>
          <w:b/>
        </w:rPr>
        <w:t>Project Requirements</w:t>
      </w:r>
    </w:p>
    <w:p w14:paraId="725727D8" w14:textId="06D980C1" w:rsidR="00AC3047" w:rsidRDefault="00AC3047" w:rsidP="00AC3047">
      <w:pPr>
        <w:pStyle w:val="ListParagraph"/>
        <w:numPr>
          <w:ilvl w:val="0"/>
          <w:numId w:val="1"/>
        </w:numPr>
      </w:pPr>
      <w:r>
        <w:t xml:space="preserve">Basic </w:t>
      </w:r>
      <w:r w:rsidR="00132D1D">
        <w:t>JWT</w:t>
      </w:r>
      <w:r>
        <w:t xml:space="preserve"> </w:t>
      </w:r>
      <w:r w:rsidR="00132D1D">
        <w:t>Authentication</w:t>
      </w:r>
      <w:r>
        <w:t>: ability to log in as administrator</w:t>
      </w:r>
    </w:p>
    <w:p w14:paraId="612D317F" w14:textId="648CF414" w:rsidR="00132D1D" w:rsidRDefault="00132D1D" w:rsidP="00AC3047">
      <w:pPr>
        <w:pStyle w:val="ListParagraph"/>
        <w:numPr>
          <w:ilvl w:val="0"/>
          <w:numId w:val="1"/>
        </w:numPr>
      </w:pPr>
      <w:r>
        <w:t>Use Node, Express, Sequelize, JWT</w:t>
      </w:r>
    </w:p>
    <w:p w14:paraId="36D4B38D" w14:textId="2D3B2BB5" w:rsidR="00A31D55" w:rsidRDefault="00132D1D" w:rsidP="00AC3047">
      <w:pPr>
        <w:pStyle w:val="ListParagraph"/>
        <w:numPr>
          <w:ilvl w:val="0"/>
          <w:numId w:val="1"/>
        </w:numPr>
      </w:pPr>
      <w:r>
        <w:t>Create Expre</w:t>
      </w:r>
      <w:r w:rsidR="00A31D55">
        <w:t>s</w:t>
      </w:r>
      <w:r>
        <w:t xml:space="preserve">s routing to demonstrate CRUD functionality (Create / Read / Update / Delete) for two </w:t>
      </w:r>
      <w:r w:rsidR="00A31D55">
        <w:t>API</w:t>
      </w:r>
      <w:r>
        <w:t xml:space="preserve"> items: </w:t>
      </w:r>
      <w:r w:rsidRPr="00AC3047">
        <w:rPr>
          <w:b/>
        </w:rPr>
        <w:t>Companies</w:t>
      </w:r>
      <w:r>
        <w:t xml:space="preserve"> and </w:t>
      </w:r>
      <w:r w:rsidRPr="00AC3047">
        <w:rPr>
          <w:b/>
        </w:rPr>
        <w:t>Employees</w:t>
      </w:r>
      <w:r>
        <w:t xml:space="preserve"> </w:t>
      </w:r>
    </w:p>
    <w:p w14:paraId="3F935185" w14:textId="77777777" w:rsidR="00A31D55" w:rsidRDefault="00A31D55" w:rsidP="00AC3047">
      <w:pPr>
        <w:pStyle w:val="ListParagraph"/>
        <w:numPr>
          <w:ilvl w:val="0"/>
          <w:numId w:val="1"/>
        </w:numPr>
      </w:pPr>
      <w:r>
        <w:t>Use Express validation middleware to demonstrate basic payload validation</w:t>
      </w:r>
    </w:p>
    <w:p w14:paraId="79A856EC" w14:textId="77777777" w:rsidR="00663E35" w:rsidRDefault="00A31D55" w:rsidP="00AC3047">
      <w:pPr>
        <w:pStyle w:val="ListParagraph"/>
        <w:numPr>
          <w:ilvl w:val="0"/>
          <w:numId w:val="1"/>
        </w:numPr>
      </w:pPr>
      <w:r>
        <w:t>Use Express middleware to enforce authorisation</w:t>
      </w:r>
    </w:p>
    <w:p w14:paraId="5D7DF97A" w14:textId="75FF1BB0" w:rsidR="00663E35" w:rsidRDefault="00663E35" w:rsidP="00663E35">
      <w:pPr>
        <w:pStyle w:val="ListParagraph"/>
        <w:numPr>
          <w:ilvl w:val="0"/>
          <w:numId w:val="1"/>
        </w:numPr>
      </w:pPr>
      <w:r>
        <w:t xml:space="preserve">Demonstrate the use of DB transactions where applicable </w:t>
      </w:r>
      <w:r w:rsidR="00132D1D">
        <w:t xml:space="preserve"> </w:t>
      </w:r>
    </w:p>
    <w:p w14:paraId="622F2A03" w14:textId="61865AEB" w:rsidR="00AC3047" w:rsidRDefault="00AC3047" w:rsidP="00132D1D">
      <w:pPr>
        <w:pStyle w:val="ListParagraph"/>
        <w:numPr>
          <w:ilvl w:val="0"/>
          <w:numId w:val="1"/>
        </w:numPr>
      </w:pPr>
      <w:r>
        <w:t xml:space="preserve">Companies DB table consists of these fields: Name (required), email, </w:t>
      </w:r>
      <w:r w:rsidR="00132D1D">
        <w:t>phone</w:t>
      </w:r>
      <w:r>
        <w:t>, website</w:t>
      </w:r>
    </w:p>
    <w:p w14:paraId="466BAC00" w14:textId="77777777" w:rsidR="00AC3047" w:rsidRDefault="00AC3047" w:rsidP="00AC3047">
      <w:pPr>
        <w:pStyle w:val="ListParagraph"/>
        <w:numPr>
          <w:ilvl w:val="0"/>
          <w:numId w:val="1"/>
        </w:numPr>
      </w:pPr>
      <w:r>
        <w:t>Employees DB table consists of these fields: First name (required), last name (required), Company (foreign key to Companies), email, phone</w:t>
      </w:r>
    </w:p>
    <w:p w14:paraId="5AA7770A" w14:textId="3186FB4E" w:rsidR="00AC3047" w:rsidRDefault="00A31D55" w:rsidP="00AC3047">
      <w:pPr>
        <w:pStyle w:val="ListParagraph"/>
        <w:numPr>
          <w:ilvl w:val="0"/>
          <w:numId w:val="1"/>
        </w:numPr>
      </w:pPr>
      <w:r>
        <w:t>Create Integration tests for all API’s, all tests should pass. Use Jest or Mocha.</w:t>
      </w:r>
    </w:p>
    <w:p w14:paraId="5D24A5C5" w14:textId="4E0E95EF" w:rsidR="00C606F7" w:rsidRDefault="00A31D55" w:rsidP="00AC3047">
      <w:pPr>
        <w:pStyle w:val="ListParagraph"/>
        <w:numPr>
          <w:ilvl w:val="0"/>
          <w:numId w:val="1"/>
        </w:numPr>
      </w:pPr>
      <w:r>
        <w:t>Create a professional README with instructions on how to install and test</w:t>
      </w:r>
    </w:p>
    <w:p w14:paraId="5874333B" w14:textId="65F8093D" w:rsidR="006844E3" w:rsidRDefault="006844E3" w:rsidP="00AC3047">
      <w:pPr>
        <w:pStyle w:val="ListParagraph"/>
        <w:numPr>
          <w:ilvl w:val="0"/>
          <w:numId w:val="1"/>
        </w:numPr>
      </w:pPr>
      <w:r>
        <w:t xml:space="preserve">Project to be uploaded to GitHub so </w:t>
      </w:r>
      <w:r w:rsidR="001E37E3">
        <w:t>the source c</w:t>
      </w:r>
      <w:r>
        <w:t>ode</w:t>
      </w:r>
      <w:r w:rsidR="001E37E3">
        <w:t xml:space="preserve"> can be reviewed when finished.</w:t>
      </w:r>
    </w:p>
    <w:p w14:paraId="67D2C1A9" w14:textId="601FA61F" w:rsidR="00AC3047" w:rsidRDefault="00AC3047" w:rsidP="00AC3047"/>
    <w:p w14:paraId="617F5330" w14:textId="21F252BC" w:rsidR="00A91D2F" w:rsidRDefault="00A91D2F" w:rsidP="00AC3047">
      <w:r w:rsidRPr="00A91D2F">
        <w:rPr>
          <w:b/>
        </w:rPr>
        <w:t>Software implementation</w:t>
      </w:r>
      <w:r>
        <w:t xml:space="preserve"> minimal specification </w:t>
      </w:r>
      <w:r w:rsidR="00A31D55">
        <w:t>–</w:t>
      </w:r>
      <w:r>
        <w:t xml:space="preserve"> </w:t>
      </w:r>
      <w:r w:rsidR="00A31D55">
        <w:t>latest Node, Express</w:t>
      </w:r>
      <w:r w:rsidR="00530181">
        <w:t xml:space="preserve"> </w:t>
      </w:r>
      <w:r>
        <w:t xml:space="preserve">– </w:t>
      </w:r>
      <w:r w:rsidRPr="00A91D2F">
        <w:t>PostgreSQL</w:t>
      </w:r>
      <w:r>
        <w:t xml:space="preserve"> </w:t>
      </w:r>
      <w:r w:rsidR="00530181">
        <w:t>or MySQL</w:t>
      </w:r>
    </w:p>
    <w:p w14:paraId="3A73AD2B" w14:textId="45474526" w:rsidR="00116FA3" w:rsidRPr="00116FA3" w:rsidRDefault="00AC3047" w:rsidP="00A91D2F">
      <w:pPr>
        <w:spacing w:after="0"/>
        <w:rPr>
          <w:b/>
        </w:rPr>
      </w:pPr>
      <w:r w:rsidRPr="00116FA3">
        <w:rPr>
          <w:b/>
        </w:rPr>
        <w:t xml:space="preserve">Extra </w:t>
      </w:r>
      <w:r w:rsidR="00116FA3">
        <w:rPr>
          <w:b/>
        </w:rPr>
        <w:t>Bonus Requirements</w:t>
      </w:r>
    </w:p>
    <w:p w14:paraId="19454089" w14:textId="64FCD758" w:rsidR="00AC3047" w:rsidRDefault="00530181" w:rsidP="00AC3047">
      <w:r>
        <w:t xml:space="preserve">Only if time permits, </w:t>
      </w:r>
      <w:r w:rsidR="00116FA3">
        <w:t xml:space="preserve">here is some extra requirements </w:t>
      </w:r>
    </w:p>
    <w:p w14:paraId="6F370C35" w14:textId="19FB3041" w:rsidR="00AC3047" w:rsidRDefault="00A31D55" w:rsidP="00AC3047">
      <w:pPr>
        <w:pStyle w:val="ListParagraph"/>
        <w:numPr>
          <w:ilvl w:val="0"/>
          <w:numId w:val="2"/>
        </w:numPr>
      </w:pPr>
      <w:r>
        <w:t>Document your APIs with Swagger</w:t>
      </w:r>
    </w:p>
    <w:p w14:paraId="2DDC4D3C" w14:textId="74EE5672" w:rsidR="00AC3047" w:rsidRDefault="00A31D55" w:rsidP="00AC3047">
      <w:pPr>
        <w:pStyle w:val="ListParagraph"/>
        <w:numPr>
          <w:ilvl w:val="0"/>
          <w:numId w:val="2"/>
        </w:numPr>
      </w:pPr>
      <w:r>
        <w:t>Use Typescript in your project</w:t>
      </w:r>
    </w:p>
    <w:p w14:paraId="76773CE9" w14:textId="564CFFB6" w:rsidR="00C70C9B" w:rsidRDefault="00C70C9B" w:rsidP="00AC3047">
      <w:pPr>
        <w:pStyle w:val="ListParagraph"/>
        <w:numPr>
          <w:ilvl w:val="0"/>
          <w:numId w:val="2"/>
        </w:numPr>
      </w:pPr>
      <w:r>
        <w:t xml:space="preserve">Typescript </w:t>
      </w:r>
      <w:r>
        <w:t>Sequelize</w:t>
      </w:r>
    </w:p>
    <w:p w14:paraId="2DECE0D4" w14:textId="5851B232" w:rsidR="00663E35" w:rsidRDefault="00663E35" w:rsidP="00663E35">
      <w:pPr>
        <w:ind w:left="360"/>
      </w:pPr>
    </w:p>
    <w:p w14:paraId="17E5D954" w14:textId="77777777" w:rsidR="005A107E" w:rsidRDefault="005A107E" w:rsidP="005A107E"/>
    <w:p w14:paraId="26D2608B" w14:textId="77777777" w:rsidR="00A91D2F" w:rsidRDefault="00A91D2F" w:rsidP="00A91D2F">
      <w:pPr>
        <w:spacing w:after="0"/>
        <w:ind w:left="360"/>
        <w:rPr>
          <w:b/>
          <w:highlight w:val="yellow"/>
        </w:rPr>
      </w:pPr>
    </w:p>
    <w:p w14:paraId="317CA5DE" w14:textId="49A6515E" w:rsidR="00A91D2F" w:rsidRPr="00A91D2F" w:rsidRDefault="00A91D2F" w:rsidP="00A91D2F">
      <w:pPr>
        <w:spacing w:after="0"/>
        <w:rPr>
          <w:b/>
        </w:rPr>
      </w:pPr>
      <w:r w:rsidRPr="00A91D2F">
        <w:rPr>
          <w:b/>
          <w:highlight w:val="yellow"/>
        </w:rPr>
        <w:t>Do not worry if you do not get all required features developed as it can be time consuming. Please submit your code and list what features you have achieved and mention what you didn</w:t>
      </w:r>
      <w:r w:rsidR="00CE54D9">
        <w:rPr>
          <w:b/>
          <w:highlight w:val="yellow"/>
        </w:rPr>
        <w:t>’</w:t>
      </w:r>
      <w:r w:rsidRPr="00A91D2F">
        <w:rPr>
          <w:b/>
          <w:highlight w:val="yellow"/>
        </w:rPr>
        <w:t>t get time to do.</w:t>
      </w:r>
      <w:r w:rsidR="00F0289A">
        <w:rPr>
          <w:b/>
          <w:highlight w:val="yellow"/>
        </w:rPr>
        <w:t xml:space="preserve"> </w:t>
      </w:r>
    </w:p>
    <w:sectPr w:rsidR="00A91D2F" w:rsidRPr="00A91D2F" w:rsidSect="00A91D2F">
      <w:headerReference w:type="default" r:id="rId7"/>
      <w:footerReference w:type="default" r:id="rId8"/>
      <w:pgSz w:w="11906" w:h="16838"/>
      <w:pgMar w:top="720" w:right="720" w:bottom="720" w:left="72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FD2C2" w14:textId="77777777" w:rsidR="00014346" w:rsidRDefault="00014346" w:rsidP="00AC3047">
      <w:pPr>
        <w:spacing w:after="0" w:line="240" w:lineRule="auto"/>
      </w:pPr>
      <w:r>
        <w:separator/>
      </w:r>
    </w:p>
  </w:endnote>
  <w:endnote w:type="continuationSeparator" w:id="0">
    <w:p w14:paraId="101074FC" w14:textId="77777777" w:rsidR="00014346" w:rsidRDefault="00014346" w:rsidP="00AC3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2F29A" w14:textId="3DCD73E8" w:rsidR="00AC3047" w:rsidRPr="00AC3047" w:rsidRDefault="00AC3047" w:rsidP="00AC3047">
    <w:pPr>
      <w:pStyle w:val="Footer"/>
      <w:tabs>
        <w:tab w:val="clear" w:pos="4513"/>
        <w:tab w:val="center" w:pos="0"/>
      </w:tabs>
      <w:jc w:val="right"/>
      <w:rPr>
        <w:sz w:val="16"/>
        <w:szCs w:val="16"/>
      </w:rPr>
    </w:pPr>
    <w:r>
      <w:tab/>
    </w:r>
    <w:r w:rsidRPr="00AC3047">
      <w:rPr>
        <w:sz w:val="16"/>
        <w:szCs w:val="16"/>
      </w:rPr>
      <w:t>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3062A" w14:textId="77777777" w:rsidR="00014346" w:rsidRDefault="00014346" w:rsidP="00AC3047">
      <w:pPr>
        <w:spacing w:after="0" w:line="240" w:lineRule="auto"/>
      </w:pPr>
      <w:r>
        <w:separator/>
      </w:r>
    </w:p>
  </w:footnote>
  <w:footnote w:type="continuationSeparator" w:id="0">
    <w:p w14:paraId="60F83F66" w14:textId="77777777" w:rsidR="00014346" w:rsidRDefault="00014346" w:rsidP="00AC3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9E05" w14:textId="3E1303E4" w:rsidR="00AC3047" w:rsidRDefault="00132D1D" w:rsidP="00116FA3">
    <w:pPr>
      <w:pStyle w:val="Header"/>
      <w:jc w:val="center"/>
    </w:pPr>
    <w:r>
      <w:rPr>
        <w:b/>
        <w:sz w:val="36"/>
        <w:szCs w:val="36"/>
      </w:rPr>
      <w:t>Senior</w:t>
    </w:r>
    <w:r w:rsidR="00AC3047" w:rsidRPr="00AC3047">
      <w:rPr>
        <w:b/>
        <w:sz w:val="36"/>
        <w:szCs w:val="36"/>
      </w:rPr>
      <w:t xml:space="preserve"> </w:t>
    </w:r>
    <w:r>
      <w:rPr>
        <w:b/>
        <w:sz w:val="36"/>
        <w:szCs w:val="36"/>
      </w:rPr>
      <w:t>Software Engineer</w:t>
    </w:r>
    <w:r w:rsidR="00AC3047" w:rsidRPr="00AC3047">
      <w:rPr>
        <w:b/>
        <w:sz w:val="36"/>
        <w:szCs w:val="36"/>
      </w:rPr>
      <w:t xml:space="preserve"> </w:t>
    </w:r>
    <w:r>
      <w:rPr>
        <w:b/>
        <w:sz w:val="36"/>
        <w:szCs w:val="36"/>
      </w:rPr>
      <w:t>Assignment</w:t>
    </w:r>
    <w:r w:rsidR="00F0289A">
      <w:rPr>
        <w:b/>
        <w:sz w:val="36"/>
        <w:szCs w:val="36"/>
      </w:rPr>
      <w:t xml:space="preserve"> </w:t>
    </w:r>
    <w:r>
      <w:rPr>
        <w:b/>
        <w:sz w:val="36"/>
        <w:szCs w:val="36"/>
      </w:rPr>
      <w:t>–</w:t>
    </w:r>
    <w:r w:rsidR="00AC3047">
      <w:rPr>
        <w:b/>
        <w:sz w:val="36"/>
        <w:szCs w:val="36"/>
      </w:rPr>
      <w:t xml:space="preserve"> </w:t>
    </w:r>
    <w:r>
      <w:rPr>
        <w:b/>
        <w:sz w:val="36"/>
        <w:szCs w:val="36"/>
      </w:rPr>
      <w:t>Node Express</w:t>
    </w:r>
    <w:r w:rsidR="00AC3047" w:rsidRPr="00AC3047">
      <w:rPr>
        <w:b/>
        <w:sz w:val="36"/>
        <w:szCs w:val="36"/>
      </w:rPr>
      <w:t xml:space="preserv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910"/>
    <w:multiLevelType w:val="hybridMultilevel"/>
    <w:tmpl w:val="68D07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AF69FA"/>
    <w:multiLevelType w:val="hybridMultilevel"/>
    <w:tmpl w:val="F5CA0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70015B"/>
    <w:multiLevelType w:val="hybridMultilevel"/>
    <w:tmpl w:val="4B381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47"/>
    <w:rsid w:val="00014346"/>
    <w:rsid w:val="00116FA3"/>
    <w:rsid w:val="00132D1D"/>
    <w:rsid w:val="001E37E3"/>
    <w:rsid w:val="003C3094"/>
    <w:rsid w:val="0044559C"/>
    <w:rsid w:val="00530181"/>
    <w:rsid w:val="005A107E"/>
    <w:rsid w:val="00663E35"/>
    <w:rsid w:val="006844E3"/>
    <w:rsid w:val="00850BD6"/>
    <w:rsid w:val="00917FA3"/>
    <w:rsid w:val="00941958"/>
    <w:rsid w:val="00A31D55"/>
    <w:rsid w:val="00A91D2F"/>
    <w:rsid w:val="00AC3047"/>
    <w:rsid w:val="00C606F7"/>
    <w:rsid w:val="00C70C9B"/>
    <w:rsid w:val="00CB7AE5"/>
    <w:rsid w:val="00CE54D9"/>
    <w:rsid w:val="00F028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BDD13"/>
  <w15:chartTrackingRefBased/>
  <w15:docId w15:val="{F7D06BD7-29AD-44BA-9018-D4EB29E4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047"/>
    <w:pPr>
      <w:ind w:left="720"/>
      <w:contextualSpacing/>
    </w:pPr>
  </w:style>
  <w:style w:type="paragraph" w:styleId="Header">
    <w:name w:val="header"/>
    <w:basedOn w:val="Normal"/>
    <w:link w:val="HeaderChar"/>
    <w:uiPriority w:val="99"/>
    <w:unhideWhenUsed/>
    <w:rsid w:val="00AC3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047"/>
  </w:style>
  <w:style w:type="paragraph" w:styleId="Footer">
    <w:name w:val="footer"/>
    <w:basedOn w:val="Normal"/>
    <w:link w:val="FooterChar"/>
    <w:uiPriority w:val="99"/>
    <w:unhideWhenUsed/>
    <w:rsid w:val="00AC3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92746">
      <w:bodyDiv w:val="1"/>
      <w:marLeft w:val="0"/>
      <w:marRight w:val="0"/>
      <w:marTop w:val="0"/>
      <w:marBottom w:val="0"/>
      <w:divBdr>
        <w:top w:val="none" w:sz="0" w:space="0" w:color="auto"/>
        <w:left w:val="none" w:sz="0" w:space="0" w:color="auto"/>
        <w:bottom w:val="none" w:sz="0" w:space="0" w:color="auto"/>
        <w:right w:val="none" w:sz="0" w:space="0" w:color="auto"/>
      </w:divBdr>
    </w:div>
    <w:div w:id="190271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23FA54C05BB34AB3AF48940015A67F" ma:contentTypeVersion="6" ma:contentTypeDescription="Create a new document." ma:contentTypeScope="" ma:versionID="2a28ea07d81236ef960bff0b12a6dc37">
  <xsd:schema xmlns:xsd="http://www.w3.org/2001/XMLSchema" xmlns:xs="http://www.w3.org/2001/XMLSchema" xmlns:p="http://schemas.microsoft.com/office/2006/metadata/properties" xmlns:ns2="6119e852-9cd6-41c2-aa56-78c14a7fa913" xmlns:ns3="4dc241a9-2259-4c64-97d3-b66b6a7e135f" targetNamespace="http://schemas.microsoft.com/office/2006/metadata/properties" ma:root="true" ma:fieldsID="a3a85629ee7fb146f344d2ff1bf41d28" ns2:_="" ns3:_="">
    <xsd:import namespace="6119e852-9cd6-41c2-aa56-78c14a7fa913"/>
    <xsd:import namespace="4dc241a9-2259-4c64-97d3-b66b6a7e135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19e852-9cd6-41c2-aa56-78c14a7fa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c241a9-2259-4c64-97d3-b66b6a7e13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F5181C-F24E-480F-B061-B87F1DE5A5B5}"/>
</file>

<file path=customXml/itemProps2.xml><?xml version="1.0" encoding="utf-8"?>
<ds:datastoreItem xmlns:ds="http://schemas.openxmlformats.org/officeDocument/2006/customXml" ds:itemID="{4DE176B1-DBC6-4697-BB1D-E72D999F23E1}"/>
</file>

<file path=customXml/itemProps3.xml><?xml version="1.0" encoding="utf-8"?>
<ds:datastoreItem xmlns:ds="http://schemas.openxmlformats.org/officeDocument/2006/customXml" ds:itemID="{915528B8-4059-4995-82CC-CA1AD74F2837}"/>
</file>

<file path=docProps/app.xml><?xml version="1.0" encoding="utf-8"?>
<Properties xmlns="http://schemas.openxmlformats.org/officeDocument/2006/extended-properties" xmlns:vt="http://schemas.openxmlformats.org/officeDocument/2006/docPropsVTypes">
  <Template>Normal.dotm</Template>
  <TotalTime>15</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McDonald</dc:creator>
  <cp:keywords/>
  <dc:description/>
  <cp:lastModifiedBy>Joe Kenny</cp:lastModifiedBy>
  <cp:revision>5</cp:revision>
  <dcterms:created xsi:type="dcterms:W3CDTF">2021-03-10T09:19:00Z</dcterms:created>
  <dcterms:modified xsi:type="dcterms:W3CDTF">2021-09-10T11:57:00Z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0x0101000523FA54C05BB34AB3AF48940015A67F</vt:lpwstr>
  </property>
</Properties>
</file>