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613D" w14:textId="2ECB3C1F" w:rsidR="008F7D1B" w:rsidRDefault="001969F8" w:rsidP="001969F8">
      <w:pPr>
        <w:jc w:val="center"/>
        <w:rPr>
          <w:b/>
          <w:bCs/>
        </w:rPr>
      </w:pPr>
      <w:r>
        <w:rPr>
          <w:b/>
          <w:bCs/>
        </w:rPr>
        <w:t>DESAFIO N°1</w:t>
      </w:r>
    </w:p>
    <w:p w14:paraId="45CE43E8" w14:textId="15100289" w:rsidR="001969F8" w:rsidRDefault="001969F8" w:rsidP="001969F8">
      <w:pPr>
        <w:jc w:val="center"/>
        <w:rPr>
          <w:b/>
          <w:bCs/>
        </w:rPr>
      </w:pPr>
    </w:p>
    <w:p w14:paraId="223E00C9" w14:textId="3FB0EFA5" w:rsidR="001969F8" w:rsidRDefault="001969F8" w:rsidP="001969F8">
      <w:pPr>
        <w:jc w:val="center"/>
        <w:rPr>
          <w:b/>
          <w:bCs/>
        </w:rPr>
      </w:pPr>
    </w:p>
    <w:p w14:paraId="01E65181" w14:textId="7BD17D0E" w:rsidR="001969F8" w:rsidRDefault="001969F8" w:rsidP="001969F8">
      <w:pPr>
        <w:jc w:val="center"/>
        <w:rPr>
          <w:b/>
          <w:bCs/>
        </w:rPr>
      </w:pPr>
    </w:p>
    <w:p w14:paraId="2EB76EF6" w14:textId="4E289AEC" w:rsidR="001969F8" w:rsidRDefault="001969F8" w:rsidP="001969F8">
      <w:pPr>
        <w:jc w:val="center"/>
        <w:rPr>
          <w:b/>
          <w:bCs/>
        </w:rPr>
      </w:pPr>
    </w:p>
    <w:p w14:paraId="06CC3B7C" w14:textId="31C47AA2" w:rsidR="001969F8" w:rsidRDefault="001969F8" w:rsidP="001969F8">
      <w:pPr>
        <w:jc w:val="center"/>
        <w:rPr>
          <w:b/>
          <w:bCs/>
        </w:rPr>
      </w:pPr>
      <w:r>
        <w:rPr>
          <w:b/>
          <w:bCs/>
        </w:rPr>
        <w:t>ESTEBAN GARCÍA LÓPEZ</w:t>
      </w:r>
    </w:p>
    <w:p w14:paraId="59A15C96" w14:textId="04DA6DFB" w:rsidR="001969F8" w:rsidRDefault="001969F8" w:rsidP="001969F8">
      <w:pPr>
        <w:jc w:val="center"/>
        <w:rPr>
          <w:b/>
          <w:bCs/>
        </w:rPr>
      </w:pPr>
      <w:r>
        <w:rPr>
          <w:b/>
          <w:bCs/>
        </w:rPr>
        <w:t>JUAN CAMILO AGUDELO GIRALDO</w:t>
      </w:r>
    </w:p>
    <w:p w14:paraId="4AB9F473" w14:textId="6792F119" w:rsidR="001969F8" w:rsidRDefault="001969F8" w:rsidP="001969F8">
      <w:pPr>
        <w:jc w:val="center"/>
        <w:rPr>
          <w:b/>
          <w:bCs/>
        </w:rPr>
      </w:pPr>
    </w:p>
    <w:p w14:paraId="0B3835CF" w14:textId="5EB6DDA5" w:rsidR="001969F8" w:rsidRDefault="001969F8" w:rsidP="001969F8">
      <w:pPr>
        <w:jc w:val="center"/>
        <w:rPr>
          <w:b/>
          <w:bCs/>
        </w:rPr>
      </w:pPr>
      <w:r>
        <w:rPr>
          <w:b/>
          <w:bCs/>
        </w:rPr>
        <w:t>INFORMATICA II</w:t>
      </w:r>
    </w:p>
    <w:p w14:paraId="2861EEFE" w14:textId="501A4DE7" w:rsidR="001969F8" w:rsidRDefault="001969F8" w:rsidP="001969F8">
      <w:pPr>
        <w:jc w:val="center"/>
        <w:rPr>
          <w:b/>
          <w:bCs/>
        </w:rPr>
      </w:pPr>
    </w:p>
    <w:p w14:paraId="1C2B89A3" w14:textId="4D4BE936" w:rsidR="001969F8" w:rsidRDefault="001969F8" w:rsidP="001969F8">
      <w:pPr>
        <w:jc w:val="center"/>
        <w:rPr>
          <w:b/>
          <w:bCs/>
        </w:rPr>
      </w:pPr>
    </w:p>
    <w:p w14:paraId="743EA2E4" w14:textId="21FC02B6" w:rsidR="001969F8" w:rsidRDefault="001969F8" w:rsidP="001969F8">
      <w:pPr>
        <w:jc w:val="center"/>
        <w:rPr>
          <w:b/>
          <w:bCs/>
        </w:rPr>
      </w:pPr>
    </w:p>
    <w:p w14:paraId="166C6350" w14:textId="79232822" w:rsidR="001969F8" w:rsidRDefault="001969F8" w:rsidP="001969F8">
      <w:pPr>
        <w:jc w:val="center"/>
        <w:rPr>
          <w:b/>
          <w:bCs/>
        </w:rPr>
      </w:pPr>
    </w:p>
    <w:p w14:paraId="61B3C388" w14:textId="77777777" w:rsidR="001969F8" w:rsidRDefault="001969F8" w:rsidP="001969F8">
      <w:pPr>
        <w:jc w:val="center"/>
        <w:rPr>
          <w:b/>
          <w:bCs/>
        </w:rPr>
      </w:pPr>
    </w:p>
    <w:p w14:paraId="47D39F06" w14:textId="503962E9" w:rsidR="001969F8" w:rsidRDefault="001969F8" w:rsidP="001969F8">
      <w:pPr>
        <w:jc w:val="center"/>
        <w:rPr>
          <w:b/>
          <w:bCs/>
        </w:rPr>
      </w:pPr>
      <w:r>
        <w:rPr>
          <w:b/>
          <w:bCs/>
        </w:rPr>
        <w:t>INGENIERIA ELECTRÓNICA</w:t>
      </w:r>
    </w:p>
    <w:p w14:paraId="2568F790" w14:textId="44945BC9" w:rsidR="001969F8" w:rsidRDefault="001969F8" w:rsidP="001969F8">
      <w:pPr>
        <w:jc w:val="center"/>
        <w:rPr>
          <w:b/>
          <w:bCs/>
        </w:rPr>
      </w:pPr>
      <w:r>
        <w:rPr>
          <w:b/>
          <w:bCs/>
        </w:rPr>
        <w:t>UNIVERSIDAD DE ANTIOQUIA</w:t>
      </w:r>
    </w:p>
    <w:p w14:paraId="0A921161" w14:textId="4E8F318C" w:rsidR="001969F8" w:rsidRDefault="001969F8" w:rsidP="001969F8">
      <w:pPr>
        <w:jc w:val="center"/>
        <w:rPr>
          <w:b/>
          <w:bCs/>
        </w:rPr>
      </w:pPr>
      <w:r>
        <w:rPr>
          <w:b/>
          <w:bCs/>
        </w:rPr>
        <w:t>MEDELLÍN (ANTIOQUIA)</w:t>
      </w:r>
    </w:p>
    <w:p w14:paraId="666CAC7C" w14:textId="48612979" w:rsidR="001969F8" w:rsidRDefault="001969F8" w:rsidP="001969F8">
      <w:pPr>
        <w:jc w:val="center"/>
        <w:rPr>
          <w:b/>
          <w:bCs/>
        </w:rPr>
      </w:pPr>
      <w:r>
        <w:rPr>
          <w:b/>
          <w:bCs/>
        </w:rPr>
        <w:t>2024</w:t>
      </w:r>
    </w:p>
    <w:p w14:paraId="5280E477" w14:textId="0D8D3A3C" w:rsidR="001969F8" w:rsidRDefault="001969F8" w:rsidP="001969F8">
      <w:pPr>
        <w:rPr>
          <w:b/>
          <w:bCs/>
        </w:rPr>
      </w:pPr>
      <w:r>
        <w:rPr>
          <w:b/>
          <w:bCs/>
        </w:rPr>
        <w:lastRenderedPageBreak/>
        <w:t>Análisis del problema.</w:t>
      </w:r>
    </w:p>
    <w:p w14:paraId="720CEB5F" w14:textId="7EF0D8DB" w:rsidR="001969F8" w:rsidRDefault="005052EA" w:rsidP="001969F8">
      <w:r>
        <w:t>Desarrollar un programa en Arduino que</w:t>
      </w:r>
      <w:r w:rsidR="00F9611E">
        <w:t xml:space="preserve"> empiece a leer los datos entregados por un generador de señales al pulsar un pulsador,</w:t>
      </w:r>
      <w:r>
        <w:t xml:space="preserve"> identifique tres tipos de ondas (senoidal, triangular y cuadrada), y además calcule su amplitud y frecuencia mediante la pulsación de </w:t>
      </w:r>
      <w:r w:rsidR="00F9611E">
        <w:t>otro</w:t>
      </w:r>
      <w:r>
        <w:t xml:space="preserve"> pulsador</w:t>
      </w:r>
      <w:r w:rsidR="00F9611E">
        <w:t xml:space="preserve"> y muestre los resultados en un </w:t>
      </w:r>
      <w:proofErr w:type="spellStart"/>
      <w:r w:rsidR="00F9611E">
        <w:t>lcd</w:t>
      </w:r>
      <w:proofErr w:type="spellEnd"/>
      <w:r w:rsidR="00F9611E">
        <w:t>.</w:t>
      </w:r>
    </w:p>
    <w:p w14:paraId="12C0229E" w14:textId="160C9532" w:rsidR="005052EA" w:rsidRPr="005052EA" w:rsidRDefault="005052EA" w:rsidP="001969F8">
      <w:pPr>
        <w:rPr>
          <w:b/>
          <w:bCs/>
        </w:rPr>
      </w:pPr>
      <w:r>
        <w:rPr>
          <w:b/>
          <w:bCs/>
        </w:rPr>
        <w:t>Consideraciones para la solución del problema</w:t>
      </w:r>
    </w:p>
    <w:p w14:paraId="501A8F12" w14:textId="07EFA74D" w:rsidR="005052EA" w:rsidRDefault="005052EA" w:rsidP="001969F8">
      <w:r>
        <w:t>¿Cuáles son los valores mínimos y máximos que puede entregar el generador?</w:t>
      </w:r>
    </w:p>
    <w:p w14:paraId="0FF1F45E" w14:textId="288A474B" w:rsidR="005052EA" w:rsidRDefault="005052EA" w:rsidP="001969F8">
      <w:r>
        <w:t>¿Qué tan grande será el muestreó de datos?</w:t>
      </w:r>
    </w:p>
    <w:p w14:paraId="5BDDCFE0" w14:textId="4265E89D" w:rsidR="005052EA" w:rsidRDefault="005052EA" w:rsidP="001969F8">
      <w:r>
        <w:t>¿Qué algoritmos se plantea implementar?</w:t>
      </w:r>
    </w:p>
    <w:p w14:paraId="5A99A8B9" w14:textId="2A1B0E0A" w:rsidR="005052EA" w:rsidRDefault="005052EA" w:rsidP="001969F8">
      <w:r>
        <w:t>¿Cómo se maneja la presencia de offset de CC en los datos?</w:t>
      </w:r>
    </w:p>
    <w:p w14:paraId="6AF661D5" w14:textId="3B9EF51B" w:rsidR="005052EA" w:rsidRDefault="005052EA" w:rsidP="001969F8">
      <w:r>
        <w:t>¿Cómo se optimizará el código para funcionar correctamente en Arduino?</w:t>
      </w:r>
    </w:p>
    <w:p w14:paraId="4606D757" w14:textId="7D28FD19" w:rsidR="005052EA" w:rsidRPr="005052EA" w:rsidRDefault="005052EA" w:rsidP="001969F8">
      <w:r>
        <w:t>¿Cuales es la cantidad máxima que puede recibir Arduino?</w:t>
      </w:r>
    </w:p>
    <w:p w14:paraId="6F615710" w14:textId="77777777" w:rsidR="005052EA" w:rsidRPr="001969F8" w:rsidRDefault="005052EA" w:rsidP="001969F8"/>
    <w:sectPr w:rsidR="005052EA" w:rsidRPr="001969F8" w:rsidSect="001969F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F8"/>
    <w:rsid w:val="001969F8"/>
    <w:rsid w:val="005052EA"/>
    <w:rsid w:val="008F7D1B"/>
    <w:rsid w:val="00B63B70"/>
    <w:rsid w:val="00F9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8016"/>
  <w15:chartTrackingRefBased/>
  <w15:docId w15:val="{D8D0B491-F189-4E4F-8780-BAE7AA8A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F8"/>
    <w:pPr>
      <w:spacing w:line="480" w:lineRule="auto"/>
      <w:ind w:firstLine="709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LOPEZ</dc:creator>
  <cp:keywords/>
  <dc:description/>
  <cp:lastModifiedBy>ESTEBAN GARCIA LOPEZ</cp:lastModifiedBy>
  <cp:revision>1</cp:revision>
  <dcterms:created xsi:type="dcterms:W3CDTF">2024-09-11T00:17:00Z</dcterms:created>
  <dcterms:modified xsi:type="dcterms:W3CDTF">2024-09-11T00:39:00Z</dcterms:modified>
</cp:coreProperties>
</file>