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88467" w14:textId="35F09923" w:rsidR="00865E45" w:rsidRDefault="00A15D1E">
      <w:r>
        <w:t xml:space="preserve">Manual de </w:t>
      </w:r>
      <w:r w:rsidR="006B2A17">
        <w:t>instalación</w:t>
      </w:r>
      <w:r>
        <w:t xml:space="preserve"> de </w:t>
      </w:r>
      <w:proofErr w:type="spellStart"/>
      <w:r>
        <w:t>graphQL</w:t>
      </w:r>
      <w:proofErr w:type="spellEnd"/>
    </w:p>
    <w:p w14:paraId="0B5238F8" w14:textId="3138C29F" w:rsidR="00A15D1E" w:rsidRDefault="00C61562">
      <w:r>
        <w:t>Primeros pasos</w:t>
      </w:r>
    </w:p>
    <w:p w14:paraId="4458382A" w14:textId="4CF0F092" w:rsidR="00A15D1E" w:rsidRDefault="00C61562">
      <w:r>
        <w:t>Instalación del paquete</w:t>
      </w:r>
    </w:p>
    <w:p w14:paraId="0C0CDDAD" w14:textId="645D6515" w:rsidR="00C61562" w:rsidRDefault="00C61562">
      <w:r>
        <w:t xml:space="preserve">En la terminal introducimos el comando </w:t>
      </w:r>
    </w:p>
    <w:p w14:paraId="6DFBBACE" w14:textId="6D3A6B6B" w:rsidR="00C61562" w:rsidRDefault="00C61562"/>
    <w:p w14:paraId="4C594A79" w14:textId="176B9150" w:rsidR="00C61562" w:rsidRDefault="00C61562">
      <w:r w:rsidRPr="00C61562">
        <w:rPr>
          <w:noProof/>
        </w:rPr>
        <w:drawing>
          <wp:inline distT="0" distB="0" distL="0" distR="0" wp14:anchorId="14B264BC" wp14:editId="2C25F5C9">
            <wp:extent cx="5400040" cy="41084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970E" w14:textId="56B0FAC1" w:rsidR="00C61562" w:rsidRDefault="006B2A17">
      <w:r>
        <w:t>Publicación</w:t>
      </w:r>
      <w:r w:rsidR="00C61562">
        <w:t xml:space="preserve"> de los ficheros necesarios</w:t>
      </w:r>
    </w:p>
    <w:p w14:paraId="121D9524" w14:textId="03AE89FA" w:rsidR="00C61562" w:rsidRDefault="00C61562">
      <w:r w:rsidRPr="00C61562">
        <w:rPr>
          <w:noProof/>
        </w:rPr>
        <w:drawing>
          <wp:inline distT="0" distB="0" distL="0" distR="0" wp14:anchorId="59EFFB82" wp14:editId="7E6760E3">
            <wp:extent cx="5400040" cy="567055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9E30" w14:textId="0888CE9C" w:rsidR="00014D49" w:rsidRDefault="006B2A17">
      <w:r>
        <w:t>Creación</w:t>
      </w:r>
      <w:r w:rsidR="00014D49">
        <w:t xml:space="preserve"> de la estructura de carpetas</w:t>
      </w:r>
    </w:p>
    <w:p w14:paraId="4A087838" w14:textId="77777777" w:rsidR="00014D49" w:rsidRDefault="00014D49">
      <w:r>
        <w:t xml:space="preserve">En la carpeta </w:t>
      </w:r>
      <w:proofErr w:type="gramStart"/>
      <w:r>
        <w:t>app</w:t>
      </w:r>
      <w:proofErr w:type="gramEnd"/>
      <w:r>
        <w:t xml:space="preserve"> crearemos una nueva carpeta llamada </w:t>
      </w:r>
      <w:proofErr w:type="spellStart"/>
      <w:r>
        <w:t>GraphQL</w:t>
      </w:r>
      <w:proofErr w:type="spellEnd"/>
      <w:r>
        <w:t xml:space="preserve"> y dentro de la misma crearemos tres carpetas: </w:t>
      </w:r>
    </w:p>
    <w:p w14:paraId="0237DB02" w14:textId="0B212CF6" w:rsidR="00014D49" w:rsidRDefault="00014D49" w:rsidP="00014D49">
      <w:pPr>
        <w:pStyle w:val="Prrafodelista"/>
        <w:numPr>
          <w:ilvl w:val="0"/>
          <w:numId w:val="1"/>
        </w:numPr>
      </w:pPr>
      <w:proofErr w:type="spellStart"/>
      <w:r>
        <w:t>Mutation</w:t>
      </w:r>
      <w:proofErr w:type="spellEnd"/>
      <w:r>
        <w:t>: Esta carpeta contendrá las clases que manejen la inserción, la actualización o el borrado</w:t>
      </w:r>
    </w:p>
    <w:p w14:paraId="239CB501" w14:textId="010CD997" w:rsidR="00014D49" w:rsidRDefault="00014D49" w:rsidP="00014D49">
      <w:pPr>
        <w:pStyle w:val="Prrafodelista"/>
        <w:numPr>
          <w:ilvl w:val="0"/>
          <w:numId w:val="1"/>
        </w:numPr>
      </w:pPr>
      <w:proofErr w:type="spellStart"/>
      <w:r>
        <w:t>Quer</w:t>
      </w:r>
      <w:r w:rsidR="001A7FBA">
        <w:t>y</w:t>
      </w:r>
      <w:proofErr w:type="spellEnd"/>
      <w:r>
        <w:t>: Esta carpeta contendrá las clases que manejen las consultas a la base de datos</w:t>
      </w:r>
    </w:p>
    <w:p w14:paraId="547CD452" w14:textId="65041A45" w:rsidR="00014D49" w:rsidRDefault="00014D49" w:rsidP="00014D49">
      <w:pPr>
        <w:pStyle w:val="Prrafodelista"/>
        <w:numPr>
          <w:ilvl w:val="0"/>
          <w:numId w:val="1"/>
        </w:numPr>
      </w:pPr>
      <w:proofErr w:type="spellStart"/>
      <w:r>
        <w:t>Type</w:t>
      </w:r>
      <w:proofErr w:type="spellEnd"/>
      <w:r>
        <w:t xml:space="preserve">: Esta carpeta contendrá los tipos, los tipos son los modelos que utiliza </w:t>
      </w:r>
      <w:proofErr w:type="spellStart"/>
      <w:r>
        <w:t>GraphQL</w:t>
      </w:r>
      <w:proofErr w:type="spellEnd"/>
      <w:r>
        <w:t xml:space="preserve"> </w:t>
      </w:r>
    </w:p>
    <w:p w14:paraId="2BEEE842" w14:textId="77777777" w:rsidR="00014D49" w:rsidRDefault="00014D49"/>
    <w:p w14:paraId="53CE04E5" w14:textId="108BE527" w:rsidR="00014D49" w:rsidRDefault="001A7FBA">
      <w:r w:rsidRPr="001A7FBA">
        <w:rPr>
          <w:noProof/>
        </w:rPr>
        <w:drawing>
          <wp:inline distT="0" distB="0" distL="0" distR="0" wp14:anchorId="61E2C8DB" wp14:editId="54406288">
            <wp:extent cx="4140200" cy="2590800"/>
            <wp:effectExtent l="0" t="0" r="0" b="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360C" w14:textId="3F6D0674" w:rsidR="00014D49" w:rsidRDefault="00014D49"/>
    <w:p w14:paraId="549D6735" w14:textId="63EA39F1" w:rsidR="00E65756" w:rsidRDefault="00E65756">
      <w:r>
        <w:t>Creación de los tipos</w:t>
      </w:r>
    </w:p>
    <w:p w14:paraId="2BBDCC63" w14:textId="2B56B2C8" w:rsidR="00B4243A" w:rsidRDefault="00B4243A"/>
    <w:p w14:paraId="38155AB4" w14:textId="3D7EE9D9" w:rsidR="00B4243A" w:rsidRDefault="00B4243A" w:rsidP="00B4243A">
      <w:pPr>
        <w:pStyle w:val="Prrafodelista"/>
        <w:numPr>
          <w:ilvl w:val="0"/>
          <w:numId w:val="2"/>
        </w:numPr>
      </w:pPr>
      <w:proofErr w:type="spellStart"/>
      <w:r w:rsidRPr="00B4243A">
        <w:t>Attributes</w:t>
      </w:r>
      <w:proofErr w:type="spellEnd"/>
      <w:r w:rsidRPr="00B4243A">
        <w:t>:</w:t>
      </w:r>
      <w:r>
        <w:t xml:space="preserve"> Es la configuración del tipo y donde se asocia el tipo con el modelo de Laravel</w:t>
      </w:r>
    </w:p>
    <w:p w14:paraId="778B28B7" w14:textId="13BE5515" w:rsidR="00B4243A" w:rsidRDefault="00B4243A" w:rsidP="00B4243A">
      <w:pPr>
        <w:pStyle w:val="Prrafodelista"/>
        <w:numPr>
          <w:ilvl w:val="0"/>
          <w:numId w:val="2"/>
        </w:numPr>
      </w:pPr>
      <w:proofErr w:type="spellStart"/>
      <w:r w:rsidRPr="00B4243A">
        <w:t>Fields</w:t>
      </w:r>
      <w:proofErr w:type="spellEnd"/>
      <w:r>
        <w:t>: Aquí se configuran que datos pueden ser devueltos en una consulta</w:t>
      </w:r>
    </w:p>
    <w:p w14:paraId="535182E6" w14:textId="77777777" w:rsidR="00B4243A" w:rsidRDefault="00B4243A"/>
    <w:p w14:paraId="3D9DA3F2" w14:textId="0E8FC948" w:rsidR="00E65756" w:rsidRDefault="00E65756">
      <w:r>
        <w:t>Tipo User</w:t>
      </w:r>
    </w:p>
    <w:p w14:paraId="3D297585" w14:textId="4510E79A" w:rsidR="00E65756" w:rsidRDefault="00E65756">
      <w:r>
        <w:t xml:space="preserve">Crearemos en la carpeta </w:t>
      </w:r>
      <w:proofErr w:type="spellStart"/>
      <w:r>
        <w:t>Type</w:t>
      </w:r>
      <w:proofErr w:type="spellEnd"/>
      <w:r>
        <w:t xml:space="preserve"> un fichero al que llamaremos </w:t>
      </w:r>
      <w:proofErr w:type="spellStart"/>
      <w:r>
        <w:t>userType.php</w:t>
      </w:r>
      <w:proofErr w:type="spellEnd"/>
    </w:p>
    <w:p w14:paraId="1F15BD39" w14:textId="4B3FE304" w:rsidR="00E65756" w:rsidRDefault="00E65756">
      <w:r w:rsidRPr="00E65756">
        <w:rPr>
          <w:noProof/>
        </w:rPr>
        <w:lastRenderedPageBreak/>
        <w:drawing>
          <wp:inline distT="0" distB="0" distL="0" distR="0" wp14:anchorId="0A20203E" wp14:editId="6BA5070E">
            <wp:extent cx="5400040" cy="4803140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FCCC" w14:textId="2ABA438A" w:rsidR="00E65756" w:rsidRDefault="00E65756">
      <w:r w:rsidRPr="00E65756">
        <w:rPr>
          <w:noProof/>
        </w:rPr>
        <w:drawing>
          <wp:inline distT="0" distB="0" distL="0" distR="0" wp14:anchorId="2D6C39A6" wp14:editId="45A2B893">
            <wp:extent cx="5400040" cy="2541905"/>
            <wp:effectExtent l="0" t="0" r="0" b="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C413" w14:textId="69DFBBE7" w:rsidR="00E65756" w:rsidRDefault="00E65756">
      <w:r>
        <w:t>Tipo Project</w:t>
      </w:r>
    </w:p>
    <w:p w14:paraId="47387538" w14:textId="6712E1A2" w:rsidR="00E65756" w:rsidRDefault="00E65756">
      <w:r>
        <w:t xml:space="preserve">A </w:t>
      </w:r>
      <w:r w:rsidR="006B2A17">
        <w:t>continuación,</w:t>
      </w:r>
      <w:r>
        <w:t xml:space="preserve"> crearemos en la misma carpeta un fichero al que llamaremos </w:t>
      </w:r>
      <w:proofErr w:type="spellStart"/>
      <w:r>
        <w:t>projectType.php</w:t>
      </w:r>
      <w:proofErr w:type="spellEnd"/>
    </w:p>
    <w:p w14:paraId="7D673A48" w14:textId="620309C1" w:rsidR="00E65756" w:rsidRDefault="00E65756">
      <w:r w:rsidRPr="00E65756">
        <w:rPr>
          <w:noProof/>
        </w:rPr>
        <w:lastRenderedPageBreak/>
        <w:drawing>
          <wp:inline distT="0" distB="0" distL="0" distR="0" wp14:anchorId="61987113" wp14:editId="5A5DF814">
            <wp:extent cx="5400040" cy="5710555"/>
            <wp:effectExtent l="0" t="0" r="0" b="444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1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1FEF" w14:textId="02ADF721" w:rsidR="00E65756" w:rsidRDefault="00B4243A">
      <w:r w:rsidRPr="00B4243A">
        <w:rPr>
          <w:noProof/>
        </w:rPr>
        <w:drawing>
          <wp:inline distT="0" distB="0" distL="0" distR="0" wp14:anchorId="6D1FC3E0" wp14:editId="681B8443">
            <wp:extent cx="5400040" cy="3058795"/>
            <wp:effectExtent l="0" t="0" r="0" b="1905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58F8" w14:textId="733FE352" w:rsidR="00B4243A" w:rsidRDefault="00B4243A">
      <w:proofErr w:type="spellStart"/>
      <w:r>
        <w:lastRenderedPageBreak/>
        <w:t>Creacion</w:t>
      </w:r>
      <w:proofErr w:type="spellEnd"/>
      <w:r>
        <w:t xml:space="preserve"> de las </w:t>
      </w:r>
      <w:proofErr w:type="spellStart"/>
      <w:r>
        <w:t>Queries</w:t>
      </w:r>
      <w:proofErr w:type="spellEnd"/>
    </w:p>
    <w:p w14:paraId="4D9365EE" w14:textId="66A997E0" w:rsidR="00E65756" w:rsidRDefault="00B4243A">
      <w:r>
        <w:t xml:space="preserve">Cada tipo debe tener dos </w:t>
      </w:r>
      <w:proofErr w:type="spellStart"/>
      <w:r>
        <w:t>queries</w:t>
      </w:r>
      <w:proofErr w:type="spellEnd"/>
      <w:r>
        <w:t xml:space="preserve"> una se utiliza para consultas que devuelvan un único resultado, por </w:t>
      </w:r>
      <w:proofErr w:type="gramStart"/>
      <w:r>
        <w:t>ejemplo</w:t>
      </w:r>
      <w:proofErr w:type="gramEnd"/>
      <w:r>
        <w:t xml:space="preserve"> el usuario cuyo id sea 1, y la otra devolverá todas las tuplas de la base de datos.</w:t>
      </w:r>
    </w:p>
    <w:p w14:paraId="1334488A" w14:textId="6051F13D" w:rsidR="00B4243A" w:rsidRDefault="00B4243A">
      <w:r>
        <w:t xml:space="preserve">Estos ficheros se </w:t>
      </w:r>
      <w:r w:rsidR="001A7FBA">
        <w:t>guardarán</w:t>
      </w:r>
      <w:r>
        <w:t xml:space="preserve"> en la carpeta </w:t>
      </w:r>
      <w:proofErr w:type="spellStart"/>
      <w:r>
        <w:t>Quer</w:t>
      </w:r>
      <w:r w:rsidR="001A7FBA">
        <w:t>y</w:t>
      </w:r>
      <w:proofErr w:type="spellEnd"/>
    </w:p>
    <w:p w14:paraId="15AECE2A" w14:textId="6E27CFA3" w:rsidR="00B4243A" w:rsidRDefault="00B4243A"/>
    <w:p w14:paraId="08558AC4" w14:textId="22501C54" w:rsidR="00B4243A" w:rsidRDefault="00B4243A">
      <w:proofErr w:type="spellStart"/>
      <w:r>
        <w:t>UserQuery.php</w:t>
      </w:r>
      <w:proofErr w:type="spellEnd"/>
    </w:p>
    <w:p w14:paraId="765B8280" w14:textId="42A09ABC" w:rsidR="00B4243A" w:rsidRDefault="00B4243A">
      <w:r w:rsidRPr="00B4243A">
        <w:rPr>
          <w:noProof/>
        </w:rPr>
        <w:drawing>
          <wp:inline distT="0" distB="0" distL="0" distR="0" wp14:anchorId="301AF18F" wp14:editId="0C5A9C0C">
            <wp:extent cx="5400040" cy="5461635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6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F584" w14:textId="57438CE9" w:rsidR="001A7FBA" w:rsidRDefault="001A7FBA"/>
    <w:p w14:paraId="197EB0F9" w14:textId="445788DE" w:rsidR="001A7FBA" w:rsidRDefault="001A7FBA" w:rsidP="001A7FBA">
      <w:proofErr w:type="spellStart"/>
      <w:r>
        <w:t>UsersQuery.php</w:t>
      </w:r>
      <w:proofErr w:type="spellEnd"/>
    </w:p>
    <w:p w14:paraId="5581BD2E" w14:textId="1A3FDC2C" w:rsidR="001A7FBA" w:rsidRDefault="001A7FBA" w:rsidP="001A7FBA">
      <w:r w:rsidRPr="001A7FBA">
        <w:rPr>
          <w:noProof/>
        </w:rPr>
        <w:lastRenderedPageBreak/>
        <w:drawing>
          <wp:inline distT="0" distB="0" distL="0" distR="0" wp14:anchorId="1EEE4D6B" wp14:editId="08F68F27">
            <wp:extent cx="5400040" cy="5681980"/>
            <wp:effectExtent l="0" t="0" r="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8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30FF" w14:textId="75DE88D5" w:rsidR="001A7FBA" w:rsidRDefault="001A7FBA" w:rsidP="001A7FBA"/>
    <w:p w14:paraId="75344006" w14:textId="2A287324" w:rsidR="001A7FBA" w:rsidRDefault="001A7FBA" w:rsidP="001A7FBA">
      <w:proofErr w:type="spellStart"/>
      <w:r>
        <w:t>ProjectQuery.php</w:t>
      </w:r>
      <w:proofErr w:type="spellEnd"/>
    </w:p>
    <w:p w14:paraId="6CD5EF36" w14:textId="6646E13A" w:rsidR="001A7FBA" w:rsidRDefault="001A7FBA" w:rsidP="001A7FBA"/>
    <w:p w14:paraId="483B5C97" w14:textId="5335FC25" w:rsidR="001A7FBA" w:rsidRDefault="001A7FBA" w:rsidP="001A7FBA">
      <w:r w:rsidRPr="001A7FBA">
        <w:rPr>
          <w:noProof/>
        </w:rPr>
        <w:lastRenderedPageBreak/>
        <w:drawing>
          <wp:inline distT="0" distB="0" distL="0" distR="0" wp14:anchorId="357E3CA9" wp14:editId="25B2B0D1">
            <wp:extent cx="5400040" cy="6745605"/>
            <wp:effectExtent l="0" t="0" r="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4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F673" w14:textId="60F97FE7" w:rsidR="001A7FBA" w:rsidRDefault="001A7FBA" w:rsidP="001A7FBA"/>
    <w:p w14:paraId="5EACB0DC" w14:textId="45F4341A" w:rsidR="001A7FBA" w:rsidRDefault="001A7FBA" w:rsidP="001A7FBA">
      <w:proofErr w:type="spellStart"/>
      <w:r>
        <w:t>ProjectsQuery.php</w:t>
      </w:r>
      <w:proofErr w:type="spellEnd"/>
    </w:p>
    <w:p w14:paraId="447F9ECA" w14:textId="6EFB80F3" w:rsidR="001A7FBA" w:rsidRDefault="001A7FBA" w:rsidP="001A7FBA"/>
    <w:p w14:paraId="418ED4C0" w14:textId="74E3BD1F" w:rsidR="001A7FBA" w:rsidRDefault="001A7FBA" w:rsidP="001A7FBA">
      <w:r w:rsidRPr="001A7FBA">
        <w:rPr>
          <w:noProof/>
        </w:rPr>
        <w:lastRenderedPageBreak/>
        <w:drawing>
          <wp:inline distT="0" distB="0" distL="0" distR="0" wp14:anchorId="6549CD66" wp14:editId="7A7BA7DD">
            <wp:extent cx="5400040" cy="4434840"/>
            <wp:effectExtent l="0" t="0" r="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4792" w14:textId="7A5588DF" w:rsidR="001A7FBA" w:rsidRDefault="001A7FBA" w:rsidP="001A7FBA"/>
    <w:p w14:paraId="3E70D53D" w14:textId="7F960959" w:rsidR="001A7FBA" w:rsidRDefault="006B2A17" w:rsidP="001A7FBA">
      <w:r>
        <w:t>Configuración</w:t>
      </w:r>
    </w:p>
    <w:p w14:paraId="6EB165F3" w14:textId="559AF78A" w:rsidR="001A7FBA" w:rsidRDefault="001A7FBA" w:rsidP="001A7FBA">
      <w:r>
        <w:t xml:space="preserve">En la carpeta </w:t>
      </w:r>
      <w:proofErr w:type="spellStart"/>
      <w:r>
        <w:t>config</w:t>
      </w:r>
      <w:proofErr w:type="spellEnd"/>
      <w:r>
        <w:t xml:space="preserve"> editaremos el fichero </w:t>
      </w:r>
      <w:proofErr w:type="spellStart"/>
      <w:r>
        <w:t>graphql.php</w:t>
      </w:r>
      <w:proofErr w:type="spellEnd"/>
      <w:r>
        <w:t xml:space="preserve"> para añadir las </w:t>
      </w:r>
      <w:proofErr w:type="spellStart"/>
      <w:r>
        <w:t>Querys</w:t>
      </w:r>
      <w:proofErr w:type="spellEnd"/>
      <w:r>
        <w:t xml:space="preserve"> que hemos creado</w:t>
      </w:r>
    </w:p>
    <w:p w14:paraId="351754A8" w14:textId="27911218" w:rsidR="001A7FBA" w:rsidRDefault="001A7FBA" w:rsidP="001A7FBA">
      <w:r w:rsidRPr="001A7FBA">
        <w:rPr>
          <w:noProof/>
        </w:rPr>
        <w:drawing>
          <wp:inline distT="0" distB="0" distL="0" distR="0" wp14:anchorId="036FEC01" wp14:editId="05E51BE6">
            <wp:extent cx="5400040" cy="991870"/>
            <wp:effectExtent l="0" t="0" r="0" b="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36AC" w14:textId="728255AB" w:rsidR="001A7FBA" w:rsidRDefault="001A7FBA" w:rsidP="001A7FBA">
      <w:r>
        <w:t>Y añadiremos también los tipos</w:t>
      </w:r>
    </w:p>
    <w:p w14:paraId="0D1D6647" w14:textId="7FCFAEF4" w:rsidR="001A7FBA" w:rsidRDefault="001A7FBA" w:rsidP="001A7FBA">
      <w:r w:rsidRPr="001A7FBA">
        <w:rPr>
          <w:noProof/>
        </w:rPr>
        <w:drawing>
          <wp:inline distT="0" distB="0" distL="0" distR="0" wp14:anchorId="64B70BFB" wp14:editId="4B6F16EF">
            <wp:extent cx="5400040" cy="974725"/>
            <wp:effectExtent l="0" t="0" r="0" b="3175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C891" w14:textId="57563B51" w:rsidR="001A7FBA" w:rsidRDefault="001A7FBA" w:rsidP="001A7FBA"/>
    <w:p w14:paraId="222E67B2" w14:textId="264CD32E" w:rsidR="001A7FBA" w:rsidRDefault="006F02A0" w:rsidP="001A7FBA">
      <w:r>
        <w:t>Prueba de funcionamiento</w:t>
      </w:r>
    </w:p>
    <w:p w14:paraId="6C4E40AF" w14:textId="2F329F02" w:rsidR="006F02A0" w:rsidRDefault="006F02A0" w:rsidP="001A7FBA">
      <w:r>
        <w:t xml:space="preserve">Para probar su funcionamiento utilizaremos </w:t>
      </w:r>
      <w:hyperlink r:id="rId18" w:history="1">
        <w:proofErr w:type="spellStart"/>
        <w:r w:rsidRPr="006F02A0">
          <w:rPr>
            <w:rStyle w:val="Hipervnculo"/>
          </w:rPr>
          <w:t>PostMan</w:t>
        </w:r>
        <w:proofErr w:type="spellEnd"/>
      </w:hyperlink>
      <w:r>
        <w:t xml:space="preserve"> </w:t>
      </w:r>
    </w:p>
    <w:p w14:paraId="68580013" w14:textId="098EF67E" w:rsidR="001A7FBA" w:rsidRDefault="006F02A0" w:rsidP="001A7FBA">
      <w:proofErr w:type="spellStart"/>
      <w:r>
        <w:t>GraphQl</w:t>
      </w:r>
      <w:proofErr w:type="spellEnd"/>
      <w:r>
        <w:t xml:space="preserve"> únicamente utiliza un </w:t>
      </w:r>
      <w:proofErr w:type="spellStart"/>
      <w:r>
        <w:t>endPoint</w:t>
      </w:r>
      <w:proofErr w:type="spellEnd"/>
      <w:r>
        <w:t xml:space="preserve"> por lo que todas las consultas se enviaran a la misma URL que introducimos en el navegador, pero terminada en </w:t>
      </w:r>
      <w:r w:rsidRPr="006F02A0">
        <w:t>/</w:t>
      </w:r>
      <w:proofErr w:type="spellStart"/>
      <w:r w:rsidRPr="006F02A0">
        <w:t>graphql</w:t>
      </w:r>
      <w:proofErr w:type="spellEnd"/>
    </w:p>
    <w:p w14:paraId="69A48EC6" w14:textId="0BDA63B2" w:rsidR="006F02A0" w:rsidRDefault="006F02A0" w:rsidP="001A7FBA"/>
    <w:p w14:paraId="542F569D" w14:textId="41EDDB4E" w:rsidR="006F02A0" w:rsidRDefault="006F02A0" w:rsidP="001A7FBA">
      <w:r>
        <w:t>Ejemplos de funcionamientos</w:t>
      </w:r>
    </w:p>
    <w:p w14:paraId="5D031C06" w14:textId="5B56F71B" w:rsidR="006F02A0" w:rsidRDefault="006F02A0" w:rsidP="001A7FBA"/>
    <w:p w14:paraId="3252BA59" w14:textId="11C7E9E9" w:rsidR="006F02A0" w:rsidRDefault="006F02A0" w:rsidP="001A7FBA">
      <w:r>
        <w:lastRenderedPageBreak/>
        <w:t>Pidiendo un único usuario</w:t>
      </w:r>
    </w:p>
    <w:p w14:paraId="3D655029" w14:textId="72C0F76E" w:rsidR="006F02A0" w:rsidRDefault="006F02A0" w:rsidP="001A7FBA"/>
    <w:p w14:paraId="6FE11C30" w14:textId="18552BDA" w:rsidR="006F02A0" w:rsidRDefault="006F02A0" w:rsidP="001A7FBA">
      <w:r w:rsidRPr="006F02A0">
        <w:drawing>
          <wp:inline distT="0" distB="0" distL="0" distR="0" wp14:anchorId="167FFB80" wp14:editId="692A366B">
            <wp:extent cx="5400040" cy="4141470"/>
            <wp:effectExtent l="0" t="0" r="0" b="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1EDA" w14:textId="137688F5" w:rsidR="006F02A0" w:rsidRDefault="006F02A0" w:rsidP="001A7FBA"/>
    <w:p w14:paraId="4570C990" w14:textId="12F179C0" w:rsidR="006F02A0" w:rsidRDefault="006F02A0" w:rsidP="001A7FBA"/>
    <w:p w14:paraId="54D86575" w14:textId="32A26CE9" w:rsidR="006F02A0" w:rsidRDefault="006F02A0" w:rsidP="001A7FBA">
      <w:r>
        <w:t>Pidiendo todos los usuarios</w:t>
      </w:r>
    </w:p>
    <w:p w14:paraId="1C38E690" w14:textId="4DF1D377" w:rsidR="006F02A0" w:rsidRDefault="006F02A0" w:rsidP="001A7FBA"/>
    <w:p w14:paraId="514A5C10" w14:textId="74AE443B" w:rsidR="006F02A0" w:rsidRDefault="006F02A0" w:rsidP="001A7FBA">
      <w:r w:rsidRPr="006F02A0">
        <w:lastRenderedPageBreak/>
        <w:drawing>
          <wp:inline distT="0" distB="0" distL="0" distR="0" wp14:anchorId="09D12D74" wp14:editId="759F207D">
            <wp:extent cx="5400040" cy="3893185"/>
            <wp:effectExtent l="0" t="0" r="0" b="5715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9021" w14:textId="7FDA278E" w:rsidR="006F02A0" w:rsidRDefault="006F02A0" w:rsidP="001A7FBA">
      <w:r>
        <w:t>Pidiendo un proyecto</w:t>
      </w:r>
    </w:p>
    <w:p w14:paraId="6F2C78C8" w14:textId="66DD80BD" w:rsidR="006F02A0" w:rsidRDefault="006F02A0" w:rsidP="001A7FBA">
      <w:r w:rsidRPr="006F02A0">
        <w:drawing>
          <wp:inline distT="0" distB="0" distL="0" distR="0" wp14:anchorId="0AA9F049" wp14:editId="4359CB6A">
            <wp:extent cx="5400040" cy="3980180"/>
            <wp:effectExtent l="0" t="0" r="0" b="0"/>
            <wp:docPr id="16" name="Imagen 16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CDB1" w14:textId="04B435A6" w:rsidR="006F02A0" w:rsidRDefault="006F02A0" w:rsidP="001A7FBA">
      <w:r>
        <w:t>Pidiendo todos los proyectos</w:t>
      </w:r>
    </w:p>
    <w:p w14:paraId="107ADC94" w14:textId="62A584F6" w:rsidR="006F02A0" w:rsidRDefault="006F02A0" w:rsidP="001A7FBA">
      <w:r w:rsidRPr="006F02A0">
        <w:lastRenderedPageBreak/>
        <w:drawing>
          <wp:inline distT="0" distB="0" distL="0" distR="0" wp14:anchorId="02EAB7AE" wp14:editId="11988557">
            <wp:extent cx="5400040" cy="3785870"/>
            <wp:effectExtent l="0" t="0" r="0" b="0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02A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E2785"/>
    <w:multiLevelType w:val="hybridMultilevel"/>
    <w:tmpl w:val="AD8EA4F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3635CB"/>
    <w:multiLevelType w:val="hybridMultilevel"/>
    <w:tmpl w:val="E272F0D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2904295">
    <w:abstractNumId w:val="1"/>
  </w:num>
  <w:num w:numId="2" w16cid:durableId="8034293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D1E"/>
    <w:rsid w:val="00014D49"/>
    <w:rsid w:val="001A7FBA"/>
    <w:rsid w:val="006B2A17"/>
    <w:rsid w:val="006F02A0"/>
    <w:rsid w:val="00865E45"/>
    <w:rsid w:val="00A15D1E"/>
    <w:rsid w:val="00B4243A"/>
    <w:rsid w:val="00B9416C"/>
    <w:rsid w:val="00C61562"/>
    <w:rsid w:val="00E65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E69D379"/>
  <w15:chartTrackingRefBased/>
  <w15:docId w15:val="{E10A28DF-74F3-254D-AD16-C0E3AC4D7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14D4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F02A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F02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84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8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6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postman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10</Pages>
  <Words>288</Words>
  <Characters>1587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Cabezas Peña</dc:creator>
  <cp:keywords/>
  <dc:description/>
  <cp:lastModifiedBy>Javier Cabezas Peña</cp:lastModifiedBy>
  <cp:revision>3</cp:revision>
  <dcterms:created xsi:type="dcterms:W3CDTF">2023-02-11T14:48:00Z</dcterms:created>
  <dcterms:modified xsi:type="dcterms:W3CDTF">2023-02-11T16:22:00Z</dcterms:modified>
</cp:coreProperties>
</file>