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6278"/>
      </w:tblGrid>
      <w:tr w:rsidR="00803928" w:rsidTr="00AA16D8">
        <w:tc>
          <w:tcPr>
            <w:tcW w:w="2785" w:type="dxa"/>
          </w:tcPr>
          <w:p w:rsidR="00803928" w:rsidRDefault="00803928" w:rsidP="00AA16D8">
            <w:pPr>
              <w:jc w:val="center"/>
              <w:rPr>
                <w:b/>
              </w:rPr>
            </w:pPr>
            <w:r w:rsidRPr="00915B0C">
              <w:rPr>
                <w:b/>
              </w:rPr>
              <w:t>Section</w:t>
            </w:r>
          </w:p>
          <w:p w:rsidR="00803928" w:rsidRPr="00915B0C" w:rsidRDefault="00803928" w:rsidP="00AA16D8">
            <w:pPr>
              <w:jc w:val="center"/>
              <w:rPr>
                <w:b/>
              </w:rPr>
            </w:pPr>
          </w:p>
        </w:tc>
        <w:tc>
          <w:tcPr>
            <w:tcW w:w="6565" w:type="dxa"/>
          </w:tcPr>
          <w:p w:rsidR="00803928" w:rsidRPr="00915B0C" w:rsidRDefault="00803928" w:rsidP="00AA16D8">
            <w:pPr>
              <w:jc w:val="center"/>
              <w:rPr>
                <w:b/>
              </w:rPr>
            </w:pPr>
            <w:r w:rsidRPr="00915B0C">
              <w:rPr>
                <w:b/>
              </w:rPr>
              <w:t>Description</w:t>
            </w:r>
          </w:p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Title</w:t>
            </w:r>
          </w:p>
        </w:tc>
        <w:tc>
          <w:tcPr>
            <w:tcW w:w="6565" w:type="dxa"/>
          </w:tcPr>
          <w:p w:rsidR="00803928" w:rsidRDefault="00803928" w:rsidP="00AA16D8">
            <w:r>
              <w:t>Capture or encapsulates the overall message of the story.</w:t>
            </w:r>
          </w:p>
          <w:p w:rsidR="00803928" w:rsidRPr="0097047F" w:rsidRDefault="00803928" w:rsidP="00AA16D8">
            <w:pPr>
              <w:pStyle w:val="ListParagraph"/>
              <w:numPr>
                <w:ilvl w:val="0"/>
                <w:numId w:val="1"/>
              </w:numPr>
            </w:pPr>
            <w:r w:rsidRPr="0097047F">
              <w:t>Is the activity, project, or strategy identified in the title?</w:t>
            </w:r>
          </w:p>
          <w:p w:rsidR="00803928" w:rsidRPr="0097047F" w:rsidRDefault="00803928" w:rsidP="00AA16D8">
            <w:pPr>
              <w:pStyle w:val="ListParagraph"/>
              <w:numPr>
                <w:ilvl w:val="0"/>
                <w:numId w:val="1"/>
              </w:numPr>
            </w:pPr>
            <w:r w:rsidRPr="0097047F">
              <w:t>Does the title capture the essence or message of the story?</w:t>
            </w:r>
          </w:p>
          <w:p w:rsidR="00803928" w:rsidRPr="0097047F" w:rsidRDefault="00803928" w:rsidP="00AA16D8">
            <w:pPr>
              <w:pStyle w:val="ListParagraph"/>
              <w:numPr>
                <w:ilvl w:val="0"/>
                <w:numId w:val="1"/>
              </w:numPr>
            </w:pPr>
            <w:r w:rsidRPr="0097047F">
              <w:t>Is the title catchy and informative?</w:t>
            </w:r>
          </w:p>
          <w:p w:rsidR="00803928" w:rsidRPr="0097047F" w:rsidRDefault="00803928" w:rsidP="00AA16D8">
            <w:pPr>
              <w:pStyle w:val="ListParagraph"/>
              <w:numPr>
                <w:ilvl w:val="0"/>
                <w:numId w:val="1"/>
              </w:numPr>
            </w:pPr>
            <w:r w:rsidRPr="0097047F">
              <w:t>Who wrote the success story? Who contributed?</w:t>
            </w:r>
          </w:p>
          <w:p w:rsidR="00803928" w:rsidRDefault="00803928" w:rsidP="00AA16D8">
            <w:pPr>
              <w:pStyle w:val="ListParagraph"/>
            </w:pPr>
          </w:p>
        </w:tc>
        <w:bookmarkStart w:id="0" w:name="_GoBack"/>
        <w:bookmarkEnd w:id="0"/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Problem Overview/Background</w:t>
            </w:r>
          </w:p>
        </w:tc>
        <w:tc>
          <w:tcPr>
            <w:tcW w:w="6565" w:type="dxa"/>
          </w:tcPr>
          <w:p w:rsidR="00803928" w:rsidRDefault="00803928" w:rsidP="00AA16D8">
            <w:r>
              <w:t>Describe the context of the problem being addressed</w:t>
            </w:r>
          </w:p>
          <w:p w:rsidR="00803928" w:rsidRDefault="00803928" w:rsidP="00AA16D8">
            <w:r>
              <w:t>Specifies the affected population</w:t>
            </w:r>
          </w:p>
          <w:p w:rsidR="00803928" w:rsidRDefault="00803928" w:rsidP="00AA16D8">
            <w:pPr>
              <w:pStyle w:val="ListParagraph"/>
            </w:pPr>
          </w:p>
          <w:p w:rsidR="00803928" w:rsidRPr="00D018A4" w:rsidRDefault="00803928" w:rsidP="00803928">
            <w:pPr>
              <w:pStyle w:val="ListParagraph"/>
              <w:numPr>
                <w:ilvl w:val="0"/>
                <w:numId w:val="3"/>
              </w:numPr>
            </w:pPr>
            <w:r w:rsidRPr="00D018A4">
              <w:t xml:space="preserve">What is the current situation or context (e.g. political, security, socio-economic, environmental factors, financial constraints, human resource, urgency etc.) from which the strategy or activity emerged? </w:t>
            </w:r>
          </w:p>
          <w:p w:rsidR="00803928" w:rsidRDefault="00803928" w:rsidP="00803928">
            <w:pPr>
              <w:pStyle w:val="ListParagraph"/>
              <w:numPr>
                <w:ilvl w:val="0"/>
                <w:numId w:val="3"/>
              </w:numPr>
            </w:pPr>
            <w:r w:rsidRPr="00D018A4">
              <w:t>Which segments of the population were affected or impacted by the current situation? How?</w:t>
            </w:r>
          </w:p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Program Description</w:t>
            </w:r>
          </w:p>
        </w:tc>
        <w:tc>
          <w:tcPr>
            <w:tcW w:w="6565" w:type="dxa"/>
          </w:tcPr>
          <w:p w:rsidR="00803928" w:rsidRDefault="00803928" w:rsidP="00AA16D8">
            <w:r>
              <w:t xml:space="preserve">Describes the program, project, or activity that is being implemented and how it addresses the problem. </w:t>
            </w:r>
          </w:p>
          <w:p w:rsidR="00803928" w:rsidRDefault="00803928" w:rsidP="00AA16D8">
            <w:r>
              <w:t xml:space="preserve">Identifies the target individuals, groups, or communities of the program. </w:t>
            </w:r>
          </w:p>
          <w:p w:rsidR="00803928" w:rsidRDefault="00803928" w:rsidP="00AA16D8"/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What is the activity or project? What were the objectives of the activity?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Who were the key players involved in it?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Where did the activity or project originate?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When was the activity conceived and conducted?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How did the activity or project achieve its objectives, outcomes, or targets?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Was the project or activity responsive to the needs of the target clientele? How?</w:t>
            </w:r>
          </w:p>
          <w:p w:rsidR="00803928" w:rsidRPr="005973F5" w:rsidRDefault="00803928" w:rsidP="00803928">
            <w:pPr>
              <w:numPr>
                <w:ilvl w:val="0"/>
                <w:numId w:val="4"/>
              </w:numPr>
            </w:pPr>
            <w:r w:rsidRPr="005973F5">
              <w:t>What were the processes, steps and</w:t>
            </w:r>
            <w:r>
              <w:t xml:space="preserve"> n</w:t>
            </w:r>
            <w:r w:rsidRPr="005973F5">
              <w:t>ecessary structures that led to the result or outcome of the program?</w:t>
            </w:r>
          </w:p>
          <w:p w:rsidR="00803928" w:rsidRPr="005973F5" w:rsidRDefault="00803928" w:rsidP="00803928">
            <w:pPr>
              <w:numPr>
                <w:ilvl w:val="0"/>
                <w:numId w:val="5"/>
              </w:numPr>
            </w:pPr>
            <w:r w:rsidRPr="005973F5">
              <w:t>What were the resources (e.g. financial, human resources, materials) that were needed to carry out the project or activity?</w:t>
            </w:r>
          </w:p>
          <w:p w:rsidR="00803928" w:rsidRPr="005973F5" w:rsidRDefault="00803928" w:rsidP="00803928">
            <w:pPr>
              <w:numPr>
                <w:ilvl w:val="0"/>
                <w:numId w:val="5"/>
              </w:numPr>
            </w:pPr>
            <w:r w:rsidRPr="005973F5">
              <w:t>What approaches or methodologies (tools and techniques) were used in the implementation of the project or activity?</w:t>
            </w:r>
          </w:p>
          <w:p w:rsidR="00803928" w:rsidRPr="005973F5" w:rsidRDefault="00803928" w:rsidP="00803928">
            <w:pPr>
              <w:numPr>
                <w:ilvl w:val="0"/>
                <w:numId w:val="5"/>
              </w:numPr>
            </w:pPr>
            <w:r w:rsidRPr="005973F5">
              <w:t>Are there photos, video clips, or articles that would serve as evidence of the project or activity?</w:t>
            </w:r>
          </w:p>
          <w:p w:rsidR="00803928" w:rsidRDefault="00803928" w:rsidP="00AA16D8"/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Program Outcomes</w:t>
            </w:r>
          </w:p>
        </w:tc>
        <w:tc>
          <w:tcPr>
            <w:tcW w:w="6565" w:type="dxa"/>
          </w:tcPr>
          <w:p w:rsidR="00803928" w:rsidRDefault="00803928" w:rsidP="00AA16D8">
            <w:r>
              <w:t>Discusses the short- term, intermediate, or long-term outcomes of program implementation.</w:t>
            </w:r>
          </w:p>
          <w:p w:rsidR="00803928" w:rsidRDefault="00803928" w:rsidP="00AA16D8">
            <w:pPr>
              <w:pStyle w:val="ListParagraph"/>
            </w:pPr>
          </w:p>
          <w:p w:rsidR="00803928" w:rsidRPr="00707330" w:rsidRDefault="00803928" w:rsidP="00803928">
            <w:pPr>
              <w:pStyle w:val="ListParagraph"/>
              <w:numPr>
                <w:ilvl w:val="0"/>
                <w:numId w:val="6"/>
              </w:numPr>
            </w:pPr>
            <w:r w:rsidRPr="00707330">
              <w:t>What problems did the strategy or activity solve? What gaps were addressed?</w:t>
            </w:r>
          </w:p>
          <w:p w:rsidR="00803928" w:rsidRPr="00707330" w:rsidRDefault="00803928" w:rsidP="00803928">
            <w:pPr>
              <w:pStyle w:val="ListParagraph"/>
              <w:numPr>
                <w:ilvl w:val="0"/>
                <w:numId w:val="6"/>
              </w:numPr>
            </w:pPr>
            <w:r w:rsidRPr="00707330">
              <w:t>What is the impact or outcome of the strategy or activity to the target clients (e.g. beneficiaries, organization)?</w:t>
            </w:r>
          </w:p>
          <w:p w:rsidR="00803928" w:rsidRPr="00707330" w:rsidRDefault="00803928" w:rsidP="00803928">
            <w:pPr>
              <w:pStyle w:val="ListParagraph"/>
              <w:numPr>
                <w:ilvl w:val="0"/>
                <w:numId w:val="6"/>
              </w:numPr>
            </w:pPr>
            <w:r w:rsidRPr="00707330">
              <w:t>Who were impacted or affected by the success of the project or activity?</w:t>
            </w:r>
          </w:p>
          <w:p w:rsidR="00803928" w:rsidRPr="00707330" w:rsidRDefault="00803928" w:rsidP="00803928">
            <w:pPr>
              <w:pStyle w:val="ListParagraph"/>
              <w:numPr>
                <w:ilvl w:val="0"/>
                <w:numId w:val="6"/>
              </w:numPr>
            </w:pPr>
            <w:r w:rsidRPr="00707330">
              <w:lastRenderedPageBreak/>
              <w:t xml:space="preserve">Is there quantitative and qualitative evidence of the positive result of the strategy or activity? Is there measurable evidence of the success of the activity? </w:t>
            </w:r>
          </w:p>
          <w:p w:rsidR="00803928" w:rsidRPr="00707330" w:rsidRDefault="00803928" w:rsidP="00803928">
            <w:pPr>
              <w:pStyle w:val="ListParagraph"/>
              <w:numPr>
                <w:ilvl w:val="0"/>
                <w:numId w:val="6"/>
              </w:numPr>
            </w:pPr>
            <w:r w:rsidRPr="00707330">
              <w:t>Did the strategy contribute to the achievement of overall targets or goals of the program?</w:t>
            </w:r>
          </w:p>
          <w:p w:rsidR="00803928" w:rsidRDefault="00803928" w:rsidP="00AA16D8">
            <w:pPr>
              <w:pStyle w:val="ListParagraph"/>
            </w:pPr>
          </w:p>
          <w:p w:rsidR="00803928" w:rsidRDefault="00803928" w:rsidP="00AA16D8">
            <w:pPr>
              <w:pStyle w:val="ListParagraph"/>
            </w:pPr>
          </w:p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lastRenderedPageBreak/>
              <w:t>Lessons learned/Implications</w:t>
            </w:r>
          </w:p>
        </w:tc>
        <w:tc>
          <w:tcPr>
            <w:tcW w:w="6565" w:type="dxa"/>
          </w:tcPr>
          <w:p w:rsidR="00803928" w:rsidRDefault="00803928" w:rsidP="00AA16D8">
            <w:r>
              <w:t>Assess areas for improvement or the broader implication of the continuous implementation of the program.</w:t>
            </w:r>
          </w:p>
          <w:p w:rsidR="00803928" w:rsidRDefault="00803928" w:rsidP="00AA16D8">
            <w:pPr>
              <w:pStyle w:val="ListParagraph"/>
            </w:pPr>
          </w:p>
          <w:p w:rsidR="00803928" w:rsidRPr="0074244F" w:rsidRDefault="00803928" w:rsidP="00803928">
            <w:pPr>
              <w:pStyle w:val="ListParagraph"/>
              <w:numPr>
                <w:ilvl w:val="0"/>
                <w:numId w:val="7"/>
              </w:numPr>
            </w:pPr>
            <w:r w:rsidRPr="0074244F">
              <w:t>What lessons were learned by the key players involved in the activity in its pre-implementation, implementation, and post-implementation?</w:t>
            </w:r>
          </w:p>
          <w:p w:rsidR="00803928" w:rsidRDefault="00803928" w:rsidP="00AA16D8">
            <w:pPr>
              <w:pStyle w:val="ListParagraph"/>
            </w:pPr>
          </w:p>
          <w:p w:rsidR="00803928" w:rsidRDefault="00803928" w:rsidP="00AA16D8">
            <w:pPr>
              <w:pStyle w:val="ListParagraph"/>
            </w:pPr>
          </w:p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References</w:t>
            </w:r>
          </w:p>
        </w:tc>
        <w:tc>
          <w:tcPr>
            <w:tcW w:w="6565" w:type="dxa"/>
          </w:tcPr>
          <w:p w:rsidR="00803928" w:rsidRDefault="00803928" w:rsidP="00AA16D8">
            <w:r>
              <w:t>List down the sources used in writing the story.</w:t>
            </w:r>
          </w:p>
          <w:p w:rsidR="00803928" w:rsidRDefault="00803928" w:rsidP="00AA16D8">
            <w:pPr>
              <w:pStyle w:val="ListParagraph"/>
            </w:pPr>
          </w:p>
          <w:p w:rsidR="00803928" w:rsidRPr="003A490F" w:rsidRDefault="00803928" w:rsidP="00803928">
            <w:pPr>
              <w:pStyle w:val="ListParagraph"/>
              <w:numPr>
                <w:ilvl w:val="0"/>
                <w:numId w:val="8"/>
              </w:numPr>
            </w:pPr>
            <w:r w:rsidRPr="003A490F">
              <w:t>Who were involved in the project or activity (contact details)?</w:t>
            </w:r>
          </w:p>
          <w:p w:rsidR="00803928" w:rsidRPr="003A490F" w:rsidRDefault="00803928" w:rsidP="00803928">
            <w:pPr>
              <w:pStyle w:val="ListParagraph"/>
              <w:numPr>
                <w:ilvl w:val="0"/>
                <w:numId w:val="8"/>
              </w:numPr>
            </w:pPr>
            <w:r w:rsidRPr="003A490F">
              <w:t>Are there links to articles or references that may be used to verify the accuracy of details provided?</w:t>
            </w:r>
          </w:p>
          <w:p w:rsidR="00803928" w:rsidRDefault="00803928" w:rsidP="00AA16D8">
            <w:pPr>
              <w:pStyle w:val="ListParagraph"/>
            </w:pPr>
          </w:p>
          <w:p w:rsidR="00803928" w:rsidRDefault="00803928" w:rsidP="00AA16D8">
            <w:pPr>
              <w:pStyle w:val="ListParagraph"/>
            </w:pPr>
          </w:p>
        </w:tc>
      </w:tr>
      <w:tr w:rsidR="00803928" w:rsidTr="00AA16D8">
        <w:tc>
          <w:tcPr>
            <w:tcW w:w="2785" w:type="dxa"/>
          </w:tcPr>
          <w:p w:rsidR="00803928" w:rsidRDefault="00803928" w:rsidP="00AA16D8">
            <w:r>
              <w:t>Contact Information</w:t>
            </w:r>
          </w:p>
        </w:tc>
        <w:tc>
          <w:tcPr>
            <w:tcW w:w="6565" w:type="dxa"/>
          </w:tcPr>
          <w:p w:rsidR="00803928" w:rsidRDefault="00803928" w:rsidP="00803928">
            <w:pPr>
              <w:pStyle w:val="ListParagraph"/>
              <w:numPr>
                <w:ilvl w:val="0"/>
                <w:numId w:val="2"/>
              </w:numPr>
            </w:pPr>
            <w:r>
              <w:t>Specifies the name of the individual/organization responsible for content, the address, landline/mobile number, and website.</w:t>
            </w:r>
          </w:p>
          <w:p w:rsidR="00803928" w:rsidRDefault="00803928" w:rsidP="00AA16D8">
            <w:pPr>
              <w:pStyle w:val="ListParagraph"/>
            </w:pPr>
          </w:p>
        </w:tc>
      </w:tr>
    </w:tbl>
    <w:p w:rsidR="00A40CB2" w:rsidRDefault="00A40CB2"/>
    <w:sectPr w:rsidR="00A40CB2" w:rsidSect="005B2B34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B48" w:rsidRDefault="001C4B48" w:rsidP="00803928">
      <w:pPr>
        <w:spacing w:after="0" w:line="240" w:lineRule="auto"/>
      </w:pPr>
      <w:r>
        <w:separator/>
      </w:r>
    </w:p>
  </w:endnote>
  <w:endnote w:type="continuationSeparator" w:id="0">
    <w:p w:rsidR="001C4B48" w:rsidRDefault="001C4B48" w:rsidP="0080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B48" w:rsidRDefault="001C4B48" w:rsidP="00803928">
      <w:pPr>
        <w:spacing w:after="0" w:line="240" w:lineRule="auto"/>
      </w:pPr>
      <w:r>
        <w:separator/>
      </w:r>
    </w:p>
  </w:footnote>
  <w:footnote w:type="continuationSeparator" w:id="0">
    <w:p w:rsidR="001C4B48" w:rsidRDefault="001C4B48" w:rsidP="0080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28" w:rsidRDefault="00803928">
    <w:pPr>
      <w:pStyle w:val="Header"/>
    </w:pPr>
    <w:r>
      <w:t>Success Story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37E6F"/>
    <w:multiLevelType w:val="hybridMultilevel"/>
    <w:tmpl w:val="7986AD1E"/>
    <w:lvl w:ilvl="0" w:tplc="CBDA2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F662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8D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C42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208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06DD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42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743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FCE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AE3F68"/>
    <w:multiLevelType w:val="hybridMultilevel"/>
    <w:tmpl w:val="5286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4ACB"/>
    <w:multiLevelType w:val="hybridMultilevel"/>
    <w:tmpl w:val="2D884094"/>
    <w:lvl w:ilvl="0" w:tplc="E1228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2CD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282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7E6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A4B9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8C9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DC6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C76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56E6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FBB4491"/>
    <w:multiLevelType w:val="hybridMultilevel"/>
    <w:tmpl w:val="6496561C"/>
    <w:lvl w:ilvl="0" w:tplc="D1D20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C009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5646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CA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2CD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202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9E9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0E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BEEE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10009BE"/>
    <w:multiLevelType w:val="hybridMultilevel"/>
    <w:tmpl w:val="C7C2ED1A"/>
    <w:lvl w:ilvl="0" w:tplc="C4105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E8F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4C3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BC9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8C5B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A6EA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62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EC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E84B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BD28EB"/>
    <w:multiLevelType w:val="hybridMultilevel"/>
    <w:tmpl w:val="DF4C2176"/>
    <w:lvl w:ilvl="0" w:tplc="F0C45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CC3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02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D24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055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A8A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9EA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EC3A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420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32C22D8"/>
    <w:multiLevelType w:val="hybridMultilevel"/>
    <w:tmpl w:val="BE72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A3E94"/>
    <w:multiLevelType w:val="hybridMultilevel"/>
    <w:tmpl w:val="E59079F6"/>
    <w:lvl w:ilvl="0" w:tplc="30EAE9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8D8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EA5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E060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683B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EB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E42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23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1A3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28"/>
    <w:rsid w:val="000D1049"/>
    <w:rsid w:val="001C4B48"/>
    <w:rsid w:val="001F6435"/>
    <w:rsid w:val="005B2B34"/>
    <w:rsid w:val="0068632D"/>
    <w:rsid w:val="00803928"/>
    <w:rsid w:val="00A40CB2"/>
    <w:rsid w:val="00C15DA4"/>
    <w:rsid w:val="00F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20C20-C828-4E4D-95AC-DB11CE4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28"/>
  </w:style>
  <w:style w:type="paragraph" w:styleId="Footer">
    <w:name w:val="footer"/>
    <w:basedOn w:val="Normal"/>
    <w:link w:val="FooterChar"/>
    <w:uiPriority w:val="99"/>
    <w:unhideWhenUsed/>
    <w:rsid w:val="0080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28"/>
  </w:style>
  <w:style w:type="paragraph" w:styleId="BalloonText">
    <w:name w:val="Balloon Text"/>
    <w:basedOn w:val="Normal"/>
    <w:link w:val="BalloonTextChar"/>
    <w:uiPriority w:val="99"/>
    <w:semiHidden/>
    <w:unhideWhenUsed/>
    <w:rsid w:val="005B2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PCO3-CCT</dc:creator>
  <cp:keywords/>
  <dc:description/>
  <cp:lastModifiedBy>user</cp:lastModifiedBy>
  <cp:revision>3</cp:revision>
  <cp:lastPrinted>2016-06-07T07:53:00Z</cp:lastPrinted>
  <dcterms:created xsi:type="dcterms:W3CDTF">2016-06-07T07:48:00Z</dcterms:created>
  <dcterms:modified xsi:type="dcterms:W3CDTF">2016-06-07T08:06:00Z</dcterms:modified>
</cp:coreProperties>
</file>