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04" w:type="dxa"/>
        <w:tblInd w:w="5" w:type="dxa"/>
        <w:tblLook w:val="04A0" w:firstRow="1" w:lastRow="0" w:firstColumn="1" w:lastColumn="0" w:noHBand="0" w:noVBand="1"/>
      </w:tblPr>
      <w:tblGrid>
        <w:gridCol w:w="5040"/>
        <w:gridCol w:w="864"/>
      </w:tblGrid>
      <w:tr w:rsidR="002041C1" w:rsidRPr="002041C1" w:rsidTr="009A35FE">
        <w:trPr>
          <w:trHeight w:val="288"/>
        </w:trPr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41C1" w:rsidRDefault="002041C1" w:rsidP="0020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Philippine Standard Geo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</w:t>
            </w: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raphical Code</w:t>
            </w:r>
          </w:p>
          <w:p w:rsidR="002041C1" w:rsidRPr="002041C1" w:rsidRDefault="002041C1" w:rsidP="0020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As of September 30, 2015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I (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Ilocos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 Region)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ILOCOS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ADAMS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BACARRA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BADOC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BANGUI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BATAC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CARASI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CURRIMAO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DINGRAS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DUMALNEG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BANNA (ESPIRITU)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LAOAG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MARCOS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NUEVA 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PAGUDPUD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PAOAY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PASUQUIN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PIDDIG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PINILI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NICOLAS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SARRAT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SOLSONA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VINTAR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01-28-23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ILOCOS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ALILEM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BANAYOYO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BANTAY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CABUGAO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CANDON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CAOAYAN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CERVANTES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GALIMUYOD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GREGORIO DEL PILAR (CONCEPCION)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LIDLIDDA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MAGSINGAL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NAGBUKEL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NARVACAN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QUIRINO (ANGKAKI)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SALCEDO (BAUGEN)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EMILIO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ESTEBAN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ILDEFONSO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JUAN (LAPOG)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VICENTE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CATALINA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CRUZ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LUCIA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SANTIAGO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DOMINGO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SIGAY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SINAIT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SUGPON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SUYO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TAGUDIN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VIGAN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01-29-34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LA UNION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AGOO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ARINGAY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BACNOTAN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BAGULIN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BANGAR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BAUANG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NAGUILIAN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ROSARIO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 FERNANDO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GABRIEL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TOMAS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SUDIPEN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01-33-20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PANGASINAN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AGUILAR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ALAMINOS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ALCALA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ASINGAN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BALUNGAO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BASISTA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BAUTISTA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BAYAMBANG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BINALONAN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BINMALEY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BOLINAO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BUGALLON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CALASIAO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DAGUPAN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DASOL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INFANTA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LABRADOR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LINGAYEN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MABINI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MALASIQUI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MANAOAG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MANGALDAN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MANGATAREM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MAPANDAN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NATIVIDAD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POZORRUBIO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ROSALES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CARLOS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FABIAN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JACINTO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MANUEL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NICOLAS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QUINTIN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BARBARA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TOMAS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SISON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TAYUG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UMINGAN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URBIZTONDO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URDANETA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VILLASIS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LAOAC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01-55-48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II (Cagayan Valley)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BATANES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BASCO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ITBAYAT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IVANA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MAHATAO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SABTANG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UYUGAN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02-09-06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CAGAYAN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ABULUG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ALCALA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ALLACAPAN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AMULUNG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APARRI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BALLESTEROS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BUGUEY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CAMALANIUGAN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CLAVERIA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ENRILE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GATTARAN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GONZAGA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IGUIG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LAL-LO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LASAM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PAMPLONA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PEÑABLANCA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SANCHEZ-MIRA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PRAXEDES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TERESITA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NIÑO (FAIRE)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SOLANA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TUGUEGARAO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02-15-29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ISABELA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ALICIA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ANGADANAN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AURORA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BENITO SOLIVEN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CAUAYAN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CORDON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DINAPIGUE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DIVILACAN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ECHAGUE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GAMU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ILAGAN CITY(Capital)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MACONACON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DELFIN ALBANO (MAGSAYSAY)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MALLIG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NAGUILIAN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PALANAN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QUIRINO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RAMON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REINA MERCEDES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ROXAS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AGUSTIN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GUILLERMO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MANUEL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MARIANO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MATEO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PABLO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SANTIAGO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TOMAS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TUMAUINI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02-31-37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NUEVA VIZCAYA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AMBAGUIO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ARITAO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BAGABAG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BAMBANG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BAYOMBONG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DIADI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DUPAX DEL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DUPAX DEL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KASIBU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KAYAPA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FE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SOLANO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VILLAVERDE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ALFONSO CASTANEDA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02-50-15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QUIRINO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AGLIPAY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CABARROGUIS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DIFFUN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MADDELA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SAGUDAY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NAGTIPUNAN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02-57-06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III (Central Luzon)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BATAAN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ABUCAY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BALANGA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DINALUPIHAN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HERMOSA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LIMAY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MARIVELES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MORONG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ORANI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ORION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SAMAL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03-08-12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BULACAN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ANGAT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BALAGTAS (BIGAA)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BALIUAG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BOCAUE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BULACAN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BUSTOS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CALUMPIT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GUIGUINTO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HAGONOY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MALOLOS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MARILAO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MEYCAUAYAN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NORZAGARAY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OBANDO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PANDI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PAOMBONG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PLARIDEL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PULILAN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ILDEFONSO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 JOSE DEL MONTE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RAFAEL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DOÑA REMEDIOS TRINIDAD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03-14-24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NUEVA ECIJA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ALIAGA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BONGABON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CABANATUAN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CABIAO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CARRANGLAN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CUYAPO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GABALDON (BITULOK &amp; SABANI)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GAPAN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MAMERTO NATIVIDAD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TINIO (PAPAYA)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GUIMBA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LICAB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LLANERA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LUPAO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SCIENCE CITY OF MUÑOZ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NAMPICUAN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PALAYAN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PANTABANGAN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PEÑARANDA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ANTONIO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LEONARDO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ROSA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DOMINGO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TALAVERA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TALUGTUG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ZARAGOZA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03-49-32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PAMPANGA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ANGELES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APALIT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ARAYAT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BACOLOR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CANDABA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FLORIDABLANCA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GUAGUA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LUBAO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MABALACAT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MACABEBE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MAGALANG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MASANTOL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MEXICO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MINALIN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PORAC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 FERNANDO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LUIS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SIMON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RITA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TOMAS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SASMUAN (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Sexmoan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03-54-22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TARLAC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BAMBAN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CAMILING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CAPAS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CONCEPCION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GERONA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PAZ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MAYANTOC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MONCADA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PANIQUI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PURA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RAMOS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CLEMENTE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MANUEL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IGNACIA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TARLAC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VICTORIA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03-69-18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ZAMBALES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BOTOLAN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CANDELARIA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CASTILLEJOS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IBA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MASINLOC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OLONGAPO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PALAUIG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ANTONIO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FELIPE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MARCELINO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NARCISO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CRUZ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SUBIC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03-71-14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AURORA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BALER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CASIGURAN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DILASAG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DINALUNGAN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DINGALAN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DIPACULAO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MARIA AURORA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LUIS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03-77-08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IV-A (CALABARZON)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BATANGAS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AGONCILLO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ALITAGTAG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BALETE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BATANGAS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CALACA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CALATAGAN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CUENCA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IBAAN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LAUREL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LEMERY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LIPA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MABINI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MALVAR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MATAASNAKAHOY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NASUGBU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PADRE GARCIA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ROSARIO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SAN JUAN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LUIS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NICOLAS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PASCUAL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TERESITA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TOMAS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TALISAY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TANAUAN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TAYSAN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TINGLOY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04-10-34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CAVITE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ALFONSO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AMADEO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BACOOR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CAVITE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DASMARIÑAS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EMILIO AGUINALDO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TRIAS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IMUS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INDANG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KAWIT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MAGALLANES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MARAGONDON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MENDEZ (MENDEZ-NUÑEZ)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NAIC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NOVELETA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ROSARIO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SILANG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TAGAYTAY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TERNATE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TRECE MARTIRES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GEN. MARIANO ALVAREZ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04-21-23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LAGUNA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ALAMINOS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BIÑAN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CABUYAO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CALAMBA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CAVINTI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FAMY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KALAYAAN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LILIW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LOS BAÑOS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LUISIANA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LUMBAN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MABITAC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MAGDALENA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MAJAYJAY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NAGCARLAN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PAETE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PAGSANJAN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PAKIL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PANGIL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PABLO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 PEDRO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CRUZ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SANTA ROSA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SINILOAN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VICTORIA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04-34-30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AGDANGAN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ALABAT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ATIMONAN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BUENAVISTA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BURDEOS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CALAUAG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CANDELARIA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CATANAUAN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DOLORES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LUNA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NAKAR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GUINAYANGAN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GUMACA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INFANTA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JOMALIG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LOPEZ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LUCBAN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LUCENA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MACALELON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MAUBAN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MULANAY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PADRE 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PAGBILAO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PANUKULAN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PATNANUNGAN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PEREZ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PITOGO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PLARIDEL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POLILLO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REAL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SAMPALOC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ANDRES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ANTONIO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FRANCISCO (AURORA)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NARCISO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SARIAYA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TAGKAWAYAN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TAYABAS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TIAONG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UNISAN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04-56-49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RIZAL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ANGONO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ANTIPOLO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BARAS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BINANGONAN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CAINTA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CARDONA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JALA-JALA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RODRIGUEZ (MONTALBAN)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MORONG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PILILLA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MATEO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TAYTAY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TERESA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04-58-14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V (Bicol Region)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ALBAY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BACACAY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CAMALIG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DARAGA (LOCSIN)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GUINOBATAN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JOVELLAR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LEGAZPI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LIGAO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MALILIPOT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MANITO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PIO DURAN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POLANGUI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RAPU-RAPU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DOMINGO (LIBOG)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TABACO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TIWI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05-05-18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CAMARINES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BASUD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CAPALONGA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DAET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LORENZO RUIZ (IMELDA)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JOSE PANGANIBAN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MERCEDES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PARACALE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VICENTE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ELENA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TALISAY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VINZONS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05-16-12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CAMARINES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BOMBON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BUHI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CABUSAO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CALABANGA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CAMALIGAN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CANAMAN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CARAMOAN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DEL GALLEGO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GAINZA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GARCHITORENA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GOA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IRIGA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LAGONOY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LIBMANAN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LUPI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MAGARAO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MILAOR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MINALABAC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NABUA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NAGA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OCAMPO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PAMPLONA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PASACAO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PILI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PRESENTACION (PARUBCAN)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RAGAY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SAGÑAY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FERNANDO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SIPOCOT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SIRUMA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TIGAON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TINAMBAC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05-17-37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CATANDUANES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BAGAMANOC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CARAMORAN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GIGMOTO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PANGANIBAN (PAYO)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ANDRES (CALOLBON)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VIRAC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05-20-11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MASBATE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AROROY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BALENO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BALUD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CATAINGAN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CAWAYAN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CLAVERIA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DIMASALANG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ESPERANZA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MANDAON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MASBATE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MILAGROS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MONREAL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PALANAS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PIO V. CORPUZ (LIMBUHAN)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PLACER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FERNANDO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JACINTO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PASCUAL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USON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05-41-21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SORSOGON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BARCELONA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BULUSAN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CASIGURAN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CASTILLA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DONSOL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GUBAT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IROSIN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JUBAN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MAGALLANES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MATNOG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PRIETO DIAZ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MAGDALENA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SORSOGON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05-62-16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REGION VI (Western 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Visayas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AKLAN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ALTAVAS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BALETE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BURUANGA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IBAJAY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KALIBO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60-40-70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LEZO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LIBACAO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MADALAG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MAKATO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NABAS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NEW WASHINGTON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NUMANCIA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TANGALAN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06-04-17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ANTIQUE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ANINI-Y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BARBAZA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BELISON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BUGASONG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CALUYA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CULASI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TOBIAS FORNIER (DAO)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HAMTIC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LAUA-AN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LIBERTAD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PATNONGON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REMIGIO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SEBASTE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SIBALOM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TIBIAO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VALDERRAMA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06-06-18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CAPIZ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CUARTERO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DUMALAG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DUMARAO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IVISAN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JAMINDAN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MA-AYON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MAMBUSAO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PANITAN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PONTEVEDRA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PRESIDENT ROXAS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ROXAS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SAPI-AN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SIGMA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TAPAZ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06-19-17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ILOILO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AJUY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ALIMODIAN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ANILAO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BADIANGAN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BANATE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BAROTAC NUEVO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BAROTAC VIEJO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BINGAWAN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CALINOG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CARLES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CONCEPCION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DINGLE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DUEÑAS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DUMANGAS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ESTANCIA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GUIMBAL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IGBARAS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ILOILO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JANIUAY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LAMBUNAO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LEGANES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LEMERY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MAASIN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MIAGAO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NEW LUCENA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OTON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PASSI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PAVIA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POTOTAN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SAN DIONISIO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ENRIQUE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JOAQUIN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RAFAEL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BARBARA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TIGBAUAN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ZARRAGA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06-30-47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GUIMARAS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06-79-00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BUENAVISTA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06-79-01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JORDAN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06-79-02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NUEVA VALENCIA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06-79-03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LORENZO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06-79-04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SIBUNAG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06-79-05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REGION VII (Central 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Visayas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BOHOL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ALBURQUERQUE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ALICIA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ANTEQUERA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BACLAYON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BALILIHAN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BUENAVISTA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CALAPE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CANDIJAY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CATIGBIAN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CLARIN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CORELLA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CORTES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DAGOHOY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DAUIS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DIMIAO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DUERO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GARCIA HERNANDEZ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GUINDULMAN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INABANGA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JAGNA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GETAFE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LOBOC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MABINI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MARIBOJOC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PANGLAO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PRES. CARLOS P. GARCIA (PITOGO)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SAGBAYAN (BORJA)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SEVILLA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SIERRA BULLONES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SIKATUNA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TAGBILARAN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TALIBON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TRINIDAD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TUBIGON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UBAY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VALENCIA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BIEN UNIDO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07-12-48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CEBU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ALCANTARA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ALCOY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ALEGRIA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ALOGUINSAN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ASTURIAS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BADIAN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BALAMBAN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BANTAYAN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BARILI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BOGO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BOLJOON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BORBON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CARCAR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CATMON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CEBU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COMPOSTELA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CONSOLACION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CORDOBA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DAANBANTAYAN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DALAGUETE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DANAO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DUMANJUG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GINATILAN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LAPU-LAPU CITY (OPON)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LILOAN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MADRIDEJOS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MALABUYOC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MANDAUE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MEDELLIN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MINGLANILLA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MOALBOAL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NAGA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OSLOB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PINAMUNGAHAN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RONDA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SAMBOAN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FERNANDO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FRANCISCO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REMIGIO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FE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SANTANDER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SIBONGA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SOGOD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TABOGON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TABUELAN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07-22-49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TALISAY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07-22-50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TOLEDO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07-22-51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TUBURAN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07-22-52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TUDELA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07-22-53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SIQUIJOR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ENRIQUE VILLANUEVA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LARENA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LAZI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SIQUIJOR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07-61-06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REGION VIII (Eastern 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Visayas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EASTERN SAMAR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ARTECHE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BALANGIGA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BALANGKAYAN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BORONGAN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CAN-AVID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DOLORES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MACARTHUR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GIPORLOS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HERNANI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JIPAPAD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LAWAAN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LLORENTE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MASLOG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MAYDOLONG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MERCEDES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ORAS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QUINAPONDAN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SALCEDO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JULIAN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POLICARPO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TAFT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08-26-23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LEYTE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ABUYOG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ALANGALANG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ALBUERA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BABATNGON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BARUGO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BAYBAY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BURAUEN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CALUBIAN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CAPOOCAN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CARIGARA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DAGAMI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DULAG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HILONGOS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HINDANG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INOPACAN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ISABEL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JAVIER (BUGHO)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JULITA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KANANGA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PAZ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LEYTE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MACARTHUR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MAHAPLAG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MATAG-OB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MATALOM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MAYORGA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MERIDA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ORMOC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PALOMPON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PASTRANA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FE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TABANGO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TABONTABON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TACLOBAN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TANAUAN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TOLOSA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08-37-49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08-37-50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VILLABA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08-37-51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NORTHERN SAMAR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ALLEN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BIRI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CAPUL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CATARMAN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CATUBIG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GAMAY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LAOANG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LAPINIG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LAS NAVAS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LAVEZARES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MAPANAS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MONDRAGON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PALAPAG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PAMBUJAN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ROSARIO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ANTONIO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ROQUE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VICENTE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SILVINO LOBOS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VICTORIA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LOPE DE VEGA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08-48-24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SAMAR (WESTERN SAMAR)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ALMAGRO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BASEY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CALBAYOG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CALBIGA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CATBALOGAN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DARAM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GANDARA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HINABANGAN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JIABONG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MARABUT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MATUGUINAO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MOTIONG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PINABACDAO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 DE BUAN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SEBASTIAN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MARGARITA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RITA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NIÑO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TALALORA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TARANGNAN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VILLAREAL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PARANAS (WRIGHT)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ZUMARRAGA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TAGAPUL-AN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JORGE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PAGSANGHAN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08-60-26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SOUTHERN LEYTE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ANAHAWAN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BONTOC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HINUNANGAN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HINUNDAYAN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LIBAGON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LILOAN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MAASIN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MACROHON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MALITBOG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PADRE 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PINTUYAN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SAINT BERNARD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FRANCISCO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JUAN (CABALIAN)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RICARDO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SILAGO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SOGOD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TOMAS OPPUS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LIMASAWA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08-64-19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BILIRAN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ALMERIA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BILIRAN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CABUCGAYAN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CAIBIRAN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CULABA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KAWAYAN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MARIPIPI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NAVAL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08-78-08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IX (Zamboanga Peninsula)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ZAMBOANGA DEL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DAPITAN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DIPOLOG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KATIPUNAN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LIBERTAD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LABASON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LILOY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MANUKAN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MUTIA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PIÑAN (NEW PIÑAN)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POLANCO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PRES. MANUEL A. ROXAS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SALUG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SERGIO OSMEÑA SR.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SIBUCO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SIBUTAD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SINDANGAN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SIOCON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SIRAWAI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TAMPILISAN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JOSE DALMAN (PONOT)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GUTALAC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BALIGUIAN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GODOD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BACUNGAN (Leon T. 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Postigo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KALAWIT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09-72-27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ZAMBOANGA DEL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AURORA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BAYOG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DIMATALING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DUMALINAO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DUMINGAG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KUMALARANG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LABANGAN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LAPUYAN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MAHAYAG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MARGOSATUBIG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MIDSALIP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MOLAVE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PAGADIAN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RAMON MAGSAYSAY (LIARGO)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PABLO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TABINA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TAMBULIG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TUKURAN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ZAMBOANGA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LAKEWOOD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JOSEFINA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PITOGO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SOMINOT (DON MARIANO MARCOS)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VINCENZO A. SAGUN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GUIPOS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09-73-43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TIGBAO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09-73-44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ZAMBOANGA SIBUGAY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ALICIA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BUUG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DIPLAHAN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IMELDA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IPIL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KABASALAN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MABUHAY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MALANGAS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OLUTANGA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PAYAO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ROSELLER LIM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TALUSAN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TITAY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TUNGAWAN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09-83-16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CITY OF ISABELA (Not a Province)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09-97-00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ISABELA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09-97-01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X (Northern Mindanao)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BUKIDNON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BAUNGON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DAMULOG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DANGCAGAN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DON CARLOS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IMPASUG-ONG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KADINGILAN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KALILANGAN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KIBAWE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KITAOTAO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LANTAPAN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MALAYBALAY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MALITBOG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MANOLO FORTICH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MARAMAG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PANGANTUCAN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FERNANDO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SUMILAO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TALAKAG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VALENCIA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CABANGLASAN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10-13-22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CAMIGUIN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CATARMAN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GUINSILIBAN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MAHINOG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MAMBAJAO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10-18-05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LANAO DEL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BACOLOD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BALOI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ILIGAN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KAPATAGAN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SULTAN NAGA DIMAPORO (KAROMATAN)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KAUSWAGAN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KOLAMBUGAN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LINAMON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MAGSAYSAY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MAIGO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MATUNGAO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MUNAI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NUNUNGAN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PANTAO RAGAT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POONA PIAGAPO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SALVADOR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SAPAD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TAGOLOAN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TANGCAL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TUBOD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PANTAR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10-35-23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MISAMIS OCCIDENTAL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ALORAN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BALIANGAO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BONIFACIO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CALAMBA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CLARIN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CONCEPCION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JIMENEZ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LOPEZ JAENA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OROQUIETA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OZAMIS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PANAON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PLARIDEL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SAPANG DALAGA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SINACABAN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TANGUB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TUDELA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DON VICTORIANO CHIONGBIAN  (DON MARIANO MARCOS)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10-42-17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MISAMIS ORIENTAL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ALUBIJID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BALINGASAG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BALINGOAN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BINUANGAN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CAGAYAN DE ORO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CLAVERIA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EL SALVADOR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GINGOOG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GITAGUM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INITAO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JASAAN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KINOGUITAN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LAGONGLONG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LAGUINDINGAN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LIBERTAD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LUGAIT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MAGSAYSAY (LINUGOS)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MANTICAO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MEDINA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OPOL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SALAY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SUGBONGCOGON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TAGOLOAN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TALISAYAN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VILLANUEVA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10-43-26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XI (Davao Region)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DAVAO DEL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ASUNCION (SAUG)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KAPALONG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NEW CORELLA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PANABO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ISLAND GARDEN CITY OF SAMAL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TOMAS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TAGUM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TALAINGOD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BRAULIO E. DUJALI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11-23-24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DAVAO DEL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BANSALAN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DAVAO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DIGOS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HAGONOY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KIBLAWAN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MAGSAYSAY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MALALAG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MATANAO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PADADA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CRUZ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SULOP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11-24-14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DAVAO ORIENTAL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BANAYBANAY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BOSTON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CARAGA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CATEEL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GOVERNOR GENEROSO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LUPON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MATI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TARRAGONA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11-25-11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COMPOSTELA VALLEY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COMPOSTELA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LAAK (SAN VICENTE)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MABINI (DOÑA ALICIA)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MARAGUSAN (SAN MARIANO)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MAWAB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MONKAYO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MONTEVISTA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NABUNTURAN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NEW BATAAN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PANTUKAN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DAVAO OCCIDENTAL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DON MARCELINO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lastRenderedPageBreak/>
              <w:t>JOSE ABAD SANTOS (TRINIDAD)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MALITA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SANTA MARIA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SARANGANI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11-86-05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XII (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Soccsksargen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COTABATO (NORTH COTABATO)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ALAMADA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KABACAN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KIDAPAWAN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MAGPET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MAKILALA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MATALAM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MIDSAYAP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M'LANG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PIGKAWAYAN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PIKIT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PRESIDENT ROXAS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TULUNAN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ANTIPAS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BANISILAN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ALEOSAN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ARAKAN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12-47-18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SOUTH COTABATO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SANTOS CITY (DADIANGAS)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KORONADAL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NORALA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POLOMOLOK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SURALLAH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TAMPAKAN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TANTANGAN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T'BOLI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TUPI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SANTO NIÑO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LAKE SEBU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SULTAN KUDARAT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BAGUMBAYAN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COLUMBIO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ESPERANZA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ISULAN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KALAMANSIG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LEBAK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LUTAYAN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LAMBAYONG (MARIANO MARCOS)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PALIMBANG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PRESIDENT QUIRINO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TACURONG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SEN. NINOY AQUINO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12-65-12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SARANGANI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ALABEL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KIAMBA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MAASIM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MAITUM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MALAPATAN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MALUNGON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12-80-07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COTABATO CITY (Not a Province)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12-98-00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COTABATO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12-98-04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NCR - National Capital Region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MANILA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13-39-00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NCR, CITY OF MANILA, FIRST DISTRICT (Not a Province)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13-39-00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NCR, SECOND DISTRICT (Not a Province)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MANDALUYONG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MARIKINA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PASIG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SAN JUAN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NCR, THIRD DISTRICT (Not a Province)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CALOOCAN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MALABON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NAVOTAS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VALENZUELA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NCR, FOURTH DISTRICT (Not a Province)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LAS PIÑAS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MAKATI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MUNTINLUPA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PARAÑAQUE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PASAY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PATEROS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TAGUIG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13-76-07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CAR - Cordillera Administrative Region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ABRA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BANGUED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BOLINEY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BUCAY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BUCLOC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DAGUIOMAN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DANGLAS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DOLORES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PAZ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LACUB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LAGANGILANG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LAGAYAN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LANGIDEN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LICUAN-BAAY (LICUAN)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MALIBCONG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MANABO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PEÑARRUBIA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PIDIGAN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SALLAPADAN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QUINTIN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TAYUM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TINEG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VILLAVICIOSA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14-01-27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BENGUET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ATOK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BAGUIO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BAKUN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BOKOD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BUGUIAS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ITOGON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KABAYAN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KAPANGAN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KIBUNGAN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TRINIDAD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MANKAYAN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SABLAN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TUBLAY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14-11-14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IFUGAO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BANAUE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HUNGDUAN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LAGAWE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LAMUT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MAYOYAO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ALFONSO LISTA (POTIA)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AGUINALDO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HINGYON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TINOC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ASIPULO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14-27-11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KALINGA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BALBALAN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LUBUAGAN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PASIL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PINUKPUK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 (LIWAN)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TABUK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TANUDAN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TINGLAYAN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14-32-15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MOUNTAIN PROVINCE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BARLIG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BAUKO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BESAO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BONTOC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NATONIN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PARACELIS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SABANGAN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SADANGA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SAGADA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TADIAN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14-44-10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APAYAO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CALANASAN (BAYAG)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CONNER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FLORA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KABUGAO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PUDTOL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MARCELA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14-81-07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ARMM - Autonomous Region in Muslim Mindanao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BASILAN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CITY OF LAMITAN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LANTAWAN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MALUSO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SUMISIP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TIPO-TIPO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TUBURAN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AKBAR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AL-BARKA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HADJI MOHAMMAD AJUL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UNGKAYA PUKAN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HADJI MUHTAMAD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TABUAN-LASA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15-07-13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LANAO DEL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BACOLOD-KALAWI (BACOLOD GRANDE)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BALABAGAN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BALINDONG (WATU)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BAYANG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BINIDAYAN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BUBONG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BUTIG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GANASSI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KAPAI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LUMBA-BAYABAO (MAGUING)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LUMBATAN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MADALUM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MADAMBA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MALABANG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MARANTAO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MARAWI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MASIU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MULONDO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PAGAYAWAN (TATARIKAN)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PIAGAPO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POONA BAYABAO (GATA)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PUALAS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DITSAAN-RAMAIN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SAGUIARAN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TAMPARAN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TARAKA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TUGAYA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WAO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MAROGONG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CALANOGAS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BUADIPOSO-BUNTONG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MAGUING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PICONG (SULTAN GUMANDER)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LUMBAYANAGUE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BUMBARAN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TAGOLOAN II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KAPATAGAN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15-36-39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SULTAN DUMALONDONG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15-36-40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LUMBACA-UNAYAN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15-36-41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MAGUINDANAO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AMPATUAN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BULDON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BULUAN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PAGLAS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PIANG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ODIN SINSUAT (DINAIG)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SHARIFF AGUAK (MAGANOY)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MATANOG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PAGALUNGAN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PARANG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SULTAN KUDARAT (NULING)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SULTAN SA BARONGIS (LAMBAYONG)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KABUNTALAN (TUMBAO)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UPI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SOUTH UPI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BARIRA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GEN. S. K. PENDATUN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MAMASAPANO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TALITAY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PAGAGAWAN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PAGLAT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SULTAN MASTURA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GUINDULUNGAN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SAUDI-AMPATUAN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UNSAY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ABDULLAH SANGKI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RAJAH BUAYAN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BLAH T. SINSUAT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ANGGAL MIDTIMBANG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MANGUDADATU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PANDAG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NORTHERN KABUNTALAN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HOFFER AMPATUAN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DATU SALIBO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SHARIFF SAYDONA MUSTAPHA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15-38-37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SULU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INDANAN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JOLO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KALINGALAN CALUANG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LUUK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MAIMBUNG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HADJI PANGLIMA TAHIL (MARUNGGAS)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OLD PANAMAO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PANGUTARAN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PARANG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PATIKUL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SIASI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TALIPAO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TAPUL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TONGKIL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PANGLIMA ESTINO (NEW PANAMAO)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LUGUS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PANDAMI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OMAR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15-66-19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TAWI-TAWI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PANGLIMA SUGALA (BALIMBING)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BONGAO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MAPUN (CAGAYAN DE TAWI-TAWI)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SIMUNUL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SITANGKAI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SOUTH UBIAN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TANDUBAS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TURTLE ISLANDS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LANGUYAN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SAPA-SAPA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SIBUTU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15-70-11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XIII (</w:t>
            </w:r>
            <w:proofErr w:type="spellStart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Caraga</w:t>
            </w:r>
            <w:proofErr w:type="spellEnd"/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AGUSAN DEL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BUENAVISTA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BUTUAN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CABADBARAN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JABONGA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KITCHARAO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LAS NIEVES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MAGALLANES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NASIPIT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SANTIAGO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REMEDIOS T. ROMUALDEZ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AGUSAN DEL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BAYUGAN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BUNAWAN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ESPERANZA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PAZ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LORETO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PROSPERIDAD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ROSARIO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FRANCISCO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LUIS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JOSEFA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TALACOGON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TRENTO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VERUELA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SIBAGAT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16-03-14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SURIGAO DEL NORTE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ALEGRIA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BACUAG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BURGOS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CLAVER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DAPA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DEL 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GENERAL LUNA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GIGAQUIT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MAINIT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MALIMONO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PILAR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PLACER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BENITO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FRANCISCO (ANAO-AON)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ISIDRO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MONICA (SAPAO)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SISON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SOCORRO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SURIGAO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TAGANA-AN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16-67-27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SURIGAO DEL SUR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BAROBO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BAYABAS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BISLIG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CAGWAIT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CANTILAN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CARMEN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CARRASCAL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CORTES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HINATUAN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LANUZA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LINGIG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MADRID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MARIHATAG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AGUSTIN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MIGUEL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TAGBINA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TAGO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TANDAG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16-68-19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DINAGAT ISLANDS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BASILISA (RIZAL)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CAGDIANAO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DINAGAT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LIBJO (ALBOR)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LORETO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TUBAJON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16-85-07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REGION IV-B (MIMAROPA)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MARINDUQUE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BOAC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BUENAVISTA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GASAN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MOGPOG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CRUZ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TORRIJOS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17-40-06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OCCIDENTAL MINDORO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ABRA DE ILOG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CALINTAAN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LUBANG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MAGSAYSAY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MAMBURAO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PALUAN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SABLAYAN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CRUZ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17-51-11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ORIENTAL MINDORO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BANSUD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BONGABONG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BULALACAO (SAN PEDRO)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CALAPAN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GLORIA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MANSALAY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NAUJAN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PINAMALAYAN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PUERTO GALERA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ROXAS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TEODORO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SOCORRO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VICTORIA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17-52-15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PALAWAN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ABORLAN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AGUTAYA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ARACELI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BALABAC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BATARAZA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BROOKE'S POINT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BUSUANGA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CAGAYANCILLO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CUYO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EL NIDO (BACUIT)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LINAPACAN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MAGSAYSAY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NARRA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PUERTO PRINCESA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QUEZON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ROXAS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VICENTE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TAYTAY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KALAYAAN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CULION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RIZAL (MARCOS)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SOFRONIO ESPAÑOLA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17-53-24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ROMBLON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ALCANTARA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BANTON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CAJIDIOCAN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CALATRAVA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CONCEPCION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CORCUERA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LOOC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MAGDIWANG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ODIONGAN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ROMBLON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AGUSTIN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ANDRES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FERNANDO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FE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FERROL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MARIA (IMELDA)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17-59-17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NEGROS ISLAND REGION (NIR)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18-00-00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NEGROS OCCIDENTAL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BACOLOD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BAGO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BINALBAGAN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CADIZ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CALATRAVA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CANDONI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CAUAYAN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ENRIQUE B. MAGALONA (SARAVIA)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ESCALANTE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HIMAMAYLAN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HINIGARAN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HINOBA-AN (ASIA)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ILOG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ISABELA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KABANKALAN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CARLOTA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CASTELLANA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MANAPLA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MOISES PADILLA (MAGALLON)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MURCIA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PONTEVEDRA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PULUPANDAN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SAGAY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CARLOS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ENRIQUE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SILAY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SIPALAY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TALISAY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TOBOSO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18-45-29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VALLADOLID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18-45-30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VICTORIAS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18-45-31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SALVADOR BENEDICTO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18-45-32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NEGROS ORIENTAL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AMLAN (AYUQUITAN)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AYUNGON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BACONG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BAIS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BASAY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BAYAWAN (TULONG)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BINDOY (PAYABON)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CANLAON CITY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DAUIN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18-46-09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DUMAGUETE CITY (Capital)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GUIHULNGAN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JIMALALUD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LA LIBERTAD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MABINAY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MANJUYOD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18-46-15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PAMPLONA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18-46-16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 JOSE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18-46-17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SANTA CATALINA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18-46-18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SIATON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18-46-19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SIBULAN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18-46-20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CITY OF TANJAY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18-46-2</w:t>
            </w:r>
            <w:bookmarkStart w:id="0" w:name="_GoBack"/>
            <w:bookmarkEnd w:id="0"/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lastRenderedPageBreak/>
              <w:t>TAYASAN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18-46-22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VALENCIA (LUZURRIAGA)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18-46-23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VALLEHERMOSO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18-46-24</w:t>
            </w:r>
          </w:p>
        </w:tc>
      </w:tr>
      <w:tr w:rsidR="002041C1" w:rsidRPr="002041C1" w:rsidTr="002041C1">
        <w:trPr>
          <w:trHeight w:val="28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ZAMBOANGUITA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1C1" w:rsidRPr="002041C1" w:rsidRDefault="002041C1" w:rsidP="0020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1C1">
              <w:rPr>
                <w:rFonts w:ascii="Times New Roman" w:eastAsia="Times New Roman" w:hAnsi="Times New Roman" w:cs="Times New Roman"/>
                <w:sz w:val="17"/>
                <w:szCs w:val="17"/>
              </w:rPr>
              <w:t>18-46-25</w:t>
            </w:r>
          </w:p>
        </w:tc>
      </w:tr>
    </w:tbl>
    <w:p w:rsidR="002041C1" w:rsidRDefault="002041C1"/>
    <w:sectPr w:rsidR="002041C1" w:rsidSect="00511944">
      <w:footerReference w:type="default" r:id="rId6"/>
      <w:footerReference w:type="first" r:id="rId7"/>
      <w:pgSz w:w="5947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E44" w:rsidRDefault="00DC0E44" w:rsidP="002041C1">
      <w:pPr>
        <w:spacing w:after="0" w:line="240" w:lineRule="auto"/>
      </w:pPr>
      <w:r>
        <w:separator/>
      </w:r>
    </w:p>
  </w:endnote>
  <w:endnote w:type="continuationSeparator" w:id="0">
    <w:p w:rsidR="00DC0E44" w:rsidRDefault="00DC0E44" w:rsidP="0020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7"/>
        <w:szCs w:val="17"/>
      </w:rPr>
      <w:id w:val="-141908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944" w:rsidRPr="00E92077" w:rsidRDefault="00511944" w:rsidP="00511944">
        <w:pPr>
          <w:pStyle w:val="Footer"/>
          <w:jc w:val="right"/>
          <w:rPr>
            <w:rFonts w:ascii="Times New Roman" w:hAnsi="Times New Roman" w:cs="Times New Roman"/>
            <w:sz w:val="17"/>
            <w:szCs w:val="17"/>
          </w:rPr>
        </w:pPr>
        <w:r w:rsidRPr="00E92077">
          <w:rPr>
            <w:rFonts w:ascii="Times New Roman" w:hAnsi="Times New Roman" w:cs="Times New Roman"/>
            <w:sz w:val="17"/>
            <w:szCs w:val="17"/>
          </w:rPr>
          <w:fldChar w:fldCharType="begin"/>
        </w:r>
        <w:r w:rsidRPr="00E92077">
          <w:rPr>
            <w:rFonts w:ascii="Times New Roman" w:hAnsi="Times New Roman" w:cs="Times New Roman"/>
            <w:sz w:val="17"/>
            <w:szCs w:val="17"/>
          </w:rPr>
          <w:instrText xml:space="preserve"> PAGE   \* MERGEFORMAT </w:instrText>
        </w:r>
        <w:r w:rsidRPr="00E92077">
          <w:rPr>
            <w:rFonts w:ascii="Times New Roman" w:hAnsi="Times New Roman" w:cs="Times New Roman"/>
            <w:sz w:val="17"/>
            <w:szCs w:val="17"/>
          </w:rPr>
          <w:fldChar w:fldCharType="separate"/>
        </w:r>
        <w:r>
          <w:rPr>
            <w:rFonts w:ascii="Times New Roman" w:hAnsi="Times New Roman" w:cs="Times New Roman"/>
            <w:noProof/>
            <w:sz w:val="17"/>
            <w:szCs w:val="17"/>
          </w:rPr>
          <w:t>32</w:t>
        </w:r>
        <w:r w:rsidRPr="00E92077">
          <w:rPr>
            <w:rFonts w:ascii="Times New Roman" w:hAnsi="Times New Roman" w:cs="Times New Roman"/>
            <w:noProof/>
            <w:sz w:val="17"/>
            <w:szCs w:val="17"/>
          </w:rPr>
          <w:fldChar w:fldCharType="end"/>
        </w:r>
      </w:p>
    </w:sdtContent>
  </w:sdt>
  <w:p w:rsidR="00511944" w:rsidRDefault="005119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7"/>
        <w:szCs w:val="17"/>
      </w:rPr>
      <w:id w:val="208546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077" w:rsidRPr="00E92077" w:rsidRDefault="00E92077">
        <w:pPr>
          <w:pStyle w:val="Footer"/>
          <w:jc w:val="right"/>
          <w:rPr>
            <w:rFonts w:ascii="Times New Roman" w:hAnsi="Times New Roman" w:cs="Times New Roman"/>
            <w:sz w:val="17"/>
            <w:szCs w:val="17"/>
          </w:rPr>
        </w:pPr>
        <w:r w:rsidRPr="00E92077">
          <w:rPr>
            <w:rFonts w:ascii="Times New Roman" w:hAnsi="Times New Roman" w:cs="Times New Roman"/>
            <w:sz w:val="17"/>
            <w:szCs w:val="17"/>
          </w:rPr>
          <w:fldChar w:fldCharType="begin"/>
        </w:r>
        <w:r w:rsidRPr="00E92077">
          <w:rPr>
            <w:rFonts w:ascii="Times New Roman" w:hAnsi="Times New Roman" w:cs="Times New Roman"/>
            <w:sz w:val="17"/>
            <w:szCs w:val="17"/>
          </w:rPr>
          <w:instrText xml:space="preserve"> PAGE   \* MERGEFORMAT </w:instrText>
        </w:r>
        <w:r w:rsidRPr="00E92077">
          <w:rPr>
            <w:rFonts w:ascii="Times New Roman" w:hAnsi="Times New Roman" w:cs="Times New Roman"/>
            <w:sz w:val="17"/>
            <w:szCs w:val="17"/>
          </w:rPr>
          <w:fldChar w:fldCharType="separate"/>
        </w:r>
        <w:r w:rsidR="00511944">
          <w:rPr>
            <w:rFonts w:ascii="Times New Roman" w:hAnsi="Times New Roman" w:cs="Times New Roman"/>
            <w:noProof/>
            <w:sz w:val="17"/>
            <w:szCs w:val="17"/>
          </w:rPr>
          <w:t>1</w:t>
        </w:r>
        <w:r w:rsidRPr="00E92077">
          <w:rPr>
            <w:rFonts w:ascii="Times New Roman" w:hAnsi="Times New Roman" w:cs="Times New Roman"/>
            <w:noProof/>
            <w:sz w:val="17"/>
            <w:szCs w:val="17"/>
          </w:rPr>
          <w:fldChar w:fldCharType="end"/>
        </w:r>
      </w:p>
    </w:sdtContent>
  </w:sdt>
  <w:p w:rsidR="00E92077" w:rsidRDefault="00E92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E44" w:rsidRDefault="00DC0E44" w:rsidP="002041C1">
      <w:pPr>
        <w:spacing w:after="0" w:line="240" w:lineRule="auto"/>
      </w:pPr>
      <w:r>
        <w:separator/>
      </w:r>
    </w:p>
  </w:footnote>
  <w:footnote w:type="continuationSeparator" w:id="0">
    <w:p w:rsidR="00DC0E44" w:rsidRDefault="00DC0E44" w:rsidP="00204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C1"/>
    <w:rsid w:val="002041C1"/>
    <w:rsid w:val="003A5286"/>
    <w:rsid w:val="00511944"/>
    <w:rsid w:val="009F106C"/>
    <w:rsid w:val="00DC0E44"/>
    <w:rsid w:val="00E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04B70-7313-46FB-9FA9-48F3CB1D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1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1C1"/>
    <w:rPr>
      <w:color w:val="800080"/>
      <w:u w:val="single"/>
    </w:rPr>
  </w:style>
  <w:style w:type="paragraph" w:customStyle="1" w:styleId="xl66">
    <w:name w:val="xl66"/>
    <w:basedOn w:val="Normal"/>
    <w:rsid w:val="00204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7">
    <w:name w:val="xl67"/>
    <w:basedOn w:val="Normal"/>
    <w:rsid w:val="00204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8">
    <w:name w:val="xl68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204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71">
    <w:name w:val="xl71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72">
    <w:name w:val="xl72"/>
    <w:basedOn w:val="Normal"/>
    <w:rsid w:val="002041C1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73">
    <w:name w:val="xl73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4">
    <w:name w:val="xl74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76">
    <w:name w:val="xl76"/>
    <w:basedOn w:val="Normal"/>
    <w:rsid w:val="0020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204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2041C1"/>
    <w:pPr>
      <w:pBdr>
        <w:top w:val="single" w:sz="4" w:space="0" w:color="auto"/>
        <w:lef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9">
    <w:name w:val="xl79"/>
    <w:basedOn w:val="Normal"/>
    <w:rsid w:val="002041C1"/>
    <w:pPr>
      <w:pBdr>
        <w:top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041C1"/>
    <w:pPr>
      <w:pBdr>
        <w:lef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1">
    <w:name w:val="xl81"/>
    <w:basedOn w:val="Normal"/>
    <w:rsid w:val="002041C1"/>
    <w:pPr>
      <w:pBdr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2">
    <w:name w:val="xl82"/>
    <w:basedOn w:val="Normal"/>
    <w:rsid w:val="002041C1"/>
    <w:pPr>
      <w:pBdr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3">
    <w:name w:val="xl83"/>
    <w:basedOn w:val="Normal"/>
    <w:rsid w:val="002041C1"/>
    <w:pPr>
      <w:pBdr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C1"/>
  </w:style>
  <w:style w:type="paragraph" w:styleId="Footer">
    <w:name w:val="footer"/>
    <w:basedOn w:val="Normal"/>
    <w:link w:val="FooterChar"/>
    <w:uiPriority w:val="99"/>
    <w:unhideWhenUsed/>
    <w:rsid w:val="0020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5428</Words>
  <Characters>30945</Characters>
  <Application>Microsoft Office Word</Application>
  <DocSecurity>0</DocSecurity>
  <Lines>257</Lines>
  <Paragraphs>72</Paragraphs>
  <ScaleCrop>false</ScaleCrop>
  <Company/>
  <LinksUpToDate>false</LinksUpToDate>
  <CharactersWithSpaces>36301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Ferrer</dc:creator>
  <cp:keywords/>
  <dc:description/>
  <cp:lastModifiedBy>An Ferrer</cp:lastModifiedBy>
  <cp:revision>3</cp:revision>
  <dcterms:created xsi:type="dcterms:W3CDTF">2016-01-18T01:26:00Z</dcterms:created>
  <dcterms:modified xsi:type="dcterms:W3CDTF">2016-01-18T01:39:00Z</dcterms:modified>
</cp:coreProperties>
</file>