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F143" w14:textId="77777777" w:rsidR="008B09CD" w:rsidRPr="00D07C16" w:rsidRDefault="00D93344">
      <w:pPr>
        <w:pStyle w:val="BodyTextIndent"/>
        <w:ind w:left="0"/>
        <w:jc w:val="both"/>
        <w:rPr>
          <w:bCs w:val="0"/>
          <w:smallCaps/>
          <w:szCs w:val="20"/>
        </w:rPr>
      </w:pPr>
      <w:r w:rsidRPr="00D07C16">
        <w:rPr>
          <w:bCs w:val="0"/>
          <w:smallCaps/>
          <w:szCs w:val="20"/>
        </w:rPr>
        <w:t>Control de Cambios</w:t>
      </w:r>
    </w:p>
    <w:p w14:paraId="27AD8B41" w14:textId="77777777" w:rsidR="00D93344" w:rsidRPr="00D07C16" w:rsidRDefault="00D93344">
      <w:pPr>
        <w:pStyle w:val="BodyTextIndent"/>
        <w:ind w:left="0"/>
        <w:jc w:val="both"/>
        <w:rPr>
          <w:bCs w:val="0"/>
          <w:smallCaps/>
          <w:szCs w:val="20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818"/>
        <w:gridCol w:w="3835"/>
        <w:gridCol w:w="1931"/>
        <w:gridCol w:w="1926"/>
      </w:tblGrid>
      <w:tr w:rsidR="00D93344" w:rsidRPr="00D07C16" w14:paraId="0539EE66" w14:textId="77777777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1674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1D0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D1F3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4BDD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4F68" w14:textId="77777777" w:rsidR="00D93344" w:rsidRPr="00D07C16" w:rsidRDefault="00D93344" w:rsidP="008B09CD">
            <w:pPr>
              <w:rPr>
                <w:rFonts w:ascii="Tahoma" w:hAnsi="Tahoma"/>
                <w:smallCaps/>
                <w:sz w:val="20"/>
                <w:szCs w:val="20"/>
              </w:rPr>
            </w:pPr>
            <w:r w:rsidRPr="00D07C16">
              <w:rPr>
                <w:rFonts w:ascii="Tahoma" w:hAnsi="Tahoma"/>
                <w:smallCaps/>
                <w:sz w:val="20"/>
                <w:szCs w:val="20"/>
              </w:rPr>
              <w:t>Aprobó</w:t>
            </w:r>
          </w:p>
        </w:tc>
      </w:tr>
      <w:tr w:rsidR="00D93344" w:rsidRPr="00D07C16" w14:paraId="7FBD6E1D" w14:textId="77777777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7994" w14:textId="0122C636" w:rsidR="00D93344" w:rsidRPr="00D07C16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06/02/2017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D0ED" w14:textId="2E1AA550" w:rsidR="00D93344" w:rsidRPr="00D07C16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C360" w14:textId="77777777" w:rsidR="00D93344" w:rsidRPr="00D07C16" w:rsidRDefault="00D93344" w:rsidP="008B09CD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3CFE" w14:textId="77777777" w:rsidR="00D93344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Pablo Alday</w:t>
            </w:r>
          </w:p>
          <w:p w14:paraId="482E2B51" w14:textId="0BB4CB0F" w:rsidR="000A35E5" w:rsidRPr="00D07C16" w:rsidRDefault="000A35E5" w:rsidP="008B09CD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Javier Caffesse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9C6B" w14:textId="77777777" w:rsidR="00D93344" w:rsidRPr="00D07C16" w:rsidRDefault="00D93344" w:rsidP="008B09CD">
            <w:pPr>
              <w:rPr>
                <w:rFonts w:ascii="Tahoma" w:hAnsi="Tahoma"/>
                <w:sz w:val="20"/>
                <w:szCs w:val="20"/>
              </w:rPr>
            </w:pPr>
          </w:p>
        </w:tc>
      </w:tr>
    </w:tbl>
    <w:p w14:paraId="2136460C" w14:textId="79FBBE0D" w:rsidR="00D93344" w:rsidRPr="00D07C16" w:rsidRDefault="00D93344">
      <w:pPr>
        <w:pStyle w:val="BodyTextIndent"/>
        <w:ind w:left="0"/>
        <w:jc w:val="both"/>
        <w:rPr>
          <w:bCs w:val="0"/>
          <w:smallCaps/>
          <w:szCs w:val="20"/>
        </w:rPr>
      </w:pPr>
    </w:p>
    <w:p w14:paraId="3A2A0969" w14:textId="77777777" w:rsidR="00D410A6" w:rsidRPr="00D07C16" w:rsidRDefault="00D410A6" w:rsidP="00D07C16">
      <w:pPr>
        <w:pStyle w:val="BodyTextIndent"/>
        <w:ind w:left="0"/>
        <w:jc w:val="both"/>
        <w:rPr>
          <w:szCs w:val="20"/>
        </w:rPr>
      </w:pPr>
    </w:p>
    <w:p w14:paraId="79B7CCD2" w14:textId="77777777" w:rsidR="00D07C16" w:rsidRPr="00D07C16" w:rsidRDefault="00D07C16" w:rsidP="00D07C16">
      <w:pPr>
        <w:pStyle w:val="BodyTextIndent"/>
        <w:ind w:left="0"/>
        <w:jc w:val="both"/>
        <w:rPr>
          <w:rFonts w:cs="Times New Roman"/>
          <w:szCs w:val="20"/>
        </w:rPr>
      </w:pPr>
      <w:r w:rsidRPr="00D07C16">
        <w:rPr>
          <w:bCs w:val="0"/>
          <w:smallCaps/>
          <w:szCs w:val="20"/>
        </w:rPr>
        <w:t>Tabla de Contenidos</w:t>
      </w:r>
    </w:p>
    <w:p w14:paraId="1B397FAA" w14:textId="77777777" w:rsidR="00D07C16" w:rsidRPr="00D07C16" w:rsidRDefault="00D07C16" w:rsidP="00D07C16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07E35B7A" w14:textId="77777777" w:rsidR="00D07C16" w:rsidRPr="00D07C16" w:rsidRDefault="00D07C16" w:rsidP="00D07C16">
      <w:pPr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Introducción</w:t>
      </w:r>
    </w:p>
    <w:p w14:paraId="38390C12" w14:textId="77777777" w:rsidR="00D07C16" w:rsidRPr="00D07C16" w:rsidRDefault="00D07C16" w:rsidP="00D07C16">
      <w:pPr>
        <w:autoSpaceDE w:val="0"/>
        <w:autoSpaceDN w:val="0"/>
        <w:adjustRightInd w:val="0"/>
        <w:ind w:left="360"/>
        <w:rPr>
          <w:rFonts w:ascii="Tahoma" w:hAnsi="Tahoma" w:cs="Times New Roman"/>
          <w:sz w:val="20"/>
          <w:szCs w:val="20"/>
        </w:rPr>
      </w:pPr>
    </w:p>
    <w:p w14:paraId="7F90E394" w14:textId="77777777" w:rsidR="00D07C16" w:rsidRPr="00D07C16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Objetivos del Documento</w:t>
      </w:r>
    </w:p>
    <w:p w14:paraId="7477AB2F" w14:textId="77777777" w:rsidR="00D07C16" w:rsidRPr="00D07C16" w:rsidRDefault="00D07C16" w:rsidP="00D07C16">
      <w:pPr>
        <w:autoSpaceDE w:val="0"/>
        <w:autoSpaceDN w:val="0"/>
        <w:adjustRightInd w:val="0"/>
        <w:ind w:left="1440"/>
        <w:rPr>
          <w:rFonts w:ascii="Tahoma" w:hAnsi="Tahoma" w:cs="Times New Roman"/>
          <w:sz w:val="20"/>
          <w:szCs w:val="20"/>
        </w:rPr>
      </w:pPr>
    </w:p>
    <w:p w14:paraId="2DEF252F" w14:textId="77777777" w:rsidR="00D07C16" w:rsidRPr="00D07C16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Alcance del Documento</w:t>
      </w:r>
    </w:p>
    <w:p w14:paraId="4A724055" w14:textId="77777777" w:rsidR="00D07C16" w:rsidRPr="00D07C16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Definiciones y Abreviaturas</w:t>
      </w:r>
    </w:p>
    <w:p w14:paraId="1C1AE8EE" w14:textId="77777777" w:rsidR="00D07C16" w:rsidRPr="00D07C16" w:rsidRDefault="00D07C16" w:rsidP="00D07C16">
      <w:pPr>
        <w:autoSpaceDE w:val="0"/>
        <w:autoSpaceDN w:val="0"/>
        <w:adjustRightInd w:val="0"/>
        <w:ind w:left="1080"/>
        <w:rPr>
          <w:rFonts w:ascii="Tahoma" w:hAnsi="Tahoma" w:cs="Times New Roman"/>
          <w:sz w:val="20"/>
          <w:szCs w:val="20"/>
        </w:rPr>
      </w:pPr>
    </w:p>
    <w:p w14:paraId="4F66A317" w14:textId="77777777" w:rsidR="00D07C16" w:rsidRPr="00D07C16" w:rsidRDefault="00D07C16" w:rsidP="00D07C16">
      <w:pPr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Maquetas</w:t>
      </w:r>
    </w:p>
    <w:p w14:paraId="2F8B7EC6" w14:textId="77777777" w:rsidR="00D07C16" w:rsidRPr="00D07C16" w:rsidRDefault="00D07C16" w:rsidP="00D07C16">
      <w:pPr>
        <w:pStyle w:val="BodyTextIndent"/>
        <w:ind w:left="0"/>
        <w:jc w:val="both"/>
        <w:rPr>
          <w:rFonts w:cs="Times New Roman"/>
          <w:szCs w:val="20"/>
        </w:rPr>
      </w:pPr>
    </w:p>
    <w:p w14:paraId="158B4E78" w14:textId="77777777" w:rsidR="00D410A6" w:rsidRPr="00D07C16" w:rsidRDefault="00D410A6" w:rsidP="00D410A6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1C4E1196" w14:textId="77777777" w:rsidR="00D07C16" w:rsidRPr="00D07C16" w:rsidRDefault="00D07C16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br w:type="page"/>
      </w:r>
    </w:p>
    <w:p w14:paraId="7A055F9C" w14:textId="77777777" w:rsidR="00D07C16" w:rsidRPr="00D07C16" w:rsidRDefault="00D07C16" w:rsidP="00D07C16">
      <w:pPr>
        <w:pStyle w:val="BodyTextIndent"/>
        <w:ind w:left="0"/>
        <w:rPr>
          <w:szCs w:val="20"/>
        </w:rPr>
      </w:pPr>
      <w:r w:rsidRPr="00D07C16">
        <w:rPr>
          <w:szCs w:val="20"/>
        </w:rPr>
        <w:lastRenderedPageBreak/>
        <w:t>INTRODUCCIÓN</w:t>
      </w:r>
    </w:p>
    <w:p w14:paraId="3B31E5BF" w14:textId="77777777" w:rsidR="00D07C16" w:rsidRPr="00D07C16" w:rsidRDefault="00D07C16" w:rsidP="00D07C16">
      <w:pPr>
        <w:pStyle w:val="BodyTextIndent"/>
        <w:ind w:left="0"/>
        <w:jc w:val="both"/>
        <w:rPr>
          <w:szCs w:val="20"/>
        </w:rPr>
      </w:pPr>
    </w:p>
    <w:p w14:paraId="0447B6D1" w14:textId="77777777" w:rsidR="00D07C16" w:rsidRPr="00D07C16" w:rsidRDefault="00D07C16" w:rsidP="00D07C16">
      <w:pPr>
        <w:pStyle w:val="BodyTextIndent"/>
        <w:ind w:left="0"/>
        <w:jc w:val="both"/>
        <w:rPr>
          <w:szCs w:val="20"/>
        </w:rPr>
      </w:pPr>
    </w:p>
    <w:p w14:paraId="4E3D2F04" w14:textId="77777777" w:rsidR="00D07C16" w:rsidRPr="00D07C16" w:rsidRDefault="00D07C16" w:rsidP="00D07C16">
      <w:pPr>
        <w:rPr>
          <w:rFonts w:ascii="Tahoma" w:hAnsi="Tahoma"/>
          <w:b/>
          <w:sz w:val="20"/>
          <w:szCs w:val="20"/>
          <w:u w:val="single"/>
        </w:rPr>
      </w:pPr>
      <w:r w:rsidRPr="00D07C16"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 w14:paraId="1C41840C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</w:p>
    <w:p w14:paraId="187380CD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El siguiente documento busca enumerar </w:t>
      </w:r>
      <w:r w:rsidR="002B44E1">
        <w:rPr>
          <w:rFonts w:ascii="Tahoma" w:hAnsi="Tahoma"/>
          <w:sz w:val="20"/>
          <w:szCs w:val="20"/>
        </w:rPr>
        <w:t>de manera grafica y simple la conexión entre la interfaz de usuario y cada uno de los casos de uso.</w:t>
      </w:r>
    </w:p>
    <w:p w14:paraId="2220F40B" w14:textId="77777777" w:rsidR="00D07C16" w:rsidRPr="00D07C16" w:rsidRDefault="00D07C16" w:rsidP="00D07C16">
      <w:pPr>
        <w:rPr>
          <w:rFonts w:ascii="Tahoma" w:hAnsi="Tahoma"/>
          <w:b/>
          <w:sz w:val="20"/>
          <w:szCs w:val="20"/>
          <w:u w:val="single"/>
        </w:rPr>
      </w:pPr>
    </w:p>
    <w:p w14:paraId="653F0CFB" w14:textId="77777777" w:rsidR="00D07C16" w:rsidRPr="00D07C16" w:rsidRDefault="00D07C16" w:rsidP="00D07C16">
      <w:pPr>
        <w:rPr>
          <w:rFonts w:ascii="Tahoma" w:hAnsi="Tahoma"/>
          <w:b/>
          <w:sz w:val="20"/>
          <w:szCs w:val="20"/>
          <w:u w:val="single"/>
        </w:rPr>
      </w:pPr>
      <w:r w:rsidRPr="00D07C16">
        <w:rPr>
          <w:rFonts w:ascii="Tahoma" w:hAnsi="Tahoma"/>
          <w:b/>
          <w:sz w:val="20"/>
          <w:szCs w:val="20"/>
          <w:u w:val="single"/>
        </w:rPr>
        <w:t>Alcance:</w:t>
      </w:r>
    </w:p>
    <w:p w14:paraId="3EE1E1DC" w14:textId="77777777" w:rsidR="00D07C16" w:rsidRPr="00D07C16" w:rsidRDefault="00D07C16" w:rsidP="00D07C16">
      <w:pPr>
        <w:jc w:val="both"/>
        <w:rPr>
          <w:rFonts w:ascii="Tahoma" w:hAnsi="Tahoma"/>
          <w:b/>
          <w:sz w:val="20"/>
          <w:szCs w:val="20"/>
          <w:u w:val="single"/>
        </w:rPr>
      </w:pPr>
    </w:p>
    <w:p w14:paraId="7AA2853E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Los principales aspectos a abordar son los siguientes:</w:t>
      </w:r>
    </w:p>
    <w:p w14:paraId="47DE90F0" w14:textId="77777777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</w:p>
    <w:p w14:paraId="406B12F1" w14:textId="74500FF0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ab/>
        <w:t xml:space="preserve">1) Enumeración </w:t>
      </w:r>
      <w:r w:rsidR="002B44E1">
        <w:rPr>
          <w:rFonts w:ascii="Tahoma" w:hAnsi="Tahoma"/>
          <w:sz w:val="20"/>
          <w:szCs w:val="20"/>
        </w:rPr>
        <w:t>de pantallas de aplicación móvil y web</w:t>
      </w:r>
      <w:r w:rsidR="00AC4303">
        <w:rPr>
          <w:rFonts w:ascii="Tahoma" w:hAnsi="Tahoma"/>
          <w:sz w:val="20"/>
          <w:szCs w:val="20"/>
        </w:rPr>
        <w:t>.</w:t>
      </w:r>
    </w:p>
    <w:p w14:paraId="66C27387" w14:textId="5D310AA9" w:rsidR="00D07C16" w:rsidRPr="00D07C16" w:rsidRDefault="00D07C16" w:rsidP="00D07C16">
      <w:pPr>
        <w:jc w:val="both"/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ab/>
        <w:t xml:space="preserve">3) </w:t>
      </w:r>
      <w:r w:rsidR="00AC4303">
        <w:rPr>
          <w:rFonts w:ascii="Tahoma" w:hAnsi="Tahoma"/>
          <w:sz w:val="20"/>
          <w:szCs w:val="20"/>
        </w:rPr>
        <w:t>Relación</w:t>
      </w:r>
      <w:r w:rsidR="00C94EE8">
        <w:rPr>
          <w:rFonts w:ascii="Tahoma" w:hAnsi="Tahoma"/>
          <w:sz w:val="20"/>
          <w:szCs w:val="20"/>
        </w:rPr>
        <w:t xml:space="preserve"> de cada </w:t>
      </w:r>
      <w:r w:rsidR="00AC4303">
        <w:rPr>
          <w:rFonts w:ascii="Tahoma" w:hAnsi="Tahoma"/>
          <w:sz w:val="20"/>
          <w:szCs w:val="20"/>
        </w:rPr>
        <w:t xml:space="preserve">una de estas </w:t>
      </w:r>
      <w:r w:rsidR="00C94EE8">
        <w:rPr>
          <w:rFonts w:ascii="Tahoma" w:hAnsi="Tahoma"/>
          <w:sz w:val="20"/>
          <w:szCs w:val="20"/>
        </w:rPr>
        <w:t>pantalla</w:t>
      </w:r>
      <w:r w:rsidR="00AC4303">
        <w:rPr>
          <w:rFonts w:ascii="Tahoma" w:hAnsi="Tahoma"/>
          <w:sz w:val="20"/>
          <w:szCs w:val="20"/>
        </w:rPr>
        <w:t>s</w:t>
      </w:r>
      <w:r w:rsidR="00C94EE8">
        <w:rPr>
          <w:rFonts w:ascii="Tahoma" w:hAnsi="Tahoma"/>
          <w:sz w:val="20"/>
          <w:szCs w:val="20"/>
        </w:rPr>
        <w:t xml:space="preserve"> con la lista de casos de uso por usuario</w:t>
      </w:r>
      <w:r w:rsidR="00AC4303">
        <w:rPr>
          <w:rFonts w:ascii="Tahoma" w:hAnsi="Tahoma"/>
          <w:sz w:val="20"/>
          <w:szCs w:val="20"/>
        </w:rPr>
        <w:t>.</w:t>
      </w:r>
    </w:p>
    <w:p w14:paraId="4CD6E2ED" w14:textId="77777777" w:rsidR="00D07C16" w:rsidRPr="00D07C16" w:rsidRDefault="00D07C16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br w:type="page"/>
      </w:r>
    </w:p>
    <w:p w14:paraId="13ED8499" w14:textId="77777777" w:rsidR="00AC4303" w:rsidRDefault="00AC4303" w:rsidP="00AC4303">
      <w:pPr>
        <w:pStyle w:val="BodyTextIndent"/>
        <w:ind w:left="0"/>
        <w:rPr>
          <w:szCs w:val="20"/>
        </w:rPr>
      </w:pPr>
    </w:p>
    <w:p w14:paraId="18399CB6" w14:textId="5AF213C6" w:rsidR="00AC4303" w:rsidRPr="00D07C16" w:rsidRDefault="00AC4303" w:rsidP="00AC4303">
      <w:pPr>
        <w:pStyle w:val="BodyTextIndent"/>
        <w:ind w:left="0"/>
        <w:rPr>
          <w:szCs w:val="20"/>
        </w:rPr>
      </w:pPr>
      <w:r>
        <w:rPr>
          <w:szCs w:val="20"/>
        </w:rPr>
        <w:t>MAQUETAS</w:t>
      </w:r>
    </w:p>
    <w:p w14:paraId="6ACC729D" w14:textId="77777777" w:rsidR="00D07C16" w:rsidRDefault="00D07C16">
      <w:pPr>
        <w:rPr>
          <w:rFonts w:ascii="Tahoma" w:hAnsi="Tahoma" w:cs="Times New Roman"/>
          <w:sz w:val="20"/>
          <w:szCs w:val="20"/>
        </w:rPr>
      </w:pPr>
    </w:p>
    <w:p w14:paraId="4055ED0B" w14:textId="77777777" w:rsidR="00D410A6" w:rsidRPr="00D07C16" w:rsidRDefault="00D410A6" w:rsidP="00D410A6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B738A26" w14:textId="0039BF47" w:rsidR="005766F2" w:rsidRPr="00D07C16" w:rsidRDefault="00FC2B91" w:rsidP="005766F2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Logueo</w:t>
      </w:r>
      <w:r w:rsidR="00ED25C6">
        <w:rPr>
          <w:rFonts w:ascii="Tahoma" w:hAnsi="Tahoma" w:cs="Times New Roman"/>
          <w:sz w:val="20"/>
          <w:szCs w:val="20"/>
          <w:u w:val="single"/>
        </w:rPr>
        <w:t xml:space="preserve"> (MOBILE)</w:t>
      </w:r>
    </w:p>
    <w:p w14:paraId="5A87B4C3" w14:textId="77777777" w:rsidR="005766F2" w:rsidRPr="00D07C16" w:rsidRDefault="005766F2" w:rsidP="005766F2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232E7854" w14:textId="77777777" w:rsidR="00F53CCD" w:rsidRPr="00D07C16" w:rsidRDefault="00F53CCD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48CB000A" w14:textId="77777777" w:rsidR="00937FB9" w:rsidRPr="00D07C16" w:rsidRDefault="00937FB9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2ECD4B16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Loguear usuario </w:t>
      </w:r>
    </w:p>
    <w:p w14:paraId="14C66176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Validar usuario </w:t>
      </w:r>
    </w:p>
    <w:p w14:paraId="1995B6E0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Registrar usuario</w:t>
      </w:r>
    </w:p>
    <w:p w14:paraId="1F955C09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FF882A3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BB877F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EDFF76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1232A1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D12C857" w14:textId="77777777" w:rsidR="00FC2B91" w:rsidRPr="00D07C16" w:rsidRDefault="00D07C16" w:rsidP="00FC2B91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C6AA654" wp14:editId="227BDA15">
            <wp:simplePos x="0" y="0"/>
            <wp:positionH relativeFrom="margin">
              <wp:posOffset>2057400</wp:posOffset>
            </wp:positionH>
            <wp:positionV relativeFrom="margin">
              <wp:posOffset>1696720</wp:posOffset>
            </wp:positionV>
            <wp:extent cx="1774825" cy="3599815"/>
            <wp:effectExtent l="0" t="0" r="3175" b="6985"/>
            <wp:wrapSquare wrapText="bothSides"/>
            <wp:docPr id="2" name="Picture 1" descr="Macintosh HD:Users:pablo:Desktop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blo:Desktop: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C817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20174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12A2FF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A8039B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4338A9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858534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F7F291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C57A1C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8E6545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3F646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5FB9D8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0D83E2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2D4674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98A1EC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2CB7CE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8478A0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C14548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2FAFCE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1C4351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F361FD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A6FEBB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2B3CF2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71F2A6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1AA17A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559DC3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361606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9BC1B0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065734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F04F46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C215D20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6FE6D9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9BE1E7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DA32C9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7F3997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754466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71E7A4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46800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6A9DB18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16A6BD" w14:textId="442BC064" w:rsidR="00D07C16" w:rsidRPr="00D07C16" w:rsidRDefault="00D07C16" w:rsidP="00AC4303">
      <w:pPr>
        <w:tabs>
          <w:tab w:val="left" w:pos="893"/>
        </w:tabs>
        <w:rPr>
          <w:rFonts w:ascii="Tahoma" w:hAnsi="Tahoma" w:cs="Times New Roman"/>
          <w:sz w:val="20"/>
          <w:szCs w:val="20"/>
        </w:rPr>
      </w:pPr>
    </w:p>
    <w:p w14:paraId="45664D00" w14:textId="78D6F77B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Registro</w:t>
      </w:r>
      <w:r w:rsidR="00ED25C6">
        <w:rPr>
          <w:rFonts w:ascii="Tahoma" w:hAnsi="Tahoma" w:cs="Times New Roman"/>
          <w:sz w:val="20"/>
          <w:szCs w:val="20"/>
          <w:u w:val="single"/>
        </w:rPr>
        <w:t xml:space="preserve"> </w:t>
      </w:r>
      <w:r w:rsidR="00ED25C6">
        <w:rPr>
          <w:rFonts w:ascii="Tahoma" w:hAnsi="Tahoma" w:cs="Times New Roman"/>
          <w:sz w:val="20"/>
          <w:szCs w:val="20"/>
          <w:u w:val="single"/>
        </w:rPr>
        <w:t>(MOBILE)</w:t>
      </w:r>
    </w:p>
    <w:p w14:paraId="00A4C701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4C732836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78DA77F5" w14:textId="77777777" w:rsidR="00937FB9" w:rsidRPr="00D07C16" w:rsidRDefault="00937FB9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7038DD39" w14:textId="77777777" w:rsidR="00FC2B91" w:rsidRPr="00D07C16" w:rsidRDefault="00FC2B91" w:rsidP="00FC2B91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Registrar usuario</w:t>
      </w:r>
    </w:p>
    <w:p w14:paraId="508BD136" w14:textId="77777777" w:rsidR="00FC2B91" w:rsidRPr="00D07C16" w:rsidRDefault="00FC2B91" w:rsidP="00FC2B91">
      <w:pPr>
        <w:ind w:firstLine="708"/>
        <w:rPr>
          <w:rFonts w:ascii="Tahoma" w:hAnsi="Tahoma" w:cs="Times New Roman"/>
          <w:sz w:val="20"/>
          <w:szCs w:val="20"/>
        </w:rPr>
      </w:pPr>
    </w:p>
    <w:p w14:paraId="1EE5E80D" w14:textId="77777777" w:rsidR="00FC2B91" w:rsidRPr="00D07C16" w:rsidRDefault="00FC2B91" w:rsidP="00FC2B91">
      <w:pPr>
        <w:ind w:firstLine="708"/>
        <w:rPr>
          <w:rFonts w:ascii="Tahoma" w:hAnsi="Tahoma" w:cs="Times New Roman"/>
          <w:sz w:val="20"/>
          <w:szCs w:val="20"/>
        </w:rPr>
      </w:pPr>
    </w:p>
    <w:p w14:paraId="7503EF9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30C89BE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30D15EB" w14:textId="77777777" w:rsidR="00FC2B91" w:rsidRPr="00D07C16" w:rsidRDefault="00802EA0" w:rsidP="00FC2B91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46A0AF5" wp14:editId="73331CBC">
            <wp:simplePos x="0" y="0"/>
            <wp:positionH relativeFrom="margin">
              <wp:posOffset>2057400</wp:posOffset>
            </wp:positionH>
            <wp:positionV relativeFrom="margin">
              <wp:posOffset>1353820</wp:posOffset>
            </wp:positionV>
            <wp:extent cx="1774825" cy="3599815"/>
            <wp:effectExtent l="0" t="0" r="3175" b="6985"/>
            <wp:wrapSquare wrapText="bothSides"/>
            <wp:docPr id="3" name="Picture 2" descr="Macintosh HD:Users:pablo:Desktop: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blo:Desktop: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E8E5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176B13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17A4CA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BDB4DD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745897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1B79710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B2B0BD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D7123F2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87CDEA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97630B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637AEF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140862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366B3F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613275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D8B37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F6A5A1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E0EE71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CC53DA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5DBA5F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67A83D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521A9A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7762283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A16FA4C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E8CEF1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FBCB85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5F7E467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202095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232CA10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22B38C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F2E1EF5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37666FB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6FD9116D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57E8126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12D8711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AA35F2F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88756E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4B1DCB09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5103006B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7B33F524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135051FA" w14:textId="77777777" w:rsidR="00FC2B91" w:rsidRPr="00D07C16" w:rsidRDefault="00FC2B91" w:rsidP="00FC2B91">
      <w:pPr>
        <w:rPr>
          <w:rFonts w:ascii="Tahoma" w:hAnsi="Tahoma" w:cs="Times New Roman"/>
          <w:sz w:val="20"/>
          <w:szCs w:val="20"/>
        </w:rPr>
      </w:pPr>
    </w:p>
    <w:p w14:paraId="0B65ACE1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ab/>
      </w:r>
    </w:p>
    <w:p w14:paraId="56A5EB09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3636940F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66DACA7B" w14:textId="77777777" w:rsidR="00FC2B91" w:rsidRPr="00D07C16" w:rsidRDefault="00FC2B91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5D8094AB" w14:textId="77777777" w:rsidR="00AC4303" w:rsidRDefault="00AC4303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56D09653" w14:textId="7D1F4612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Lobby</w:t>
      </w:r>
      <w:r w:rsidR="00937FB9" w:rsidRPr="00D07C16">
        <w:rPr>
          <w:rFonts w:ascii="Tahoma" w:hAnsi="Tahoma" w:cs="Times New Roman"/>
          <w:sz w:val="20"/>
          <w:szCs w:val="20"/>
          <w:u w:val="single"/>
        </w:rPr>
        <w:t xml:space="preserve"> – Listado de salas</w:t>
      </w:r>
      <w:r w:rsidR="00ED25C6">
        <w:rPr>
          <w:rFonts w:ascii="Tahoma" w:hAnsi="Tahoma" w:cs="Times New Roman"/>
          <w:sz w:val="20"/>
          <w:szCs w:val="20"/>
          <w:u w:val="single"/>
        </w:rPr>
        <w:t xml:space="preserve"> </w:t>
      </w:r>
      <w:r w:rsidR="00ED25C6">
        <w:rPr>
          <w:rFonts w:ascii="Tahoma" w:hAnsi="Tahoma" w:cs="Times New Roman"/>
          <w:sz w:val="20"/>
          <w:szCs w:val="20"/>
          <w:u w:val="single"/>
        </w:rPr>
        <w:t>(MOBILE)</w:t>
      </w:r>
    </w:p>
    <w:p w14:paraId="1B23C825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46C1ECB0" w14:textId="77777777" w:rsidR="00FC2B91" w:rsidRPr="00D07C16" w:rsidRDefault="00FC2B91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18A1ED16" w14:textId="77777777" w:rsidR="00937FB9" w:rsidRPr="00D07C16" w:rsidRDefault="00937FB9" w:rsidP="00FC2B91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171133F8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Desloguear usuario</w:t>
      </w:r>
    </w:p>
    <w:p w14:paraId="0A0375CE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salas activas </w:t>
      </w:r>
    </w:p>
    <w:p w14:paraId="41CB28F7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Ingresar a sala para participar </w:t>
      </w:r>
    </w:p>
    <w:p w14:paraId="29EF705C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usuarios activos de la sala </w:t>
      </w:r>
    </w:p>
    <w:p w14:paraId="61B65116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Invitar usuario a sala privada </w:t>
      </w:r>
    </w:p>
    <w:p w14:paraId="2A51A6C4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Aceptar invitación </w:t>
      </w:r>
    </w:p>
    <w:p w14:paraId="197764A7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Rechazar invitación </w:t>
      </w:r>
    </w:p>
    <w:p w14:paraId="145D1E08" w14:textId="77777777" w:rsidR="00937FB9" w:rsidRPr="00D07C16" w:rsidRDefault="00937FB9" w:rsidP="00FC2B91">
      <w:pPr>
        <w:tabs>
          <w:tab w:val="left" w:pos="920"/>
        </w:tabs>
        <w:rPr>
          <w:rFonts w:ascii="Tahoma" w:hAnsi="Tahoma" w:cs="Times New Roman"/>
          <w:sz w:val="20"/>
          <w:szCs w:val="20"/>
        </w:rPr>
      </w:pPr>
    </w:p>
    <w:p w14:paraId="5355D7B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F40A9BF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EBCD55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D501821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4BAA16E" w14:textId="77777777" w:rsidR="00937FB9" w:rsidRPr="00D07C16" w:rsidRDefault="00802EA0" w:rsidP="00937FB9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AE2604C" wp14:editId="2994EACC">
            <wp:simplePos x="0" y="0"/>
            <wp:positionH relativeFrom="margin">
              <wp:posOffset>2286000</wp:posOffset>
            </wp:positionH>
            <wp:positionV relativeFrom="margin">
              <wp:posOffset>2382520</wp:posOffset>
            </wp:positionV>
            <wp:extent cx="1772285" cy="3599815"/>
            <wp:effectExtent l="0" t="0" r="5715" b="6985"/>
            <wp:wrapSquare wrapText="bothSides"/>
            <wp:docPr id="4" name="Picture 3" descr="Macintosh HD:Users:pablo:Desktop:lista_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blo:Desktop:lista_sal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F9AC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570B4E1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FD8029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CE929F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7FA9B0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41B2AC6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144BAB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4BC78B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D70DE9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E17873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7AC2746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426B628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CAE9993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41466469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4486D8F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43EB794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5156A8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1A58F7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77EC0B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34B52F69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5E8A8B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99C1DBC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52D9F2C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24027B6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2404AF5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7886AAE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771483D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FED1A62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761A13B7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617345E5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E4D4A1F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6213845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3785A9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0B388DE1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13A7B29A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37B8AD3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55898210" w14:textId="77777777" w:rsidR="00937FB9" w:rsidRPr="00D07C16" w:rsidRDefault="00937FB9" w:rsidP="00937FB9">
      <w:pPr>
        <w:rPr>
          <w:rFonts w:ascii="Tahoma" w:hAnsi="Tahoma" w:cs="Times New Roman"/>
          <w:sz w:val="20"/>
          <w:szCs w:val="20"/>
        </w:rPr>
      </w:pPr>
    </w:p>
    <w:p w14:paraId="2FEB54B0" w14:textId="77777777" w:rsidR="00AC4303" w:rsidRDefault="00AC4303" w:rsidP="00AC4303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F2B80B7" w14:textId="53A17E0A" w:rsidR="00937FB9" w:rsidRPr="00AC4303" w:rsidRDefault="00937FB9" w:rsidP="00AC4303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Lobby – Listado de usuarios</w:t>
      </w:r>
      <w:r w:rsidR="00ED25C6">
        <w:rPr>
          <w:rFonts w:ascii="Tahoma" w:hAnsi="Tahoma" w:cs="Times New Roman"/>
          <w:sz w:val="20"/>
          <w:szCs w:val="20"/>
          <w:u w:val="single"/>
        </w:rPr>
        <w:t xml:space="preserve"> </w:t>
      </w:r>
      <w:r w:rsidR="00ED25C6">
        <w:rPr>
          <w:rFonts w:ascii="Tahoma" w:hAnsi="Tahoma" w:cs="Times New Roman"/>
          <w:sz w:val="20"/>
          <w:szCs w:val="20"/>
          <w:u w:val="single"/>
        </w:rPr>
        <w:t>(MOBILE)</w:t>
      </w:r>
    </w:p>
    <w:p w14:paraId="52F5BB3B" w14:textId="77777777" w:rsidR="00937FB9" w:rsidRPr="00D07C16" w:rsidRDefault="00937FB9" w:rsidP="00937FB9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81C9C9A" w14:textId="77777777" w:rsidR="00937FB9" w:rsidRPr="00D07C16" w:rsidRDefault="00937FB9" w:rsidP="00937FB9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3CB09570" w14:textId="77777777" w:rsidR="00937FB9" w:rsidRPr="00D07C16" w:rsidRDefault="00937FB9" w:rsidP="00937FB9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5D61CD31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Desloguear usuario</w:t>
      </w:r>
    </w:p>
    <w:p w14:paraId="0C09B309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salas activas </w:t>
      </w:r>
    </w:p>
    <w:p w14:paraId="6B2618C3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Ingresar a sala para participar </w:t>
      </w:r>
    </w:p>
    <w:p w14:paraId="2F90EF65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usuarios activos de la sala </w:t>
      </w:r>
    </w:p>
    <w:p w14:paraId="663CC796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Invitar usuario a sala privada </w:t>
      </w:r>
    </w:p>
    <w:p w14:paraId="44C1B3C9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Aceptar invitación </w:t>
      </w:r>
    </w:p>
    <w:p w14:paraId="561B0E3E" w14:textId="77777777" w:rsidR="00937FB9" w:rsidRPr="00D07C16" w:rsidRDefault="00937FB9" w:rsidP="00937FB9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Rechazar invitación </w:t>
      </w:r>
    </w:p>
    <w:p w14:paraId="66FE53C3" w14:textId="77777777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5E0479E" w14:textId="77777777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82841D4" w14:textId="339DD3AF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B723C27" w14:textId="5C14D8FA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87A91B6" w14:textId="19B95DCE" w:rsidR="00937FB9" w:rsidRPr="00D07C16" w:rsidRDefault="00937FB9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134E264" w14:textId="25F8864C" w:rsidR="00937FB9" w:rsidRPr="00D07C16" w:rsidRDefault="00AC4303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1006DDF" wp14:editId="6BF77B5A">
            <wp:simplePos x="0" y="0"/>
            <wp:positionH relativeFrom="margin">
              <wp:posOffset>3429000</wp:posOffset>
            </wp:positionH>
            <wp:positionV relativeFrom="margin">
              <wp:posOffset>2725420</wp:posOffset>
            </wp:positionV>
            <wp:extent cx="1774825" cy="3599815"/>
            <wp:effectExtent l="0" t="0" r="3175" b="6985"/>
            <wp:wrapSquare wrapText="bothSides"/>
            <wp:docPr id="8" name="Picture 7" descr="Macintosh HD:Users:pablo:Desktop:enviar_inv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ablo:Desktop:enviar_invit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95DDDC7" wp14:editId="4EBAB67B">
            <wp:simplePos x="0" y="0"/>
            <wp:positionH relativeFrom="margin">
              <wp:posOffset>1028700</wp:posOffset>
            </wp:positionH>
            <wp:positionV relativeFrom="margin">
              <wp:posOffset>2725420</wp:posOffset>
            </wp:positionV>
            <wp:extent cx="1774825" cy="3599815"/>
            <wp:effectExtent l="0" t="0" r="3175" b="6985"/>
            <wp:wrapSquare wrapText="bothSides"/>
            <wp:docPr id="5" name="Picture 4" descr="Macintosh HD:Users:pablo:Desktop:lista_usuarios_acti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blo:Desktop:lista_usuarios_activ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DDBFC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A1286D7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3CBA84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703217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E27369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165CAF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9295C98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2D229C1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398B8B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4F40C8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1910657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3ACD7A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8DAD7C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E958B2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A0952A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2B44787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928D9B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F35FD61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546444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3B67A6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A8207F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977C2E6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27CF8A8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0F5BE554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3798602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816D7EF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F66EA88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4A401CE0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8A0A36E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5AA7592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76D4E3C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175F38B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B1004BF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092F0AB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5027D5CB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2341A863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BF79B6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251208CD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C49EEAF" w14:textId="7A7C272A" w:rsidR="008D7D0A" w:rsidRPr="00D07C16" w:rsidRDefault="008D7D0A" w:rsidP="008D7D0A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Listado de invitaciones</w:t>
      </w:r>
      <w:r w:rsidR="00ED25C6">
        <w:rPr>
          <w:rFonts w:ascii="Tahoma" w:hAnsi="Tahoma" w:cs="Times New Roman"/>
          <w:sz w:val="20"/>
          <w:szCs w:val="20"/>
          <w:u w:val="single"/>
        </w:rPr>
        <w:t xml:space="preserve"> </w:t>
      </w:r>
      <w:r w:rsidR="00ED25C6">
        <w:rPr>
          <w:rFonts w:ascii="Tahoma" w:hAnsi="Tahoma" w:cs="Times New Roman"/>
          <w:sz w:val="20"/>
          <w:szCs w:val="20"/>
          <w:u w:val="single"/>
        </w:rPr>
        <w:t>(MOBILE)</w:t>
      </w:r>
    </w:p>
    <w:p w14:paraId="6B569B52" w14:textId="77777777" w:rsidR="008D7D0A" w:rsidRPr="00D07C16" w:rsidRDefault="008D7D0A" w:rsidP="008D7D0A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74917A6B" w14:textId="77777777" w:rsidR="008D7D0A" w:rsidRPr="00D07C16" w:rsidRDefault="008D7D0A" w:rsidP="008D7D0A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0C124ECA" w14:textId="77777777" w:rsidR="008D7D0A" w:rsidRPr="00D07C16" w:rsidRDefault="008D7D0A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35654EDC" w14:textId="77777777" w:rsidR="008D7D0A" w:rsidRPr="00D07C16" w:rsidRDefault="008D7D0A" w:rsidP="008D7D0A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Responder invitación </w:t>
      </w:r>
    </w:p>
    <w:p w14:paraId="0A8F1F99" w14:textId="77777777" w:rsidR="008D7D0A" w:rsidRPr="00D07C16" w:rsidRDefault="008D7D0A" w:rsidP="008D7D0A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Aceptar invitación </w:t>
      </w:r>
    </w:p>
    <w:p w14:paraId="2FBBE39C" w14:textId="77777777" w:rsidR="008D7D0A" w:rsidRPr="00D07C16" w:rsidRDefault="008D7D0A" w:rsidP="008D7D0A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Rechazar invitación </w:t>
      </w:r>
    </w:p>
    <w:p w14:paraId="5617A5E5" w14:textId="77777777" w:rsidR="00802EA0" w:rsidRPr="00D07C16" w:rsidRDefault="00802EA0" w:rsidP="00937FB9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6444344E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79786AE" w14:textId="089135CC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7B167BBA" w14:textId="0A21C89C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8958974" w14:textId="1ABD51D4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BC6FCCA" w14:textId="6BF8F347" w:rsidR="00802EA0" w:rsidRPr="00D07C16" w:rsidRDefault="00AC4303" w:rsidP="00802EA0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65D74D3" wp14:editId="530D8C1C">
            <wp:simplePos x="0" y="0"/>
            <wp:positionH relativeFrom="margin">
              <wp:posOffset>3338195</wp:posOffset>
            </wp:positionH>
            <wp:positionV relativeFrom="margin">
              <wp:posOffset>2082165</wp:posOffset>
            </wp:positionV>
            <wp:extent cx="1773555" cy="3671570"/>
            <wp:effectExtent l="0" t="0" r="4445" b="11430"/>
            <wp:wrapSquare wrapText="bothSides"/>
            <wp:docPr id="7" name="Picture 6" descr="Macintosh HD:Users:pablo:Desktop:abrir_inv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ablo:Desktop:abrir_invit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729FFB7" wp14:editId="4F4CDED6">
            <wp:simplePos x="0" y="0"/>
            <wp:positionH relativeFrom="margin">
              <wp:posOffset>1028700</wp:posOffset>
            </wp:positionH>
            <wp:positionV relativeFrom="margin">
              <wp:posOffset>2096135</wp:posOffset>
            </wp:positionV>
            <wp:extent cx="1762125" cy="3599815"/>
            <wp:effectExtent l="0" t="0" r="0" b="6985"/>
            <wp:wrapSquare wrapText="bothSides"/>
            <wp:docPr id="6" name="Picture 5" descr="Macintosh HD:Users:pablo:Desktop:lista_invit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blo:Desktop:lista_invitacio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C761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3AB7713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403CD3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0E4DBD4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6D1F881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0375850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0643C624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7114F4B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4BFD2609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49A91663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76CCBC1D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75990CF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32151ACF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EB24738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48632F3F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20186020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622C761A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5EBBB26A" w14:textId="77777777" w:rsidR="008D7D0A" w:rsidRPr="00D07C16" w:rsidRDefault="008D7D0A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1B866B8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A49955B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3F3AF34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6955480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09D7A10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049139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E812201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B026943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68D1491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D5AE7BA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378975F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3453F852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146A2F58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8A6F65F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8466537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FA5CC7E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26A2CBA0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E6A886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7FF91A3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5282F939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059FE5D7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2410C52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74828DDD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4F893C96" w14:textId="77777777" w:rsidR="00802EA0" w:rsidRPr="00D07C16" w:rsidRDefault="00802EA0" w:rsidP="00802EA0">
      <w:pPr>
        <w:jc w:val="center"/>
        <w:rPr>
          <w:rFonts w:ascii="Tahoma" w:hAnsi="Tahoma" w:cs="Times New Roman"/>
          <w:sz w:val="20"/>
          <w:szCs w:val="20"/>
        </w:rPr>
      </w:pPr>
    </w:p>
    <w:p w14:paraId="6FCEB125" w14:textId="390A3B53" w:rsidR="009A0A34" w:rsidRPr="00D07C16" w:rsidRDefault="009A0A34" w:rsidP="009A0A34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Sala de chat</w:t>
      </w:r>
      <w:r w:rsidR="00ED25C6">
        <w:rPr>
          <w:rFonts w:ascii="Tahoma" w:hAnsi="Tahoma" w:cs="Times New Roman"/>
          <w:sz w:val="20"/>
          <w:szCs w:val="20"/>
          <w:u w:val="single"/>
        </w:rPr>
        <w:t xml:space="preserve"> </w:t>
      </w:r>
      <w:r w:rsidR="00ED25C6">
        <w:rPr>
          <w:rFonts w:ascii="Tahoma" w:hAnsi="Tahoma" w:cs="Times New Roman"/>
          <w:sz w:val="20"/>
          <w:szCs w:val="20"/>
          <w:u w:val="single"/>
        </w:rPr>
        <w:t>(MOBILE)</w:t>
      </w:r>
      <w:bookmarkStart w:id="0" w:name="_GoBack"/>
      <w:bookmarkEnd w:id="0"/>
    </w:p>
    <w:p w14:paraId="676ED771" w14:textId="77777777" w:rsidR="009A0A34" w:rsidRPr="00D07C16" w:rsidRDefault="009A0A34" w:rsidP="009A0A34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224C05C2" w14:textId="77777777" w:rsidR="009A0A34" w:rsidRPr="00D07C16" w:rsidRDefault="009A0A34" w:rsidP="009A0A34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5985B90B" w14:textId="77777777" w:rsidR="009A0A34" w:rsidRPr="00D07C16" w:rsidRDefault="009A0A34" w:rsidP="009A0A34">
      <w:pPr>
        <w:tabs>
          <w:tab w:val="left" w:pos="1307"/>
        </w:tabs>
        <w:rPr>
          <w:rFonts w:ascii="Tahoma" w:hAnsi="Tahoma" w:cs="Times New Roman"/>
          <w:sz w:val="20"/>
          <w:szCs w:val="20"/>
        </w:rPr>
      </w:pPr>
    </w:p>
    <w:p w14:paraId="7A18C577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Enviar mensaje</w:t>
      </w:r>
    </w:p>
    <w:p w14:paraId="235C6AB5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Adjuntar archivo</w:t>
      </w:r>
    </w:p>
    <w:p w14:paraId="2B765AA0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Salir de sala</w:t>
      </w:r>
    </w:p>
    <w:p w14:paraId="767F80CA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Invitar otros usuarios a sala privada</w:t>
      </w:r>
    </w:p>
    <w:p w14:paraId="147CCF54" w14:textId="77777777" w:rsidR="009A0A34" w:rsidRPr="00D07C16" w:rsidRDefault="009A0A34" w:rsidP="009A0A34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usuarios activos de la sala </w:t>
      </w:r>
    </w:p>
    <w:p w14:paraId="132A8C6E" w14:textId="77777777" w:rsidR="009A0A34" w:rsidRPr="00D07C16" w:rsidRDefault="009A0A34" w:rsidP="009A0A34">
      <w:pPr>
        <w:ind w:left="360"/>
        <w:rPr>
          <w:rFonts w:ascii="Tahoma" w:hAnsi="Tahoma"/>
          <w:sz w:val="20"/>
          <w:szCs w:val="20"/>
        </w:rPr>
      </w:pPr>
    </w:p>
    <w:p w14:paraId="625A134D" w14:textId="77777777" w:rsidR="00802EA0" w:rsidRPr="00D07C16" w:rsidRDefault="00802EA0" w:rsidP="00802EA0">
      <w:pPr>
        <w:rPr>
          <w:rFonts w:ascii="Tahoma" w:hAnsi="Tahoma" w:cs="Times New Roman"/>
          <w:sz w:val="20"/>
          <w:szCs w:val="20"/>
        </w:rPr>
      </w:pPr>
    </w:p>
    <w:p w14:paraId="34A36BC8" w14:textId="4959E04E" w:rsidR="00FE31F4" w:rsidRDefault="009A0A34" w:rsidP="00802EA0">
      <w:pPr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A330C73" wp14:editId="23717FDB">
            <wp:simplePos x="0" y="0"/>
            <wp:positionH relativeFrom="margin">
              <wp:posOffset>2057400</wp:posOffset>
            </wp:positionH>
            <wp:positionV relativeFrom="margin">
              <wp:posOffset>1925320</wp:posOffset>
            </wp:positionV>
            <wp:extent cx="1772285" cy="3599815"/>
            <wp:effectExtent l="0" t="0" r="5715" b="6985"/>
            <wp:wrapSquare wrapText="bothSides"/>
            <wp:docPr id="9" name="Picture 8" descr="Macintosh HD:Users:pablo:Desktop: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ablo:Desktop:ch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E486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6BDC150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6640037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E16AA57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D315054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B1F52F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652585E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89D7526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861B9DD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0AA21F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AE30727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B349A68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EFE66FA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4E6503D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94C5489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860DF9C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1DC9929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98E0BC5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62F1DB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B909EA2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7A9CE0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01D1AB9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11FDD058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F6B7E6F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44E7583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0830102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B0A3E3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CCB892D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D4353D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0DCA5F4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1C741E0A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7E9B9326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9726225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45A2ADB3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378970B0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6E901C6B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5948A84E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2E14B3F1" w14:textId="77777777" w:rsidR="00FE31F4" w:rsidRPr="00FE31F4" w:rsidRDefault="00FE31F4" w:rsidP="00FE31F4">
      <w:pPr>
        <w:rPr>
          <w:rFonts w:ascii="Tahoma" w:hAnsi="Tahoma" w:cs="Times New Roman"/>
          <w:sz w:val="20"/>
          <w:szCs w:val="20"/>
        </w:rPr>
      </w:pPr>
    </w:p>
    <w:p w14:paraId="17FEEED3" w14:textId="439DF802" w:rsidR="00802EA0" w:rsidRDefault="00802EA0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1E404ADB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23847D24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2CC18FCB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18B61DB0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049F69D3" w14:textId="61F3E904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Pantalla de Logueo</w:t>
      </w:r>
      <w:r>
        <w:rPr>
          <w:rFonts w:ascii="Tahoma" w:hAnsi="Tahoma" w:cs="Times New Roman"/>
          <w:sz w:val="20"/>
          <w:szCs w:val="20"/>
          <w:u w:val="single"/>
        </w:rPr>
        <w:t xml:space="preserve"> (WEB)</w:t>
      </w:r>
    </w:p>
    <w:p w14:paraId="72AB88A9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9A6A066" w14:textId="065E3342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48643D33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488CA6B1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Loguear usuario </w:t>
      </w:r>
    </w:p>
    <w:p w14:paraId="56E3B3FC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Validar usuario </w:t>
      </w:r>
    </w:p>
    <w:p w14:paraId="1D9DB298" w14:textId="77777777" w:rsidR="00FE31F4" w:rsidRDefault="00FE31F4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787CA2A9" w14:textId="77777777" w:rsidR="000E1428" w:rsidRDefault="000E1428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</w:p>
    <w:p w14:paraId="60791E9C" w14:textId="387FC885" w:rsidR="000E1428" w:rsidRDefault="000E1428" w:rsidP="00FE31F4">
      <w:pPr>
        <w:tabs>
          <w:tab w:val="left" w:pos="1960"/>
        </w:tabs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493BF7DA" wp14:editId="2D327822">
            <wp:simplePos x="0" y="0"/>
            <wp:positionH relativeFrom="margin">
              <wp:posOffset>685800</wp:posOffset>
            </wp:positionH>
            <wp:positionV relativeFrom="margin">
              <wp:posOffset>1638935</wp:posOffset>
            </wp:positionV>
            <wp:extent cx="4716780" cy="3599815"/>
            <wp:effectExtent l="0" t="0" r="7620" b="6985"/>
            <wp:wrapSquare wrapText="bothSides"/>
            <wp:docPr id="10" name="Picture 9" descr="Macintosh HD:Users:pablo:Desktop:login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ablo:Desktop:login_we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AAA29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A957043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8F714C4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D0E2722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87D9AAD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638D1D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A260A9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99B418E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53A14A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41D788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02EB694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0814790D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AA34BF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7DE3323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04D80DF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4D65D9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415053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BF545A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6153A2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50A357C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B542F24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517FBF1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714DA21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4F2FC2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9D75A9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14B0F6F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25005A8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CA0D518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863EF1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4551658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35F5DBC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3DD12122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65490A6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06A24FEE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40E9BF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D768B6C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EB29D71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76286AF0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6EC6EE8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4A95E077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585EA12B" w14:textId="77777777" w:rsidR="000E1428" w:rsidRP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193C5D0D" w14:textId="4159D280" w:rsidR="000E1428" w:rsidRDefault="000E1428" w:rsidP="000E1428">
      <w:pPr>
        <w:rPr>
          <w:rFonts w:ascii="Tahoma" w:hAnsi="Tahoma" w:cs="Times New Roman"/>
          <w:sz w:val="20"/>
          <w:szCs w:val="20"/>
        </w:rPr>
      </w:pPr>
    </w:p>
    <w:p w14:paraId="2DED5736" w14:textId="05377CE0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  <w:r>
        <w:rPr>
          <w:rFonts w:ascii="Tahoma" w:hAnsi="Tahoma" w:cs="Times New Roman"/>
          <w:sz w:val="20"/>
          <w:szCs w:val="20"/>
        </w:rPr>
        <w:tab/>
      </w:r>
    </w:p>
    <w:p w14:paraId="3CBE5113" w14:textId="77777777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</w:p>
    <w:p w14:paraId="6C392C7A" w14:textId="77777777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</w:p>
    <w:p w14:paraId="686C37B5" w14:textId="77777777" w:rsidR="000E1428" w:rsidRDefault="000E1428" w:rsidP="000E1428">
      <w:pPr>
        <w:tabs>
          <w:tab w:val="left" w:pos="1267"/>
        </w:tabs>
        <w:rPr>
          <w:rFonts w:ascii="Tahoma" w:hAnsi="Tahoma" w:cs="Times New Roman"/>
          <w:sz w:val="20"/>
          <w:szCs w:val="20"/>
        </w:rPr>
      </w:pPr>
    </w:p>
    <w:p w14:paraId="456A56DD" w14:textId="1DB1F216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>Listado de salas</w:t>
      </w:r>
      <w:r>
        <w:rPr>
          <w:rFonts w:ascii="Tahoma" w:hAnsi="Tahoma" w:cs="Times New Roman"/>
          <w:sz w:val="20"/>
          <w:szCs w:val="20"/>
          <w:u w:val="single"/>
        </w:rPr>
        <w:t xml:space="preserve"> (WEB)</w:t>
      </w:r>
    </w:p>
    <w:p w14:paraId="1B932604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77263719" w14:textId="12E3FFCB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101CBD82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399EEEC8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Desloguear usuario</w:t>
      </w:r>
    </w:p>
    <w:p w14:paraId="213B3E3B" w14:textId="77777777" w:rsidR="000E1428" w:rsidRPr="00D07C16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 xml:space="preserve">Mostrar salas activas </w:t>
      </w:r>
    </w:p>
    <w:p w14:paraId="14B3A8C7" w14:textId="3AB15515" w:rsidR="000E1428" w:rsidRDefault="000E1428" w:rsidP="000E1428">
      <w:pPr>
        <w:pStyle w:val="ListParagraph"/>
        <w:numPr>
          <w:ilvl w:val="0"/>
          <w:numId w:val="3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CA1B801" wp14:editId="775CB5A4">
            <wp:simplePos x="0" y="0"/>
            <wp:positionH relativeFrom="margin">
              <wp:posOffset>685800</wp:posOffset>
            </wp:positionH>
            <wp:positionV relativeFrom="margin">
              <wp:posOffset>1867535</wp:posOffset>
            </wp:positionV>
            <wp:extent cx="4716780" cy="3599815"/>
            <wp:effectExtent l="0" t="0" r="7620" b="6985"/>
            <wp:wrapSquare wrapText="bothSides"/>
            <wp:docPr id="11" name="Picture 10" descr="Macintosh HD:Users:pablo:Desktop:lista_salas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ablo:Desktop:lista_salas_we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7C16">
        <w:rPr>
          <w:rFonts w:ascii="Tahoma" w:hAnsi="Tahoma"/>
          <w:sz w:val="20"/>
          <w:szCs w:val="20"/>
        </w:rPr>
        <w:t xml:space="preserve">Ingresar a sala para </w:t>
      </w:r>
      <w:r>
        <w:rPr>
          <w:rFonts w:ascii="Tahoma" w:hAnsi="Tahoma"/>
          <w:sz w:val="20"/>
          <w:szCs w:val="20"/>
        </w:rPr>
        <w:t>administrar</w:t>
      </w:r>
      <w:r w:rsidRPr="00D07C16">
        <w:rPr>
          <w:rFonts w:ascii="Tahoma" w:hAnsi="Tahoma"/>
          <w:sz w:val="20"/>
          <w:szCs w:val="20"/>
        </w:rPr>
        <w:t xml:space="preserve"> </w:t>
      </w:r>
    </w:p>
    <w:p w14:paraId="422FCE35" w14:textId="77777777" w:rsidR="000E1428" w:rsidRPr="000E1428" w:rsidRDefault="000E1428" w:rsidP="000E1428"/>
    <w:p w14:paraId="7DF43527" w14:textId="77777777" w:rsidR="000E1428" w:rsidRPr="000E1428" w:rsidRDefault="000E1428" w:rsidP="000E1428"/>
    <w:p w14:paraId="76F94DCE" w14:textId="77777777" w:rsidR="000E1428" w:rsidRPr="000E1428" w:rsidRDefault="000E1428" w:rsidP="000E1428"/>
    <w:p w14:paraId="67FC65F6" w14:textId="77777777" w:rsidR="000E1428" w:rsidRPr="000E1428" w:rsidRDefault="000E1428" w:rsidP="000E1428"/>
    <w:p w14:paraId="36A28D0D" w14:textId="77777777" w:rsidR="000E1428" w:rsidRPr="000E1428" w:rsidRDefault="000E1428" w:rsidP="000E1428"/>
    <w:p w14:paraId="3D840B7A" w14:textId="77777777" w:rsidR="000E1428" w:rsidRPr="000E1428" w:rsidRDefault="000E1428" w:rsidP="000E1428"/>
    <w:p w14:paraId="0EEFB976" w14:textId="77777777" w:rsidR="000E1428" w:rsidRPr="000E1428" w:rsidRDefault="000E1428" w:rsidP="000E1428"/>
    <w:p w14:paraId="37261DFE" w14:textId="77777777" w:rsidR="000E1428" w:rsidRPr="000E1428" w:rsidRDefault="000E1428" w:rsidP="000E1428"/>
    <w:p w14:paraId="1BED3061" w14:textId="77777777" w:rsidR="000E1428" w:rsidRPr="000E1428" w:rsidRDefault="000E1428" w:rsidP="000E1428"/>
    <w:p w14:paraId="57EAA24C" w14:textId="77777777" w:rsidR="000E1428" w:rsidRPr="000E1428" w:rsidRDefault="000E1428" w:rsidP="000E1428"/>
    <w:p w14:paraId="2F28B646" w14:textId="77777777" w:rsidR="000E1428" w:rsidRPr="000E1428" w:rsidRDefault="000E1428" w:rsidP="000E1428"/>
    <w:p w14:paraId="44D71785" w14:textId="77777777" w:rsidR="000E1428" w:rsidRPr="000E1428" w:rsidRDefault="000E1428" w:rsidP="000E1428"/>
    <w:p w14:paraId="559E862B" w14:textId="77777777" w:rsidR="000E1428" w:rsidRPr="000E1428" w:rsidRDefault="000E1428" w:rsidP="000E1428"/>
    <w:p w14:paraId="0B65AD02" w14:textId="77777777" w:rsidR="000E1428" w:rsidRPr="000E1428" w:rsidRDefault="000E1428" w:rsidP="000E1428"/>
    <w:p w14:paraId="72C5F849" w14:textId="77777777" w:rsidR="000E1428" w:rsidRPr="000E1428" w:rsidRDefault="000E1428" w:rsidP="000E1428"/>
    <w:p w14:paraId="4B8FCF25" w14:textId="77777777" w:rsidR="000E1428" w:rsidRPr="000E1428" w:rsidRDefault="000E1428" w:rsidP="000E1428"/>
    <w:p w14:paraId="1FE20CE7" w14:textId="77777777" w:rsidR="000E1428" w:rsidRPr="000E1428" w:rsidRDefault="000E1428" w:rsidP="000E1428"/>
    <w:p w14:paraId="646CC20A" w14:textId="77777777" w:rsidR="000E1428" w:rsidRPr="000E1428" w:rsidRDefault="000E1428" w:rsidP="000E1428"/>
    <w:p w14:paraId="732C7A7F" w14:textId="77777777" w:rsidR="000E1428" w:rsidRPr="000E1428" w:rsidRDefault="000E1428" w:rsidP="000E1428"/>
    <w:p w14:paraId="003B3552" w14:textId="77777777" w:rsidR="000E1428" w:rsidRPr="000E1428" w:rsidRDefault="000E1428" w:rsidP="000E1428"/>
    <w:p w14:paraId="17C9AEB7" w14:textId="77777777" w:rsidR="000E1428" w:rsidRPr="000E1428" w:rsidRDefault="000E1428" w:rsidP="000E1428"/>
    <w:p w14:paraId="55CC0008" w14:textId="77777777" w:rsidR="000E1428" w:rsidRPr="000E1428" w:rsidRDefault="000E1428" w:rsidP="000E1428"/>
    <w:p w14:paraId="008232AE" w14:textId="77777777" w:rsidR="000E1428" w:rsidRPr="000E1428" w:rsidRDefault="000E1428" w:rsidP="000E1428"/>
    <w:p w14:paraId="0D319CB3" w14:textId="77777777" w:rsidR="000E1428" w:rsidRPr="000E1428" w:rsidRDefault="000E1428" w:rsidP="000E1428"/>
    <w:p w14:paraId="37AE92E4" w14:textId="77777777" w:rsidR="000E1428" w:rsidRPr="000E1428" w:rsidRDefault="000E1428" w:rsidP="000E1428"/>
    <w:p w14:paraId="7E909D93" w14:textId="77777777" w:rsidR="000E1428" w:rsidRPr="000E1428" w:rsidRDefault="000E1428" w:rsidP="000E1428"/>
    <w:p w14:paraId="6D7EDCF5" w14:textId="77777777" w:rsidR="000E1428" w:rsidRPr="000E1428" w:rsidRDefault="000E1428" w:rsidP="000E1428"/>
    <w:p w14:paraId="1EC5C313" w14:textId="77777777" w:rsidR="000E1428" w:rsidRPr="000E1428" w:rsidRDefault="000E1428" w:rsidP="000E1428"/>
    <w:p w14:paraId="68195723" w14:textId="77777777" w:rsidR="000E1428" w:rsidRPr="000E1428" w:rsidRDefault="000E1428" w:rsidP="000E1428"/>
    <w:p w14:paraId="7EB7CE77" w14:textId="77777777" w:rsidR="000E1428" w:rsidRPr="000E1428" w:rsidRDefault="000E1428" w:rsidP="000E1428"/>
    <w:p w14:paraId="6A364B96" w14:textId="77777777" w:rsidR="000E1428" w:rsidRPr="000E1428" w:rsidRDefault="000E1428" w:rsidP="000E1428"/>
    <w:p w14:paraId="282CCA19" w14:textId="77777777" w:rsidR="000E1428" w:rsidRPr="000E1428" w:rsidRDefault="000E1428" w:rsidP="000E1428"/>
    <w:p w14:paraId="3878C864" w14:textId="77777777" w:rsidR="000E1428" w:rsidRPr="000E1428" w:rsidRDefault="000E1428" w:rsidP="000E1428"/>
    <w:p w14:paraId="4F3A9742" w14:textId="77777777" w:rsidR="000E1428" w:rsidRPr="000E1428" w:rsidRDefault="000E1428" w:rsidP="000E1428"/>
    <w:p w14:paraId="755C748A" w14:textId="77777777" w:rsidR="000E1428" w:rsidRPr="000E1428" w:rsidRDefault="000E1428" w:rsidP="000E1428"/>
    <w:p w14:paraId="66CA1CFE" w14:textId="77777777" w:rsidR="000E1428" w:rsidRPr="000E1428" w:rsidRDefault="000E1428" w:rsidP="000E1428"/>
    <w:p w14:paraId="5B3221FF" w14:textId="77777777" w:rsidR="000E1428" w:rsidRPr="000E1428" w:rsidRDefault="000E1428" w:rsidP="000E1428"/>
    <w:p w14:paraId="51931BA4" w14:textId="77777777" w:rsidR="000E1428" w:rsidRPr="000E1428" w:rsidRDefault="000E1428" w:rsidP="000E1428"/>
    <w:p w14:paraId="5263E5C4" w14:textId="77777777" w:rsidR="000E1428" w:rsidRPr="000E1428" w:rsidRDefault="000E1428" w:rsidP="000E1428"/>
    <w:p w14:paraId="0B54E2E9" w14:textId="77777777" w:rsidR="000E1428" w:rsidRPr="000E1428" w:rsidRDefault="000E1428" w:rsidP="000E1428"/>
    <w:p w14:paraId="3BCA0981" w14:textId="77777777" w:rsidR="000E1428" w:rsidRPr="000E1428" w:rsidRDefault="000E1428" w:rsidP="000E1428"/>
    <w:p w14:paraId="0AF034BA" w14:textId="77777777" w:rsidR="000E1428" w:rsidRPr="000E1428" w:rsidRDefault="000E1428" w:rsidP="000E1428"/>
    <w:p w14:paraId="365327C6" w14:textId="77777777" w:rsidR="000E1428" w:rsidRPr="000E1428" w:rsidRDefault="000E1428" w:rsidP="000E1428"/>
    <w:p w14:paraId="6EC837B7" w14:textId="77777777" w:rsidR="000E1428" w:rsidRPr="000E1428" w:rsidRDefault="000E1428" w:rsidP="000E1428"/>
    <w:p w14:paraId="4E3C2FDB" w14:textId="77777777" w:rsidR="000E1428" w:rsidRPr="000E1428" w:rsidRDefault="000E1428" w:rsidP="000E1428"/>
    <w:p w14:paraId="2DE10E0C" w14:textId="77777777" w:rsidR="000E1428" w:rsidRPr="000E1428" w:rsidRDefault="000E1428" w:rsidP="000E1428"/>
    <w:p w14:paraId="3B653E94" w14:textId="77777777" w:rsidR="000E1428" w:rsidRPr="000E1428" w:rsidRDefault="000E1428" w:rsidP="000E1428"/>
    <w:p w14:paraId="4D0E8646" w14:textId="77777777" w:rsidR="000E1428" w:rsidRPr="000E1428" w:rsidRDefault="000E1428" w:rsidP="000E1428"/>
    <w:p w14:paraId="1D2CF59A" w14:textId="77777777" w:rsidR="000E1428" w:rsidRPr="000E1428" w:rsidRDefault="000E1428" w:rsidP="000E1428"/>
    <w:p w14:paraId="2DFE4470" w14:textId="77777777" w:rsidR="000E1428" w:rsidRPr="000E1428" w:rsidRDefault="000E1428" w:rsidP="000E1428"/>
    <w:p w14:paraId="6A07DEE3" w14:textId="77777777" w:rsidR="000E1428" w:rsidRPr="000E1428" w:rsidRDefault="000E1428" w:rsidP="000E1428"/>
    <w:p w14:paraId="2570849B" w14:textId="77777777" w:rsidR="000E1428" w:rsidRPr="000E1428" w:rsidRDefault="000E1428" w:rsidP="000E1428"/>
    <w:p w14:paraId="44AC6E95" w14:textId="77777777" w:rsidR="000E1428" w:rsidRPr="000E1428" w:rsidRDefault="000E1428" w:rsidP="000E1428"/>
    <w:p w14:paraId="77C18F79" w14:textId="77777777" w:rsidR="000E1428" w:rsidRPr="000E1428" w:rsidRDefault="000E1428" w:rsidP="000E1428"/>
    <w:p w14:paraId="32092281" w14:textId="77777777" w:rsidR="000E1428" w:rsidRPr="000E1428" w:rsidRDefault="000E1428" w:rsidP="000E1428"/>
    <w:p w14:paraId="230EC643" w14:textId="77777777" w:rsidR="000E1428" w:rsidRPr="000E1428" w:rsidRDefault="000E1428" w:rsidP="000E1428"/>
    <w:p w14:paraId="7D4C8B30" w14:textId="77777777" w:rsidR="000E1428" w:rsidRDefault="000E1428" w:rsidP="000E1428">
      <w:pPr>
        <w:ind w:firstLine="708"/>
      </w:pPr>
    </w:p>
    <w:p w14:paraId="5EB585E8" w14:textId="77777777" w:rsidR="000E1428" w:rsidRDefault="000E1428" w:rsidP="000E1428">
      <w:pPr>
        <w:ind w:firstLine="708"/>
      </w:pPr>
    </w:p>
    <w:p w14:paraId="06A0A712" w14:textId="77777777" w:rsidR="000E1428" w:rsidRPr="000E1428" w:rsidRDefault="000E1428" w:rsidP="000E1428">
      <w:pPr>
        <w:ind w:firstLine="708"/>
      </w:pPr>
    </w:p>
    <w:p w14:paraId="06DB9389" w14:textId="77777777" w:rsidR="000E1428" w:rsidRDefault="000E1428" w:rsidP="000E1428"/>
    <w:p w14:paraId="1175A7F2" w14:textId="7CA38F11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  <w:u w:val="single"/>
        </w:rPr>
      </w:pPr>
      <w:r w:rsidRPr="00D07C16">
        <w:rPr>
          <w:rFonts w:ascii="Tahoma" w:hAnsi="Tahoma" w:cs="Times New Roman"/>
          <w:sz w:val="20"/>
          <w:szCs w:val="20"/>
          <w:u w:val="single"/>
        </w:rPr>
        <w:t xml:space="preserve">Listado de </w:t>
      </w:r>
      <w:r>
        <w:rPr>
          <w:rFonts w:ascii="Tahoma" w:hAnsi="Tahoma" w:cs="Times New Roman"/>
          <w:sz w:val="20"/>
          <w:szCs w:val="20"/>
          <w:u w:val="single"/>
        </w:rPr>
        <w:t>mensajes y usuarios por sala (WEB)</w:t>
      </w:r>
    </w:p>
    <w:p w14:paraId="69B89846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69B69975" w14:textId="21BB31E0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  <w:r w:rsidRPr="00D07C16">
        <w:rPr>
          <w:rFonts w:ascii="Tahoma" w:hAnsi="Tahoma" w:cs="Times New Roman"/>
          <w:sz w:val="20"/>
          <w:szCs w:val="20"/>
        </w:rPr>
        <w:t>Caso de uso relacionados</w:t>
      </w:r>
    </w:p>
    <w:p w14:paraId="1D2A0A27" w14:textId="77777777" w:rsidR="000E1428" w:rsidRPr="00D07C16" w:rsidRDefault="000E1428" w:rsidP="000E1428">
      <w:pPr>
        <w:autoSpaceDE w:val="0"/>
        <w:autoSpaceDN w:val="0"/>
        <w:adjustRightInd w:val="0"/>
        <w:rPr>
          <w:rFonts w:ascii="Tahoma" w:hAnsi="Tahoma" w:cs="Times New Roman"/>
          <w:sz w:val="20"/>
          <w:szCs w:val="20"/>
        </w:rPr>
      </w:pPr>
    </w:p>
    <w:p w14:paraId="139DF5F0" w14:textId="6C2FB0C0" w:rsidR="000E1428" w:rsidRPr="000E1428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D07C16">
        <w:rPr>
          <w:rFonts w:ascii="Tahoma" w:hAnsi="Tahoma"/>
          <w:sz w:val="20"/>
          <w:szCs w:val="20"/>
        </w:rPr>
        <w:t>Desloguear usuario</w:t>
      </w:r>
    </w:p>
    <w:p w14:paraId="3CBD3042" w14:textId="77777777" w:rsidR="000E1428" w:rsidRPr="00AA224F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Mostrar usuarios activos de la sala </w:t>
      </w:r>
    </w:p>
    <w:p w14:paraId="40F11BAF" w14:textId="77777777" w:rsidR="000E1428" w:rsidRPr="00AA224F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 w:rsidRPr="00AA224F">
        <w:rPr>
          <w:rFonts w:ascii="Tahoma" w:hAnsi="Tahoma"/>
          <w:sz w:val="20"/>
          <w:szCs w:val="20"/>
        </w:rPr>
        <w:t xml:space="preserve">Eliminar mensaje de sala pública </w:t>
      </w:r>
    </w:p>
    <w:p w14:paraId="4019CDE3" w14:textId="257519A5" w:rsidR="000E1428" w:rsidRPr="000E1428" w:rsidRDefault="000E1428" w:rsidP="000E1428">
      <w:pPr>
        <w:pStyle w:val="ListParagraph"/>
        <w:numPr>
          <w:ilvl w:val="0"/>
          <w:numId w:val="4"/>
        </w:numPr>
        <w:rPr>
          <w:rFonts w:ascii="Tahoma" w:hAnsi="Tahoma"/>
          <w:sz w:val="20"/>
          <w:szCs w:val="20"/>
        </w:rPr>
      </w:pPr>
      <w:r>
        <w:rPr>
          <w:rFonts w:ascii="Tahoma" w:hAnsi="Tahoma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6FACE69" wp14:editId="626B2A4A">
            <wp:simplePos x="0" y="0"/>
            <wp:positionH relativeFrom="margin">
              <wp:posOffset>685800</wp:posOffset>
            </wp:positionH>
            <wp:positionV relativeFrom="margin">
              <wp:posOffset>2096135</wp:posOffset>
            </wp:positionV>
            <wp:extent cx="4725670" cy="3599815"/>
            <wp:effectExtent l="0" t="0" r="0" b="6985"/>
            <wp:wrapSquare wrapText="bothSides"/>
            <wp:docPr id="12" name="Picture 11" descr="Macintosh HD:Users:pablo:Desktop:Screen Shot 2017-02-05 at 20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ablo:Desktop:Screen Shot 2017-02-05 at 20.32.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224F">
        <w:rPr>
          <w:rFonts w:ascii="Tahoma" w:hAnsi="Tahoma"/>
          <w:sz w:val="20"/>
          <w:szCs w:val="20"/>
        </w:rPr>
        <w:t xml:space="preserve">Expulsar usuario de sala pública </w:t>
      </w:r>
    </w:p>
    <w:sectPr w:rsidR="000E1428" w:rsidRPr="000E1428">
      <w:headerReference w:type="default" r:id="rId19"/>
      <w:footerReference w:type="even" r:id="rId20"/>
      <w:footerReference w:type="default" r:id="rId2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BD481" w14:textId="77777777" w:rsidR="000E1428" w:rsidRDefault="000E1428">
      <w:r>
        <w:separator/>
      </w:r>
    </w:p>
  </w:endnote>
  <w:endnote w:type="continuationSeparator" w:id="0">
    <w:p w14:paraId="16F098C2" w14:textId="77777777" w:rsidR="000E1428" w:rsidRDefault="000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DAA16" w14:textId="77777777" w:rsidR="000E1428" w:rsidRDefault="000E14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2F252" w14:textId="77777777" w:rsidR="000E1428" w:rsidRDefault="000E14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1BCCE" w14:textId="77777777" w:rsidR="000E1428" w:rsidRDefault="000E1428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25C6">
      <w:rPr>
        <w:rStyle w:val="PageNumber"/>
        <w:noProof/>
      </w:rPr>
      <w:t>5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0E1428" w14:paraId="798AD1AB" w14:textId="77777777">
      <w:tc>
        <w:tcPr>
          <w:tcW w:w="3490" w:type="dxa"/>
        </w:tcPr>
        <w:p w14:paraId="2A750726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14:paraId="66A00E40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54F981A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2B37F" w14:textId="77777777" w:rsidR="000E1428" w:rsidRDefault="000E1428">
      <w:r>
        <w:separator/>
      </w:r>
    </w:p>
  </w:footnote>
  <w:footnote w:type="continuationSeparator" w:id="0">
    <w:p w14:paraId="28056A37" w14:textId="77777777" w:rsidR="000E1428" w:rsidRDefault="000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0E1428" w14:paraId="61C31131" w14:textId="77777777" w:rsidTr="00256E3D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B646127" w14:textId="77777777" w:rsidR="000E1428" w:rsidRPr="00E30FE6" w:rsidRDefault="000E1428" w:rsidP="0000397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C9AD23E" wp14:editId="2A803D10">
                <wp:extent cx="558800" cy="787400"/>
                <wp:effectExtent l="0" t="0" r="0" b="0"/>
                <wp:docPr id="1" name="Picture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EFEDD0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5382F377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0E1428" w14:paraId="03804F9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777366" w14:textId="77777777" w:rsidR="000E1428" w:rsidRDefault="000E1428" w:rsidP="00003975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92C76D" w14:textId="77777777" w:rsidR="000E1428" w:rsidRDefault="000E1428" w:rsidP="00003975">
          <w:pPr>
            <w:rPr>
              <w:smallCaps/>
            </w:rPr>
          </w:pPr>
        </w:p>
        <w:p w14:paraId="20EDA2B9" w14:textId="227CAB35" w:rsidR="000E1428" w:rsidRDefault="000E1428" w:rsidP="00003975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 DAS CHAT</w:t>
          </w:r>
        </w:p>
        <w:p w14:paraId="3C30FCF8" w14:textId="77777777" w:rsidR="000E1428" w:rsidRDefault="000E1428" w:rsidP="00003975">
          <w:pPr>
            <w:rPr>
              <w:smallCaps/>
            </w:rPr>
          </w:pPr>
        </w:p>
        <w:p w14:paraId="3E6597CD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Maquetas</w:t>
          </w:r>
        </w:p>
        <w:p w14:paraId="5A7D67EA" w14:textId="77777777" w:rsidR="000E1428" w:rsidRDefault="000E1428" w:rsidP="00003975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08710C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Versión:</w:t>
          </w:r>
        </w:p>
        <w:p w14:paraId="3A5FA6B2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Vigencia: 06/02/2017</w:t>
          </w:r>
        </w:p>
        <w:p w14:paraId="16E5A890" w14:textId="4BCAB3C7" w:rsidR="000E1428" w:rsidRDefault="000E1428" w:rsidP="00003975">
          <w:pPr>
            <w:rPr>
              <w:smallCaps/>
            </w:rPr>
          </w:pPr>
        </w:p>
      </w:tc>
    </w:tr>
  </w:tbl>
  <w:p w14:paraId="6C792A71" w14:textId="5788499B" w:rsidR="000E1428" w:rsidRDefault="000E14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F0A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26BEB"/>
    <w:multiLevelType w:val="hybridMultilevel"/>
    <w:tmpl w:val="ACFA6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D3DF4"/>
    <w:multiLevelType w:val="hybridMultilevel"/>
    <w:tmpl w:val="38A20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v:shadow color="gray" opacity="1" offset="2pt,2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CD"/>
    <w:rsid w:val="00003975"/>
    <w:rsid w:val="0003465A"/>
    <w:rsid w:val="000355DF"/>
    <w:rsid w:val="000A35E5"/>
    <w:rsid w:val="000E1428"/>
    <w:rsid w:val="001521F3"/>
    <w:rsid w:val="00152AAD"/>
    <w:rsid w:val="00161BE2"/>
    <w:rsid w:val="001A366A"/>
    <w:rsid w:val="001C351D"/>
    <w:rsid w:val="001D2DB7"/>
    <w:rsid w:val="001E5186"/>
    <w:rsid w:val="001F627C"/>
    <w:rsid w:val="00256E3D"/>
    <w:rsid w:val="002B44E1"/>
    <w:rsid w:val="003B0C90"/>
    <w:rsid w:val="003B3215"/>
    <w:rsid w:val="004720F9"/>
    <w:rsid w:val="004871E3"/>
    <w:rsid w:val="00502909"/>
    <w:rsid w:val="0057008F"/>
    <w:rsid w:val="005766F2"/>
    <w:rsid w:val="005E3FBB"/>
    <w:rsid w:val="005F6A68"/>
    <w:rsid w:val="006121C5"/>
    <w:rsid w:val="006B5BA2"/>
    <w:rsid w:val="00752305"/>
    <w:rsid w:val="007A22A0"/>
    <w:rsid w:val="007C1420"/>
    <w:rsid w:val="007C67AC"/>
    <w:rsid w:val="00802EA0"/>
    <w:rsid w:val="00870690"/>
    <w:rsid w:val="008B09CD"/>
    <w:rsid w:val="008D7D0A"/>
    <w:rsid w:val="0093401D"/>
    <w:rsid w:val="00937FB9"/>
    <w:rsid w:val="0097440B"/>
    <w:rsid w:val="009A0A34"/>
    <w:rsid w:val="009E5E4E"/>
    <w:rsid w:val="00A912A3"/>
    <w:rsid w:val="00A93F3E"/>
    <w:rsid w:val="00AA4705"/>
    <w:rsid w:val="00AC4303"/>
    <w:rsid w:val="00AD287D"/>
    <w:rsid w:val="00B63845"/>
    <w:rsid w:val="00C47CCD"/>
    <w:rsid w:val="00C607C6"/>
    <w:rsid w:val="00C94EE8"/>
    <w:rsid w:val="00CD5382"/>
    <w:rsid w:val="00D07C16"/>
    <w:rsid w:val="00D410A6"/>
    <w:rsid w:val="00D93344"/>
    <w:rsid w:val="00DF4B2F"/>
    <w:rsid w:val="00E515DB"/>
    <w:rsid w:val="00ED0865"/>
    <w:rsid w:val="00ED25C6"/>
    <w:rsid w:val="00ED3437"/>
    <w:rsid w:val="00F03B03"/>
    <w:rsid w:val="00F2654B"/>
    <w:rsid w:val="00F47C15"/>
    <w:rsid w:val="00F53CCD"/>
    <w:rsid w:val="00FC2B91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shadow color="gray" opacity="1" offset="2pt,2pt"/>
      <o:colormru v:ext="edit" colors="#eaeaea"/>
    </o:shapedefaults>
    <o:shapelayout v:ext="edit">
      <o:idmap v:ext="edit" data="1"/>
    </o:shapelayout>
  </w:shapeDefaults>
  <w:decimalSymbol w:val="."/>
  <w:listSeparator w:val=","/>
  <w14:docId w14:val="3D8CB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7-Maquet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007-Maquetas.dot</Template>
  <TotalTime>65</TotalTime>
  <Pages>11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Pablo</dc:creator>
  <cp:keywords/>
  <dc:description/>
  <cp:lastModifiedBy>Pablo</cp:lastModifiedBy>
  <cp:revision>4</cp:revision>
  <cp:lastPrinted>2007-09-24T02:51:00Z</cp:lastPrinted>
  <dcterms:created xsi:type="dcterms:W3CDTF">2017-02-05T16:34:00Z</dcterms:created>
  <dcterms:modified xsi:type="dcterms:W3CDTF">2017-02-06T13:48:00Z</dcterms:modified>
</cp:coreProperties>
</file>