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9B1F5" w14:textId="5A564451" w:rsidR="00025616" w:rsidRDefault="00025616" w:rsidP="00016E73">
      <w:r>
        <w:t>Jennifer Cafiero</w:t>
      </w:r>
    </w:p>
    <w:p w14:paraId="516CE9E8" w14:textId="06A4C178" w:rsidR="00025616" w:rsidRDefault="00025616" w:rsidP="00016E73">
      <w:r>
        <w:t>I pledge my honor that I have abided by the Stevens Honor System.</w:t>
      </w:r>
      <w:bookmarkStart w:id="0" w:name="_GoBack"/>
      <w:bookmarkEnd w:id="0"/>
    </w:p>
    <w:p w14:paraId="3A87CBDD" w14:textId="77777777" w:rsidR="00025616" w:rsidRDefault="00025616" w:rsidP="00016E73"/>
    <w:p w14:paraId="0457673C" w14:textId="77777777" w:rsidR="00F05475" w:rsidRDefault="00016E73" w:rsidP="00016E73">
      <w:pPr>
        <w:pStyle w:val="ListParagraph"/>
        <w:numPr>
          <w:ilvl w:val="0"/>
          <w:numId w:val="3"/>
        </w:numPr>
      </w:pPr>
      <w:r>
        <w:t xml:space="preserve">My two bad smells can be found in the Bad_Checks.py file in the age_less_than_150 function, starting on line 213. The first bad smell is when I recalculate age that has already been calculated by our program (line 231), and the second bad smell is </w:t>
      </w:r>
    </w:p>
    <w:p w14:paraId="28201395" w14:textId="77777777" w:rsidR="00016E73" w:rsidRDefault="000A1450" w:rsidP="00016E73">
      <w:pPr>
        <w:pStyle w:val="ListParagraph"/>
        <w:numPr>
          <w:ilvl w:val="0"/>
          <w:numId w:val="3"/>
        </w:numPr>
      </w:pPr>
      <w:r>
        <w:t xml:space="preserve">See Bad_Checks.py and </w:t>
      </w:r>
      <w:r w:rsidR="000778DB">
        <w:t>bad_</w:t>
      </w:r>
      <w:r w:rsidR="007F5933">
        <w:t>test_us07.py</w:t>
      </w:r>
    </w:p>
    <w:p w14:paraId="719C0A1A" w14:textId="77777777" w:rsidR="00D93F17" w:rsidRDefault="007F5933" w:rsidP="00A51CFB">
      <w:pPr>
        <w:pStyle w:val="ListParagraph"/>
        <w:numPr>
          <w:ilvl w:val="0"/>
          <w:numId w:val="3"/>
        </w:numPr>
      </w:pPr>
      <w:r>
        <w:t xml:space="preserve">See </w:t>
      </w:r>
      <w:r w:rsidR="00FF7878">
        <w:t>Bad Smell Output</w:t>
      </w:r>
      <w:r w:rsidR="00031C86">
        <w:t>.txt</w:t>
      </w:r>
    </w:p>
    <w:p w14:paraId="0A3C7285" w14:textId="77777777" w:rsidR="00601C53" w:rsidRDefault="00601C53" w:rsidP="00A51CFB">
      <w:pPr>
        <w:pStyle w:val="ListParagraph"/>
        <w:numPr>
          <w:ilvl w:val="0"/>
          <w:numId w:val="3"/>
        </w:numPr>
      </w:pPr>
      <w:r>
        <w:t xml:space="preserve">I took out a few lines of code where I had manually calculated the age. I also corrected the quick and dirty variable names I used to more descriptive variable names. </w:t>
      </w:r>
    </w:p>
    <w:p w14:paraId="4C022185" w14:textId="77777777" w:rsidR="00A51CFB" w:rsidRDefault="000778DB" w:rsidP="00A51CFB">
      <w:pPr>
        <w:pStyle w:val="ListParagraph"/>
        <w:numPr>
          <w:ilvl w:val="0"/>
          <w:numId w:val="3"/>
        </w:numPr>
      </w:pPr>
      <w:r>
        <w:t xml:space="preserve">See test_us07.py. </w:t>
      </w:r>
      <w:r w:rsidR="00601C53">
        <w:t xml:space="preserve">Please note that </w:t>
      </w:r>
      <w:r w:rsidR="00BC58DB">
        <w:t>I had to update my unit</w:t>
      </w:r>
      <w:r w:rsidR="00601C53">
        <w:t xml:space="preserve"> </w:t>
      </w:r>
      <w:r w:rsidR="00BC58DB">
        <w:t xml:space="preserve">tests to recalculate each individual’s age using </w:t>
      </w:r>
      <w:r w:rsidR="00601C53">
        <w:t>the calculate_age function from</w:t>
      </w:r>
      <w:r w:rsidR="00BC58DB">
        <w:t xml:space="preserve"> Utils.py</w:t>
      </w:r>
    </w:p>
    <w:p w14:paraId="08CCD6EB" w14:textId="77777777" w:rsidR="00601C53" w:rsidRDefault="00601C53" w:rsidP="00A51CFB">
      <w:pPr>
        <w:pStyle w:val="ListParagraph"/>
        <w:numPr>
          <w:ilvl w:val="0"/>
          <w:numId w:val="3"/>
        </w:numPr>
      </w:pPr>
      <w:r>
        <w:t>See Checks.py</w:t>
      </w:r>
    </w:p>
    <w:p w14:paraId="355DA28E" w14:textId="77777777" w:rsidR="00601C53" w:rsidRDefault="00601C53" w:rsidP="00A51CFB">
      <w:pPr>
        <w:pStyle w:val="ListParagraph"/>
        <w:numPr>
          <w:ilvl w:val="0"/>
          <w:numId w:val="3"/>
        </w:numPr>
      </w:pPr>
      <w:r>
        <w:t>See Refactored Smell Output</w:t>
      </w:r>
      <w:r w:rsidR="00031C86">
        <w:t>.txt</w:t>
      </w:r>
    </w:p>
    <w:sectPr w:rsidR="00601C53" w:rsidSect="0090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15F02"/>
    <w:multiLevelType w:val="hybridMultilevel"/>
    <w:tmpl w:val="5108F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35718"/>
    <w:multiLevelType w:val="multilevel"/>
    <w:tmpl w:val="188E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CE34CE"/>
    <w:multiLevelType w:val="multilevel"/>
    <w:tmpl w:val="0CE4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73"/>
    <w:rsid w:val="00016E73"/>
    <w:rsid w:val="00025616"/>
    <w:rsid w:val="00031C86"/>
    <w:rsid w:val="000778DB"/>
    <w:rsid w:val="000A1450"/>
    <w:rsid w:val="00601C53"/>
    <w:rsid w:val="00706934"/>
    <w:rsid w:val="007F5933"/>
    <w:rsid w:val="008D5B26"/>
    <w:rsid w:val="00905AEA"/>
    <w:rsid w:val="00A51CFB"/>
    <w:rsid w:val="00BC58DB"/>
    <w:rsid w:val="00D93F17"/>
    <w:rsid w:val="00F05475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725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6E73"/>
    <w:rPr>
      <w:b/>
      <w:bCs/>
    </w:rPr>
  </w:style>
  <w:style w:type="character" w:styleId="Emphasis">
    <w:name w:val="Emphasis"/>
    <w:basedOn w:val="DefaultParagraphFont"/>
    <w:uiPriority w:val="20"/>
    <w:qFormat/>
    <w:rsid w:val="00016E7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16E7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16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</Words>
  <Characters>647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2018-10-04T15:45:00Z</dcterms:created>
  <dcterms:modified xsi:type="dcterms:W3CDTF">2018-10-04T19:18:00Z</dcterms:modified>
</cp:coreProperties>
</file>