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E28A6" w14:textId="77777777" w:rsidR="004C0F38" w:rsidRDefault="004C0F38">
      <w:r>
        <w:t>I pledge my honor that I have abided by the Stevens Honor System.</w:t>
      </w:r>
    </w:p>
    <w:p w14:paraId="731A5240" w14:textId="77777777" w:rsidR="00F05475" w:rsidRPr="00DE0963" w:rsidRDefault="00886904">
      <w:r w:rsidRPr="00DE0963">
        <w:t>Jennifer Cafiero</w:t>
      </w:r>
    </w:p>
    <w:p w14:paraId="53D25B4F" w14:textId="77777777" w:rsidR="00886904" w:rsidRPr="00DE0963" w:rsidRDefault="00886904">
      <w:r w:rsidRPr="00DE0963">
        <w:t>SSW555 Homework 11</w:t>
      </w:r>
    </w:p>
    <w:p w14:paraId="4805BB7E" w14:textId="77777777" w:rsidR="00886904" w:rsidRPr="00DE0963" w:rsidRDefault="00886904"/>
    <w:p w14:paraId="1EF6A9CA" w14:textId="77777777" w:rsidR="00886904" w:rsidRPr="00886904" w:rsidRDefault="00DE0963" w:rsidP="00DE096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 w:rsidRPr="00DE0963">
        <w:rPr>
          <w:rFonts w:eastAsia="Times New Roman" w:cs="Times New Roman"/>
          <w:color w:val="2D3B45"/>
        </w:rPr>
        <w:t xml:space="preserve">Investment Theme: </w:t>
      </w:r>
      <w:r>
        <w:rPr>
          <w:rFonts w:eastAsia="Times New Roman" w:cs="Times New Roman"/>
          <w:color w:val="2D3B45"/>
        </w:rPr>
        <w:t>software and hardware for</w:t>
      </w:r>
      <w:r w:rsidR="00BE7630">
        <w:rPr>
          <w:rFonts w:eastAsia="Times New Roman" w:cs="Times New Roman"/>
          <w:color w:val="2D3B45"/>
        </w:rPr>
        <w:t xml:space="preserve"> a driverless car</w:t>
      </w:r>
    </w:p>
    <w:p w14:paraId="77DC7C20" w14:textId="77777777" w:rsidR="00886904" w:rsidRDefault="00BE7630" w:rsidP="00BE763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Epic(describes strategic intent): providing consumers with a safe, autonomous vehicle</w:t>
      </w:r>
    </w:p>
    <w:p w14:paraId="6092DE58" w14:textId="1EC34BAC" w:rsidR="00BE7630" w:rsidRDefault="00BE7630" w:rsidP="00BE763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Feature/Release: </w:t>
      </w:r>
      <w:r w:rsidR="008448C7">
        <w:rPr>
          <w:rFonts w:eastAsia="Times New Roman" w:cs="Times New Roman"/>
          <w:color w:val="2D3B45"/>
        </w:rPr>
        <w:t>Consumer can adjust car’s driving settings</w:t>
      </w:r>
    </w:p>
    <w:p w14:paraId="7D68C695" w14:textId="42AFB2B1" w:rsidR="00BE7630" w:rsidRDefault="008448C7" w:rsidP="00BE763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Story: As a driver, I would like to control the maximum speed limit for highway driving.</w:t>
      </w:r>
    </w:p>
    <w:p w14:paraId="3797428F" w14:textId="7567714A" w:rsidR="00BE7630" w:rsidRDefault="008448C7" w:rsidP="00BE7630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Task: The driver will be able to change the car’s max speed at any time via an adjustment on the steering wheel. </w:t>
      </w:r>
    </w:p>
    <w:p w14:paraId="40E12850" w14:textId="0C2EEB72" w:rsidR="00BE7630" w:rsidRDefault="008448C7" w:rsidP="00BE763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Story:</w:t>
      </w:r>
      <w:r w:rsidR="001A6891">
        <w:rPr>
          <w:rFonts w:eastAsia="Times New Roman" w:cs="Times New Roman"/>
          <w:color w:val="2D3B45"/>
        </w:rPr>
        <w:t xml:space="preserve"> </w:t>
      </w:r>
      <w:r w:rsidR="001A6CE7">
        <w:rPr>
          <w:rFonts w:eastAsia="Times New Roman" w:cs="Times New Roman"/>
          <w:color w:val="2D3B45"/>
        </w:rPr>
        <w:t>As a driver, I would like to control a switch that can switch lanes that the car is operating in.</w:t>
      </w:r>
    </w:p>
    <w:p w14:paraId="7F0B36F2" w14:textId="338C7791" w:rsidR="001A6CE7" w:rsidRDefault="001A6CE7" w:rsidP="001A6CE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</w:t>
      </w:r>
      <w:r w:rsidR="00FE6B7E">
        <w:rPr>
          <w:rFonts w:eastAsia="Times New Roman" w:cs="Times New Roman"/>
          <w:color w:val="2D3B45"/>
        </w:rPr>
        <w:t xml:space="preserve"> The car will have a switch built into the </w:t>
      </w:r>
      <w:r w:rsidR="006D062A">
        <w:rPr>
          <w:rFonts w:eastAsia="Times New Roman" w:cs="Times New Roman"/>
          <w:color w:val="2D3B45"/>
        </w:rPr>
        <w:t>turn signal that can trigger a lane change when toggled.</w:t>
      </w:r>
    </w:p>
    <w:p w14:paraId="0C1C21EE" w14:textId="1E6F56FD" w:rsidR="008448C7" w:rsidRDefault="008448C7" w:rsidP="008448C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Story:</w:t>
      </w:r>
      <w:r w:rsidR="001A6CE7">
        <w:rPr>
          <w:rFonts w:eastAsia="Times New Roman" w:cs="Times New Roman"/>
          <w:color w:val="2D3B45"/>
        </w:rPr>
        <w:t xml:space="preserve"> As a driver I would like to be notified if there are objects or vehicles close to my car.</w:t>
      </w:r>
    </w:p>
    <w:p w14:paraId="70C35EE6" w14:textId="121C9E49" w:rsidR="00FE6B7E" w:rsidRDefault="00FE6B7E" w:rsidP="00FE6B7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 The car will display a light on the dashboard and have an audible alert for the driver if something is too close to the car.</w:t>
      </w:r>
    </w:p>
    <w:p w14:paraId="1FAA9098" w14:textId="760B4D31" w:rsidR="00FE6B7E" w:rsidRDefault="00FE6B7E" w:rsidP="008448C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Story: As a driver, I would like to adjust the ABS based on the weather or terrain.</w:t>
      </w:r>
    </w:p>
    <w:p w14:paraId="6D79D5C8" w14:textId="2A9D549A" w:rsidR="00FE6B7E" w:rsidRDefault="00FE6B7E" w:rsidP="00FE6B7E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 On wet or slippery roads, the car must have an option for a safer driving mode with ABS.</w:t>
      </w:r>
    </w:p>
    <w:p w14:paraId="30FEE471" w14:textId="77777777" w:rsidR="00FE6B7E" w:rsidRDefault="008448C7" w:rsidP="00FE6B7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Story:</w:t>
      </w:r>
      <w:r w:rsidR="001A6CE7">
        <w:rPr>
          <w:rFonts w:eastAsia="Times New Roman" w:cs="Times New Roman"/>
          <w:color w:val="2D3B45"/>
        </w:rPr>
        <w:t xml:space="preserve"> As a driver, I would like to be able to modify the</w:t>
      </w:r>
      <w:r w:rsidR="00FE6B7E">
        <w:rPr>
          <w:rFonts w:eastAsia="Times New Roman" w:cs="Times New Roman"/>
          <w:color w:val="2D3B45"/>
        </w:rPr>
        <w:t xml:space="preserve"> duration or pattern of my horn.</w:t>
      </w:r>
    </w:p>
    <w:p w14:paraId="1124236F" w14:textId="16BF814C" w:rsidR="006D062A" w:rsidRPr="006D062A" w:rsidRDefault="006D062A" w:rsidP="006D062A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 The car must be able to modify the length of the horn’s honk.</w:t>
      </w:r>
      <w:bookmarkStart w:id="0" w:name="_GoBack"/>
      <w:bookmarkEnd w:id="0"/>
    </w:p>
    <w:p w14:paraId="7A554126" w14:textId="3D8E85AA" w:rsidR="00BE7630" w:rsidRPr="00FE6B7E" w:rsidRDefault="00BE7630" w:rsidP="00FE6B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 w:rsidRPr="00FE6B7E">
        <w:rPr>
          <w:rFonts w:eastAsia="Times New Roman" w:cs="Times New Roman"/>
          <w:color w:val="2D3B45"/>
        </w:rPr>
        <w:t xml:space="preserve">Feature/Release: </w:t>
      </w:r>
      <w:r w:rsidR="008448C7" w:rsidRPr="00FE6B7E">
        <w:rPr>
          <w:rFonts w:eastAsia="Times New Roman" w:cs="Times New Roman"/>
          <w:color w:val="2D3B45"/>
        </w:rPr>
        <w:t>Consumer can manually override the autonomous driving</w:t>
      </w:r>
    </w:p>
    <w:p w14:paraId="67B92774" w14:textId="7D0748AA" w:rsidR="008448C7" w:rsidRDefault="008448C7" w:rsidP="008448C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Story: </w:t>
      </w:r>
      <w:r w:rsidR="001A6891">
        <w:rPr>
          <w:rFonts w:eastAsia="Times New Roman" w:cs="Times New Roman"/>
          <w:color w:val="2D3B45"/>
        </w:rPr>
        <w:t>As a driver, I would like to press a button so that my car will autonomously park.</w:t>
      </w:r>
    </w:p>
    <w:p w14:paraId="452B7FC8" w14:textId="1B7B9719" w:rsidR="008448C7" w:rsidRDefault="008448C7" w:rsidP="008448C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Task: </w:t>
      </w:r>
      <w:r w:rsidR="001A6891">
        <w:rPr>
          <w:rFonts w:eastAsia="Times New Roman" w:cs="Times New Roman"/>
          <w:color w:val="2D3B45"/>
        </w:rPr>
        <w:t xml:space="preserve">The car will park itself when the self-parking button is pressed. </w:t>
      </w:r>
    </w:p>
    <w:p w14:paraId="015718C7" w14:textId="3118C253" w:rsidR="008448C7" w:rsidRDefault="008448C7" w:rsidP="008448C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Story:</w:t>
      </w:r>
      <w:r w:rsidR="00345DB1">
        <w:rPr>
          <w:rFonts w:eastAsia="Times New Roman" w:cs="Times New Roman"/>
          <w:color w:val="2D3B45"/>
        </w:rPr>
        <w:t xml:space="preserve"> </w:t>
      </w:r>
      <w:r w:rsidR="00345DB1">
        <w:rPr>
          <w:rFonts w:eastAsia="Times New Roman" w:cs="Times New Roman"/>
          <w:color w:val="2D3B45"/>
        </w:rPr>
        <w:t>As a driver, I would like to be able to turn off</w:t>
      </w:r>
      <w:r w:rsidR="00182F56">
        <w:rPr>
          <w:rFonts w:eastAsia="Times New Roman" w:cs="Times New Roman"/>
          <w:color w:val="2D3B45"/>
        </w:rPr>
        <w:t xml:space="preserve"> the self driving feature so that I can drive myself.</w:t>
      </w:r>
    </w:p>
    <w:p w14:paraId="45615EC4" w14:textId="4F9CA776" w:rsidR="00182F56" w:rsidRDefault="00182F56" w:rsidP="00182F56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 The car will confirm the user wants to turn off self-driving.</w:t>
      </w:r>
    </w:p>
    <w:p w14:paraId="3490C66B" w14:textId="3AAE6670" w:rsidR="00182F56" w:rsidRDefault="00182F56" w:rsidP="00182F56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 The car will turn off self-driving and the driver will have control over the car.</w:t>
      </w:r>
    </w:p>
    <w:p w14:paraId="0CDEAFF3" w14:textId="07EA9292" w:rsidR="008448C7" w:rsidRDefault="008448C7" w:rsidP="008448C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Story:</w:t>
      </w:r>
      <w:r w:rsidR="00182F56">
        <w:rPr>
          <w:rFonts w:eastAsia="Times New Roman" w:cs="Times New Roman"/>
          <w:color w:val="2D3B45"/>
        </w:rPr>
        <w:t xml:space="preserve"> As a driver</w:t>
      </w:r>
      <w:r w:rsidR="00A02D7A">
        <w:rPr>
          <w:rFonts w:eastAsia="Times New Roman" w:cs="Times New Roman"/>
          <w:color w:val="2D3B45"/>
        </w:rPr>
        <w:t>,</w:t>
      </w:r>
      <w:r w:rsidR="0099095A">
        <w:rPr>
          <w:rFonts w:eastAsia="Times New Roman" w:cs="Times New Roman"/>
          <w:color w:val="2D3B45"/>
        </w:rPr>
        <w:t xml:space="preserve"> I would like to be able to override the system so that I can adjust the car.</w:t>
      </w:r>
    </w:p>
    <w:p w14:paraId="0E2A4D77" w14:textId="328A07C5" w:rsidR="0099095A" w:rsidRDefault="0099095A" w:rsidP="0099095A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 The car’s auto-driving must be able to be overridden.</w:t>
      </w:r>
    </w:p>
    <w:p w14:paraId="5610A745" w14:textId="046D5567" w:rsidR="008448C7" w:rsidRDefault="008448C7" w:rsidP="008448C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Story:</w:t>
      </w:r>
      <w:r w:rsidR="0099095A">
        <w:rPr>
          <w:rFonts w:eastAsia="Times New Roman" w:cs="Times New Roman"/>
          <w:color w:val="2D3B45"/>
        </w:rPr>
        <w:t xml:space="preserve"> As a driver, I would like to be able control </w:t>
      </w:r>
      <w:r w:rsidR="009F7F04">
        <w:rPr>
          <w:rFonts w:eastAsia="Times New Roman" w:cs="Times New Roman"/>
          <w:color w:val="2D3B45"/>
        </w:rPr>
        <w:t>the braking of the car so that I can slow the vehicle down manually.</w:t>
      </w:r>
    </w:p>
    <w:p w14:paraId="7171F74E" w14:textId="458134FF" w:rsidR="009F7F04" w:rsidRDefault="001A6CE7" w:rsidP="009F7F04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 The car will slow down when the consumer places his or her foot on the brake.</w:t>
      </w:r>
    </w:p>
    <w:p w14:paraId="2DF9EB00" w14:textId="54D8C75C" w:rsidR="008448C7" w:rsidRDefault="008448C7" w:rsidP="008448C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lastRenderedPageBreak/>
        <w:t>Story:</w:t>
      </w:r>
      <w:r w:rsidR="001A6CE7">
        <w:rPr>
          <w:rFonts w:eastAsia="Times New Roman" w:cs="Times New Roman"/>
          <w:color w:val="2D3B45"/>
        </w:rPr>
        <w:t xml:space="preserve"> As a driver, I would like to be notified if there are conflicts in the system and be prompted to resolve them.</w:t>
      </w:r>
    </w:p>
    <w:p w14:paraId="08DB0198" w14:textId="29F08BC6" w:rsidR="001A6CE7" w:rsidRPr="008448C7" w:rsidRDefault="001A6CE7" w:rsidP="001A6CE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Task: The car will respond to the user’s input and listen to their direction over the car’s direction.</w:t>
      </w:r>
    </w:p>
    <w:p w14:paraId="219D34FC" w14:textId="77777777" w:rsidR="00886904" w:rsidRPr="00DE0963" w:rsidRDefault="00886904"/>
    <w:sectPr w:rsidR="00886904" w:rsidRPr="00DE0963" w:rsidSect="0090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81429"/>
    <w:multiLevelType w:val="multilevel"/>
    <w:tmpl w:val="861A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04"/>
    <w:rsid w:val="00080F2C"/>
    <w:rsid w:val="00182F56"/>
    <w:rsid w:val="001A6891"/>
    <w:rsid w:val="001A6CE7"/>
    <w:rsid w:val="00233AE3"/>
    <w:rsid w:val="00345DB1"/>
    <w:rsid w:val="004C0F38"/>
    <w:rsid w:val="00652387"/>
    <w:rsid w:val="006D062A"/>
    <w:rsid w:val="00706934"/>
    <w:rsid w:val="008448C7"/>
    <w:rsid w:val="00886904"/>
    <w:rsid w:val="00905AEA"/>
    <w:rsid w:val="0099095A"/>
    <w:rsid w:val="009F7F04"/>
    <w:rsid w:val="00A02D7A"/>
    <w:rsid w:val="00BE7630"/>
    <w:rsid w:val="00DE0963"/>
    <w:rsid w:val="00F05475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5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2018-11-10T19:09:00Z</dcterms:created>
  <dcterms:modified xsi:type="dcterms:W3CDTF">2018-11-10T20:22:00Z</dcterms:modified>
</cp:coreProperties>
</file>