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ir3cvo9lefo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docx content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