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37B" w:rsidRPr="006864E9" w:rsidRDefault="006864E9">
      <w:pPr>
        <w:rPr>
          <w:sz w:val="32"/>
          <w:szCs w:val="32"/>
        </w:rPr>
      </w:pPr>
      <w:r w:rsidRPr="006864E9">
        <w:rPr>
          <w:sz w:val="32"/>
          <w:szCs w:val="32"/>
        </w:rPr>
        <w:t>Ideer til projekter</w:t>
      </w:r>
    </w:p>
    <w:p w:rsidR="006864E9" w:rsidRDefault="006864E9">
      <w:r>
        <w:t xml:space="preserve">Flypriser: </w:t>
      </w:r>
    </w:p>
    <w:p w:rsidR="006864E9" w:rsidRDefault="006864E9">
      <w:r>
        <w:t xml:space="preserve">Se på om det påvirker flypriser om man har søgt på destinationen tidligere. </w:t>
      </w:r>
      <w:proofErr w:type="spellStart"/>
      <w:r>
        <w:t>Evt</w:t>
      </w:r>
      <w:proofErr w:type="spellEnd"/>
      <w:r>
        <w:t xml:space="preserve"> også mønster i priser over ugen/måneden. </w:t>
      </w:r>
    </w:p>
    <w:p w:rsidR="00B85923" w:rsidRDefault="00B85923"/>
    <w:p w:rsidR="006864E9" w:rsidRDefault="006864E9">
      <w:proofErr w:type="spellStart"/>
      <w:r>
        <w:t>Behavioral</w:t>
      </w:r>
      <w:proofErr w:type="spellEnd"/>
      <w:r>
        <w:t xml:space="preserve"> </w:t>
      </w:r>
      <w:proofErr w:type="spellStart"/>
      <w:r>
        <w:t>finance</w:t>
      </w:r>
      <w:proofErr w:type="spellEnd"/>
      <w:r>
        <w:t>:</w:t>
      </w:r>
    </w:p>
    <w:p w:rsidR="006864E9" w:rsidRDefault="006864E9">
      <w:r>
        <w:t xml:space="preserve">Begrænset opmærksomhed kan medføre at aktiepriser stiger for virksomheder der har navne der minder om andre. Man kunne </w:t>
      </w:r>
      <w:proofErr w:type="spellStart"/>
      <w:r>
        <w:t>scrape</w:t>
      </w:r>
      <w:proofErr w:type="spellEnd"/>
      <w:r>
        <w:t xml:space="preserve"> nyheder/twitter og lign og finde virksomheder med høj omtale og derefter finde virksomheder med lignende </w:t>
      </w:r>
      <w:proofErr w:type="spellStart"/>
      <w:r>
        <w:t>ticks</w:t>
      </w:r>
      <w:proofErr w:type="spellEnd"/>
      <w:r>
        <w:t xml:space="preserve">. Stiger prisen på deres aktier, med den stigende omtale? Begræns evt. til startups og lignende der ikke er etableret rigtigt endnu. </w:t>
      </w:r>
    </w:p>
    <w:p w:rsidR="00B85923" w:rsidRDefault="00B85923"/>
    <w:p w:rsidR="006864E9" w:rsidRDefault="00B85923">
      <w:r>
        <w:t>Boligpriser og grønne områder:</w:t>
      </w:r>
    </w:p>
    <w:p w:rsidR="00B85923" w:rsidRDefault="00B85923">
      <w:r>
        <w:t xml:space="preserve">Sammenligne ens boliger der ligger i nærheden af grønne områder og ikke ligger i nærheden af grønne områder. </w:t>
      </w:r>
    </w:p>
    <w:p w:rsidR="008F0D33" w:rsidRDefault="008F0D33"/>
    <w:p w:rsidR="008F0D33" w:rsidRDefault="008F0D33">
      <w:r>
        <w:t>Sangtekster:</w:t>
      </w:r>
    </w:p>
    <w:p w:rsidR="008F0D33" w:rsidRDefault="008F0D33">
      <w:proofErr w:type="spellStart"/>
      <w:r>
        <w:t>Scrape</w:t>
      </w:r>
      <w:proofErr w:type="spellEnd"/>
      <w:r>
        <w:t xml:space="preserve"> en masse sangtekster og baggrundsinfo som: genre, køn af sanger, etnicitet af sanger. Lave simpel statistik over sammenhænge. Hvad synger man om i forskellige genre, køn, etniciteter. Hvis tid: lav </w:t>
      </w:r>
      <w:proofErr w:type="spellStart"/>
      <w:r>
        <w:t>machinelearning</w:t>
      </w:r>
      <w:proofErr w:type="spellEnd"/>
      <w:r>
        <w:t xml:space="preserve"> og forudsig hvad genren, kønnet eller etniciteten er på baggrund af sangteksten. Perspektivering: hvilke befolkningsgrupper lytter til hvilke typer musik, hvilke kunstnere. Hvordan stor rolle spiller musik og hvordan kan tekster være med til at forme identitet. Evt. lave en simpel tabel der viser at visse etniske grupper (eller andre grupper) typisk hører visse typer musik (fx sorte hører oftere gangsterrap).</w:t>
      </w:r>
      <w:bookmarkStart w:id="0" w:name="_GoBack"/>
      <w:bookmarkEnd w:id="0"/>
    </w:p>
    <w:p w:rsidR="006864E9" w:rsidRDefault="006864E9"/>
    <w:p w:rsidR="006864E9" w:rsidRDefault="006864E9"/>
    <w:sectPr w:rsidR="006864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E9"/>
    <w:rsid w:val="0061237B"/>
    <w:rsid w:val="006864E9"/>
    <w:rsid w:val="008F0D33"/>
    <w:rsid w:val="00B85923"/>
    <w:rsid w:val="00B877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3338"/>
  <w15:chartTrackingRefBased/>
  <w15:docId w15:val="{8001A0F4-A85B-4547-AED8-87AA9248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188</Words>
  <Characters>1149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Jensen</dc:creator>
  <cp:keywords/>
  <dc:description/>
  <cp:lastModifiedBy>Line Jensen</cp:lastModifiedBy>
  <cp:revision>2</cp:revision>
  <dcterms:created xsi:type="dcterms:W3CDTF">2018-08-17T07:36:00Z</dcterms:created>
  <dcterms:modified xsi:type="dcterms:W3CDTF">2018-08-22T09:22:00Z</dcterms:modified>
</cp:coreProperties>
</file>