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D0AC4" w14:textId="77777777" w:rsidR="002B2741" w:rsidRDefault="004128F5">
      <w:r>
        <w:t>Jamie Cahn</w:t>
      </w:r>
    </w:p>
    <w:p w14:paraId="0112E769" w14:textId="77777777" w:rsidR="004128F5" w:rsidRDefault="004128F5" w:rsidP="004128F5">
      <w:r>
        <w:t>March 22</w:t>
      </w:r>
      <w:r w:rsidRPr="004128F5">
        <w:rPr>
          <w:vertAlign w:val="superscript"/>
        </w:rPr>
        <w:t>nd</w:t>
      </w:r>
      <w:r>
        <w:t>, 2018</w:t>
      </w:r>
    </w:p>
    <w:p w14:paraId="4D445154" w14:textId="77777777" w:rsidR="004128F5" w:rsidRDefault="004128F5"/>
    <w:p w14:paraId="50F0E778" w14:textId="77777777" w:rsidR="004128F5" w:rsidRDefault="004128F5" w:rsidP="004128F5">
      <w:pPr>
        <w:jc w:val="center"/>
      </w:pPr>
      <w:r>
        <w:t>Time Tracker Paper</w:t>
      </w:r>
    </w:p>
    <w:p w14:paraId="44ECD7BC" w14:textId="77777777" w:rsidR="004128F5" w:rsidRDefault="004128F5" w:rsidP="004128F5">
      <w:r>
        <w:t xml:space="preserve">After completing the time </w:t>
      </w:r>
      <w:proofErr w:type="gramStart"/>
      <w:r>
        <w:t>tracker</w:t>
      </w:r>
      <w:proofErr w:type="gramEnd"/>
      <w:r>
        <w:t xml:space="preserve"> I can fully say that I am shocked I spend so much time working. The ability to work and go to school as many hours is crazy. I honestly didn’t realize how insane my hours were and how little I sleep. After taking this class I have realized that I may have too much on my plate and I need to cut some parts out of my life. I will be evaluating my current schedule and figuring out from there what the best solution for me is. Even without working however, this month has been crazy. I have had a lot of work for two different classes and there has just been so much on my plate. </w:t>
      </w:r>
    </w:p>
    <w:p w14:paraId="4D1D2BC6" w14:textId="77777777" w:rsidR="004949CB" w:rsidRDefault="004949CB" w:rsidP="004128F5"/>
    <w:p w14:paraId="73253B05" w14:textId="77777777" w:rsidR="004949CB" w:rsidRDefault="004949CB" w:rsidP="004128F5">
      <w:r>
        <w:t>For my future classes the first thing I can figure is that I am going to spend more time programming and working on my homework and less time working. I am going to figure with my boss this week if I will have the ability to work fully from home or in general just take an extended leave of absence.</w:t>
      </w:r>
      <w:bookmarkStart w:id="0" w:name="_GoBack"/>
      <w:bookmarkEnd w:id="0"/>
    </w:p>
    <w:sectPr w:rsidR="004949CB" w:rsidSect="00853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8F5"/>
    <w:rsid w:val="004128F5"/>
    <w:rsid w:val="004949CB"/>
    <w:rsid w:val="008537F5"/>
    <w:rsid w:val="00DA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B9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Cahn</dc:creator>
  <cp:keywords/>
  <dc:description/>
  <cp:lastModifiedBy>Jamie Cahn</cp:lastModifiedBy>
  <cp:revision>1</cp:revision>
  <dcterms:created xsi:type="dcterms:W3CDTF">2018-03-23T03:08:00Z</dcterms:created>
  <dcterms:modified xsi:type="dcterms:W3CDTF">2018-03-23T03:13:00Z</dcterms:modified>
</cp:coreProperties>
</file>