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7F" w:rsidRPr="00487D20" w:rsidRDefault="00BD29F9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What would a 2</w:t>
      </w:r>
      <w:r w:rsidRPr="00487D20">
        <w:rPr>
          <w:rFonts w:asciiTheme="minorHAnsi" w:hAnsiTheme="minorHAnsi"/>
          <w:vertAlign w:val="superscript"/>
        </w:rPr>
        <w:t>nd</w:t>
      </w:r>
      <w:r w:rsidRPr="00487D20">
        <w:rPr>
          <w:rFonts w:asciiTheme="minorHAnsi" w:hAnsiTheme="minorHAnsi"/>
        </w:rPr>
        <w:t xml:space="preserve"> book look like?</w:t>
      </w:r>
    </w:p>
    <w:p w:rsidR="00BD29F9" w:rsidRPr="00487D20" w:rsidRDefault="00BF0CA0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 xml:space="preserve">Explain Tokenisation – removing odd characters,  collapsing to </w:t>
      </w:r>
      <w:r w:rsidR="00B862F5" w:rsidRPr="00487D20">
        <w:rPr>
          <w:rFonts w:asciiTheme="minorHAnsi" w:hAnsiTheme="minorHAnsi"/>
        </w:rPr>
        <w:t>stem</w:t>
      </w:r>
      <w:r w:rsidRPr="00487D20">
        <w:rPr>
          <w:rFonts w:asciiTheme="minorHAnsi" w:hAnsiTheme="minorHAnsi"/>
        </w:rPr>
        <w:t xml:space="preserve"> words?</w:t>
      </w:r>
    </w:p>
    <w:p w:rsidR="003172CA" w:rsidRPr="00487D20" w:rsidRDefault="00436BA3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Need to click “Update data” at bottom of wrangling paragraph before the graphics work</w:t>
      </w:r>
    </w:p>
    <w:p w:rsidR="00A54954" w:rsidRPr="00487D20" w:rsidRDefault="00A54954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  <w:b/>
          <w:i/>
        </w:rPr>
        <w:t>Issue:  choice of stop words lists</w:t>
      </w:r>
      <w:r w:rsidRPr="00487D20">
        <w:rPr>
          <w:rFonts w:asciiTheme="minorHAnsi" w:hAnsiTheme="minorHAnsi"/>
        </w:rPr>
        <w:t xml:space="preserve"> or import your own</w:t>
      </w:r>
    </w:p>
    <w:p w:rsidR="00F65B37" w:rsidRPr="00487D20" w:rsidRDefault="00F65B37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  <w:b/>
          <w:i/>
        </w:rPr>
        <w:t>Change</w:t>
      </w:r>
      <w:r w:rsidRPr="00487D20">
        <w:rPr>
          <w:rFonts w:asciiTheme="minorHAnsi" w:hAnsiTheme="minorHAnsi"/>
        </w:rPr>
        <w:t xml:space="preserve"> control of frequency plot from min freq count to max no. of words displayed</w:t>
      </w:r>
      <w:r w:rsidR="0045586E" w:rsidRPr="00487D20">
        <w:rPr>
          <w:rFonts w:asciiTheme="minorHAnsi" w:hAnsiTheme="minorHAnsi"/>
        </w:rPr>
        <w:t xml:space="preserve"> (consistency then also with word clouds)</w:t>
      </w:r>
    </w:p>
    <w:p w:rsidR="00A54954" w:rsidRPr="00487D20" w:rsidRDefault="00A54954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  <w:b/>
          <w:i/>
        </w:rPr>
        <w:t>It would be nice if</w:t>
      </w:r>
      <w:r w:rsidRPr="00487D20">
        <w:rPr>
          <w:rFonts w:asciiTheme="minorHAnsi" w:hAnsiTheme="minorHAnsi"/>
        </w:rPr>
        <w:t xml:space="preserve"> </w:t>
      </w:r>
    </w:p>
    <w:p w:rsidR="00F65B37" w:rsidRPr="00487D20" w:rsidRDefault="00A54954" w:rsidP="00A54954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some freq displayed (maybe table) let you click on words and have them added to stop words and even nicer if everything immediately updated</w:t>
      </w:r>
    </w:p>
    <w:p w:rsidR="00A54954" w:rsidRDefault="00A54954" w:rsidP="00A54954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You could get a list of the stop words you added</w:t>
      </w:r>
    </w:p>
    <w:p w:rsidR="00126F93" w:rsidRPr="00487D20" w:rsidRDefault="00126F93" w:rsidP="00A54954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Stop-word list names and added stop words appear under graphs</w:t>
      </w:r>
    </w:p>
    <w:p w:rsidR="00A54954" w:rsidRPr="00487D20" w:rsidRDefault="009A1C50" w:rsidP="00A54954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W</w:t>
      </w:r>
      <w:r w:rsidR="00F7379D" w:rsidRPr="00487D20">
        <w:rPr>
          <w:rFonts w:asciiTheme="minorHAnsi" w:hAnsiTheme="minorHAnsi"/>
        </w:rPr>
        <w:t xml:space="preserve">ould </w:t>
      </w:r>
      <w:r w:rsidRPr="00487D20">
        <w:rPr>
          <w:rFonts w:asciiTheme="minorHAnsi" w:hAnsiTheme="minorHAnsi"/>
        </w:rPr>
        <w:t>be nice to be able to click on a frequent word/type in a word and see all the lines with that word in it – better still if that word could be highlighted in some way</w:t>
      </w:r>
    </w:p>
    <w:p w:rsidR="00134689" w:rsidRPr="00487D20" w:rsidRDefault="00134689" w:rsidP="00A54954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Ability to save text after wrangling</w:t>
      </w:r>
    </w:p>
    <w:p w:rsidR="00C55271" w:rsidRDefault="00C55271" w:rsidP="00C5527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Control on size of word clouds</w:t>
      </w:r>
    </w:p>
    <w:p w:rsidR="00F96637" w:rsidRPr="00487D20" w:rsidRDefault="00F96637" w:rsidP="00C5527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Refreshing word clouds (is there a random element in layout???)</w:t>
      </w:r>
    </w:p>
    <w:p w:rsidR="00A54954" w:rsidRPr="00487D20" w:rsidRDefault="00A13B4A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Think about control of sentiment words displayed on initial view</w:t>
      </w:r>
    </w:p>
    <w:p w:rsidR="00222124" w:rsidRPr="00487D20" w:rsidRDefault="00222124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Add control to Bing sentiments display</w:t>
      </w:r>
    </w:p>
    <w:p w:rsidR="00222124" w:rsidRPr="00487D20" w:rsidRDefault="0053086E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Think about some way of finding natural divisions for “sentiment scores by groups of lines”</w:t>
      </w:r>
      <w:r w:rsidR="00B25576" w:rsidRPr="00487D20">
        <w:rPr>
          <w:rFonts w:asciiTheme="minorHAnsi" w:hAnsiTheme="minorHAnsi"/>
        </w:rPr>
        <w:t xml:space="preserve">, eg. Begin line Chapter sp </w:t>
      </w:r>
    </w:p>
    <w:p w:rsidR="009B0978" w:rsidRDefault="00BB6231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Sentiment negation not working</w:t>
      </w:r>
    </w:p>
    <w:p w:rsidR="00075553" w:rsidRDefault="00075553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Choosing sentiment lists and import your own</w:t>
      </w:r>
    </w:p>
    <w:p w:rsidR="00D526D4" w:rsidRPr="00487D20" w:rsidRDefault="00D526D4" w:rsidP="003172C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C41BFE">
        <w:rPr>
          <w:rFonts w:asciiTheme="minorHAnsi" w:hAnsiTheme="minorHAnsi"/>
        </w:rPr>
        <w:t>bility to a</w:t>
      </w:r>
      <w:r>
        <w:rPr>
          <w:rFonts w:asciiTheme="minorHAnsi" w:hAnsiTheme="minorHAnsi"/>
        </w:rPr>
        <w:t>dd words to stop words list from sentiment para</w:t>
      </w:r>
    </w:p>
    <w:p w:rsidR="00BF0CA0" w:rsidRPr="00487D20" w:rsidRDefault="00BB6231">
      <w:r w:rsidRPr="00487D20">
        <w:t>Relationships</w:t>
      </w:r>
    </w:p>
    <w:p w:rsidR="00BB6231" w:rsidRPr="00487D20" w:rsidRDefault="00BB6231" w:rsidP="00BB623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 xml:space="preserve">Network Graph not </w:t>
      </w:r>
      <w:r w:rsidR="007540E8" w:rsidRPr="00487D20">
        <w:rPr>
          <w:rFonts w:asciiTheme="minorHAnsi" w:hAnsiTheme="minorHAnsi"/>
        </w:rPr>
        <w:t>working</w:t>
      </w:r>
    </w:p>
    <w:p w:rsidR="007540E8" w:rsidRPr="00487D20" w:rsidRDefault="007540E8" w:rsidP="007540E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Control of Co-occurrence Counts displayed</w:t>
      </w:r>
    </w:p>
    <w:p w:rsidR="007777F3" w:rsidRPr="00487D20" w:rsidRDefault="007777F3" w:rsidP="007777F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First Word, Second Word almost always gets characters’ manes back to front.  Is there a reason for the ordering?</w:t>
      </w:r>
    </w:p>
    <w:p w:rsidR="00FC0AB6" w:rsidRPr="00487D20" w:rsidRDefault="00FC0AB6" w:rsidP="007777F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Nice to add bigram freq displays &amp; maybe even trigrams</w:t>
      </w:r>
    </w:p>
    <w:p w:rsidR="00F7379D" w:rsidRPr="00487D20" w:rsidRDefault="00F7379D" w:rsidP="00F7379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>Correlation Tables: you can type in your own word.  Would be nice to also be able to choose for a frequency table of common words</w:t>
      </w:r>
    </w:p>
    <w:p w:rsidR="009A1C50" w:rsidRPr="00487D20" w:rsidRDefault="009A1C50" w:rsidP="009A1C5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 xml:space="preserve">Would be nice to be able to click on a </w:t>
      </w:r>
      <w:r w:rsidRPr="00487D20">
        <w:rPr>
          <w:rFonts w:asciiTheme="minorHAnsi" w:hAnsiTheme="minorHAnsi"/>
        </w:rPr>
        <w:t>bigram</w:t>
      </w:r>
      <w:r w:rsidRPr="00487D20">
        <w:rPr>
          <w:rFonts w:asciiTheme="minorHAnsi" w:hAnsiTheme="minorHAnsi"/>
        </w:rPr>
        <w:t xml:space="preserve"> and see all the lines with that </w:t>
      </w:r>
      <w:r w:rsidRPr="00487D20">
        <w:rPr>
          <w:rFonts w:asciiTheme="minorHAnsi" w:hAnsiTheme="minorHAnsi"/>
        </w:rPr>
        <w:t>bigram</w:t>
      </w:r>
      <w:r w:rsidRPr="00487D20">
        <w:rPr>
          <w:rFonts w:asciiTheme="minorHAnsi" w:hAnsiTheme="minorHAnsi"/>
        </w:rPr>
        <w:t xml:space="preserve"> in it – better still if that could be highlighted in some way</w:t>
      </w:r>
      <w:r w:rsidR="000205BB">
        <w:rPr>
          <w:rFonts w:asciiTheme="minorHAnsi" w:hAnsiTheme="minorHAnsi"/>
        </w:rPr>
        <w:t xml:space="preserve"> – better still if the target words lined up vertically</w:t>
      </w:r>
      <w:r w:rsidR="00B61E2F">
        <w:rPr>
          <w:rFonts w:asciiTheme="minorHAnsi" w:hAnsiTheme="minorHAnsi"/>
        </w:rPr>
        <w:t xml:space="preserve"> so you can concentrate on what comes before and after</w:t>
      </w:r>
      <w:bookmarkStart w:id="0" w:name="_GoBack"/>
      <w:bookmarkEnd w:id="0"/>
    </w:p>
    <w:p w:rsidR="00F7379D" w:rsidRPr="00487D20" w:rsidRDefault="00F7379D" w:rsidP="00F7379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</w:p>
    <w:p w:rsidR="004771E6" w:rsidRPr="00487D20" w:rsidRDefault="00E16371">
      <w:r w:rsidRPr="00487D20">
        <w:t>ADDING MULTIPLE FILES</w:t>
      </w:r>
    </w:p>
    <w:p w:rsidR="00E16371" w:rsidRPr="00487D20" w:rsidRDefault="00487D20">
      <w:r w:rsidRPr="00487D20">
        <w:t>What if we had several books</w:t>
      </w:r>
    </w:p>
    <w:p w:rsidR="00487D20" w:rsidRDefault="00487D20" w:rsidP="00487D2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487D20">
        <w:rPr>
          <w:rFonts w:asciiTheme="minorHAnsi" w:hAnsiTheme="minorHAnsi"/>
        </w:rPr>
        <w:t xml:space="preserve">Frequencies </w:t>
      </w:r>
      <w:r>
        <w:rPr>
          <w:rFonts w:asciiTheme="minorHAnsi" w:hAnsiTheme="minorHAnsi"/>
        </w:rPr>
        <w:t>by “book”</w:t>
      </w:r>
    </w:p>
    <w:p w:rsidR="00913F93" w:rsidRDefault="00913F93" w:rsidP="00913F93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Scatterplots for 2 books</w:t>
      </w:r>
    </w:p>
    <w:p w:rsidR="00487D20" w:rsidRDefault="00487D20" w:rsidP="00487D2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Sentiments by book </w:t>
      </w:r>
    </w:p>
    <w:p w:rsidR="00487D20" w:rsidRDefault="00487D20" w:rsidP="00487D2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Sentiments by book </w:t>
      </w:r>
      <w:r>
        <w:rPr>
          <w:rFonts w:asciiTheme="minorHAnsi" w:hAnsiTheme="minorHAnsi"/>
        </w:rPr>
        <w:t>by “chunk”</w:t>
      </w:r>
    </w:p>
    <w:p w:rsidR="00487D20" w:rsidRDefault="00487D20" w:rsidP="00487D2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Correlations by book</w:t>
      </w:r>
    </w:p>
    <w:p w:rsidR="00487D20" w:rsidRDefault="00487D20" w:rsidP="00487D2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Topic modelling by book</w:t>
      </w:r>
    </w:p>
    <w:p w:rsidR="00487D20" w:rsidRDefault="00712F12" w:rsidP="00487D2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Text classification????</w:t>
      </w:r>
    </w:p>
    <w:p w:rsidR="00B60831" w:rsidRDefault="00B60831" w:rsidP="00487D2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Working with whole sentences</w:t>
      </w:r>
    </w:p>
    <w:p w:rsidR="00B60831" w:rsidRPr="00487D20" w:rsidRDefault="00B60831" w:rsidP="00487D20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</w:p>
    <w:p w:rsidR="004771E6" w:rsidRDefault="004771E6"/>
    <w:p w:rsidR="000D5BF7" w:rsidRDefault="000D5BF7">
      <w:r>
        <w:t>Other things</w:t>
      </w:r>
    </w:p>
    <w:p w:rsidR="000D5BF7" w:rsidRPr="000D5BF7" w:rsidRDefault="000D5BF7" w:rsidP="000D5BF7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0D5BF7">
        <w:rPr>
          <w:rFonts w:asciiTheme="minorHAnsi" w:hAnsiTheme="minorHAnsi"/>
        </w:rPr>
        <w:t>Word frequencies</w:t>
      </w:r>
    </w:p>
    <w:p w:rsidR="000D5BF7" w:rsidRPr="000D5BF7" w:rsidRDefault="000D5BF7" w:rsidP="000D5BF7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0D5BF7">
        <w:rPr>
          <w:rFonts w:asciiTheme="minorHAnsi" w:hAnsiTheme="minorHAnsi"/>
        </w:rPr>
        <w:t>Sentence lengths</w:t>
      </w:r>
    </w:p>
    <w:p w:rsidR="000D5BF7" w:rsidRPr="00E764D3" w:rsidRDefault="000D5BF7" w:rsidP="000D5BF7"/>
    <w:p w:rsidR="00E764D3" w:rsidRDefault="00E764D3" w:rsidP="00E764D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E764D3">
        <w:rPr>
          <w:rFonts w:asciiTheme="minorHAnsi" w:hAnsiTheme="minorHAnsi"/>
        </w:rPr>
        <w:t>Line graphs for word frequencies over  time</w:t>
      </w:r>
      <w:r w:rsidR="00F96637">
        <w:rPr>
          <w:rFonts w:asciiTheme="minorHAnsi" w:hAnsiTheme="minorHAnsi"/>
        </w:rPr>
        <w:t>\</w:t>
      </w:r>
    </w:p>
    <w:p w:rsidR="00F96637" w:rsidRPr="00F96637" w:rsidRDefault="00F96637" w:rsidP="00F96637">
      <w:pPr>
        <w:pStyle w:val="ListParagraph"/>
        <w:rPr>
          <w:rFonts w:asciiTheme="minorHAnsi" w:hAnsiTheme="minorHAnsi"/>
        </w:rPr>
      </w:pPr>
    </w:p>
    <w:p w:rsidR="00F96637" w:rsidRPr="00E764D3" w:rsidRDefault="00F96637" w:rsidP="00E764D3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Natural clusters of words used together in documents</w:t>
      </w:r>
    </w:p>
    <w:p w:rsidR="004771E6" w:rsidRPr="00487D20" w:rsidRDefault="004771E6"/>
    <w:p w:rsidR="004771E6" w:rsidRPr="00487D20" w:rsidRDefault="004771E6"/>
    <w:p w:rsidR="004771E6" w:rsidRPr="00487D20" w:rsidRDefault="004771E6" w:rsidP="004771E6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87D20">
        <w:rPr>
          <w:rFonts w:asciiTheme="minorHAnsi" w:hAnsiTheme="minorHAnsi" w:cs="Calibri"/>
          <w:i/>
        </w:rPr>
        <w:t>Get Cassidy to look at Chapt 10 of … (esp for the examples)</w:t>
      </w:r>
      <w:r w:rsidRPr="00487D20">
        <w:rPr>
          <w:rFonts w:asciiTheme="minorHAnsi" w:hAnsiTheme="minorHAnsi" w:cs="Calibri"/>
          <w:i/>
        </w:rPr>
        <w:br/>
        <w:t>2015</w:t>
      </w:r>
      <w:r w:rsidRPr="00487D20">
        <w:rPr>
          <w:rFonts w:asciiTheme="minorHAnsi" w:hAnsiTheme="minorHAnsi" w:cs="Calibri"/>
          <w:i/>
        </w:rPr>
        <w:tab/>
        <w:t>Taylor Arnold &amp; Lauren Tilton</w:t>
      </w:r>
      <w:r w:rsidRPr="00487D20">
        <w:rPr>
          <w:rFonts w:asciiTheme="minorHAnsi" w:hAnsiTheme="minorHAnsi" w:cs="Calibri"/>
          <w:i/>
        </w:rPr>
        <w:tab/>
        <w:t>Humaniti</w:t>
      </w:r>
      <w:r w:rsidR="00FE20C8" w:rsidRPr="00487D20">
        <w:rPr>
          <w:rFonts w:asciiTheme="minorHAnsi" w:hAnsiTheme="minorHAnsi" w:cs="Calibri"/>
          <w:i/>
        </w:rPr>
        <w:t>es Data in R:Exploring Networks</w:t>
      </w:r>
      <w:r w:rsidRPr="00487D20">
        <w:rPr>
          <w:rFonts w:asciiTheme="minorHAnsi" w:hAnsiTheme="minorHAnsi" w:cs="Calibri"/>
          <w:i/>
        </w:rPr>
        <w:tab/>
        <w:t>15.Humanities Data in R.pd</w:t>
      </w:r>
      <w:r w:rsidRPr="00487D20">
        <w:rPr>
          <w:rFonts w:asciiTheme="minorHAnsi" w:hAnsiTheme="minorHAnsi"/>
        </w:rPr>
        <w:t>f</w:t>
      </w:r>
    </w:p>
    <w:p w:rsidR="004771E6" w:rsidRPr="00487D20" w:rsidRDefault="004771E6"/>
    <w:sectPr w:rsidR="004771E6" w:rsidRPr="0048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371E"/>
    <w:multiLevelType w:val="hybridMultilevel"/>
    <w:tmpl w:val="CE2878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973AD"/>
    <w:multiLevelType w:val="hybridMultilevel"/>
    <w:tmpl w:val="E4B6A0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C1F67"/>
    <w:multiLevelType w:val="hybridMultilevel"/>
    <w:tmpl w:val="547694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C12BA"/>
    <w:multiLevelType w:val="hybridMultilevel"/>
    <w:tmpl w:val="2D7AFF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36EFC"/>
    <w:multiLevelType w:val="hybridMultilevel"/>
    <w:tmpl w:val="2C5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0422B"/>
    <w:multiLevelType w:val="hybridMultilevel"/>
    <w:tmpl w:val="56EE40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47"/>
    <w:rsid w:val="000205BB"/>
    <w:rsid w:val="00075553"/>
    <w:rsid w:val="000D5BF7"/>
    <w:rsid w:val="00126F93"/>
    <w:rsid w:val="00134689"/>
    <w:rsid w:val="00222124"/>
    <w:rsid w:val="003172CA"/>
    <w:rsid w:val="00436BA3"/>
    <w:rsid w:val="0045586E"/>
    <w:rsid w:val="004771E6"/>
    <w:rsid w:val="00487D20"/>
    <w:rsid w:val="0053086E"/>
    <w:rsid w:val="00712F12"/>
    <w:rsid w:val="007540E8"/>
    <w:rsid w:val="007777F3"/>
    <w:rsid w:val="00873762"/>
    <w:rsid w:val="00913F93"/>
    <w:rsid w:val="009A1C50"/>
    <w:rsid w:val="009B0978"/>
    <w:rsid w:val="00A13B4A"/>
    <w:rsid w:val="00A54954"/>
    <w:rsid w:val="00B25576"/>
    <w:rsid w:val="00B60831"/>
    <w:rsid w:val="00B61E2F"/>
    <w:rsid w:val="00B862F5"/>
    <w:rsid w:val="00BB6231"/>
    <w:rsid w:val="00BD29F9"/>
    <w:rsid w:val="00BF0CA0"/>
    <w:rsid w:val="00C3694F"/>
    <w:rsid w:val="00C41BFE"/>
    <w:rsid w:val="00C55271"/>
    <w:rsid w:val="00D01847"/>
    <w:rsid w:val="00D2387F"/>
    <w:rsid w:val="00D526D4"/>
    <w:rsid w:val="00DE2AC6"/>
    <w:rsid w:val="00E16371"/>
    <w:rsid w:val="00E764D3"/>
    <w:rsid w:val="00F65B37"/>
    <w:rsid w:val="00F7379D"/>
    <w:rsid w:val="00F96637"/>
    <w:rsid w:val="00FC0AB6"/>
    <w:rsid w:val="00F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E6"/>
    <w:pPr>
      <w:spacing w:after="160" w:line="259" w:lineRule="auto"/>
      <w:ind w:left="720"/>
      <w:contextualSpacing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E6"/>
    <w:pPr>
      <w:spacing w:after="160" w:line="259" w:lineRule="auto"/>
      <w:ind w:left="720"/>
      <w:contextualSpacing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 2</dc:creator>
  <cp:keywords/>
  <dc:description/>
  <cp:lastModifiedBy>Chris Wild 2</cp:lastModifiedBy>
  <cp:revision>39</cp:revision>
  <dcterms:created xsi:type="dcterms:W3CDTF">2019-01-02T23:26:00Z</dcterms:created>
  <dcterms:modified xsi:type="dcterms:W3CDTF">2019-01-03T01:40:00Z</dcterms:modified>
</cp:coreProperties>
</file>