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49DD6" w14:textId="77777777" w:rsidR="00366A38" w:rsidRPr="00366A38" w:rsidRDefault="00366A38" w:rsidP="00366A38">
      <w:pPr>
        <w:numPr>
          <w:ilvl w:val="0"/>
          <w:numId w:val="1"/>
        </w:numPr>
      </w:pPr>
      <w:r w:rsidRPr="00366A38">
        <w:rPr>
          <w:b/>
          <w:bCs/>
        </w:rPr>
        <w:t>Predecir la temperatura diaria en Santiago.</w:t>
      </w:r>
    </w:p>
    <w:p w14:paraId="0897E24D" w14:textId="77777777" w:rsidR="00366A38" w:rsidRPr="00366A38" w:rsidRDefault="00366A38" w:rsidP="00366A38">
      <w:pPr>
        <w:numPr>
          <w:ilvl w:val="0"/>
          <w:numId w:val="1"/>
        </w:numPr>
      </w:pPr>
      <w:r w:rsidRPr="00366A38">
        <w:rPr>
          <w:b/>
          <w:bCs/>
        </w:rPr>
        <w:t>Detectar fraudes en transacciones bancarias.</w:t>
      </w:r>
    </w:p>
    <w:p w14:paraId="45D1695B" w14:textId="77777777" w:rsidR="00366A38" w:rsidRPr="00366A38" w:rsidRDefault="00366A38" w:rsidP="00366A38">
      <w:pPr>
        <w:numPr>
          <w:ilvl w:val="0"/>
          <w:numId w:val="1"/>
        </w:numPr>
      </w:pPr>
      <w:r w:rsidRPr="00366A38">
        <w:rPr>
          <w:b/>
          <w:bCs/>
        </w:rPr>
        <w:t>Estimar los ingresos mensuales de una persona.</w:t>
      </w:r>
    </w:p>
    <w:p w14:paraId="0DC3A98B" w14:textId="77777777" w:rsidR="00366A38" w:rsidRPr="00366A38" w:rsidRDefault="00366A38" w:rsidP="00366A38">
      <w:pPr>
        <w:numPr>
          <w:ilvl w:val="0"/>
          <w:numId w:val="1"/>
        </w:numPr>
      </w:pPr>
      <w:r w:rsidRPr="00366A38">
        <w:rPr>
          <w:b/>
          <w:bCs/>
        </w:rPr>
        <w:t>Clasificar imágenes de productos según su categoría.</w:t>
      </w:r>
    </w:p>
    <w:p w14:paraId="6393083F" w14:textId="77777777" w:rsidR="00007D8C" w:rsidRDefault="00007D8C"/>
    <w:p w14:paraId="2EEF0DA7" w14:textId="6EAABA06" w:rsidR="00366A38" w:rsidRPr="00366A38" w:rsidRDefault="00366A38" w:rsidP="00366A38">
      <w:pPr>
        <w:rPr>
          <w:b/>
          <w:bCs/>
        </w:rPr>
      </w:pPr>
      <w:r w:rsidRPr="00366A38">
        <w:rPr>
          <w:b/>
          <w:bCs/>
        </w:rPr>
        <w:t>¿Clasificación o regresión?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071"/>
        <w:gridCol w:w="4370"/>
      </w:tblGrid>
      <w:tr w:rsidR="00366A38" w:rsidRPr="00366A38" w14:paraId="5827F68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EB8761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Problema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B55833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Tipo de problema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056CB3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Justificación</w:t>
            </w:r>
          </w:p>
        </w:tc>
      </w:tr>
      <w:tr w:rsidR="00366A38" w:rsidRPr="00366A38" w14:paraId="38B3DB3F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2886C9" w14:textId="77777777" w:rsidR="00366A38" w:rsidRPr="00366A38" w:rsidRDefault="00366A38" w:rsidP="00366A38">
            <w:r w:rsidRPr="00366A38">
              <w:t>Predecir la temperatura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C79147" w14:textId="77777777" w:rsidR="00366A38" w:rsidRPr="00366A38" w:rsidRDefault="00366A38" w:rsidP="00366A38">
            <w:r w:rsidRPr="00366A38">
              <w:rPr>
                <w:b/>
                <w:bCs/>
              </w:rPr>
              <w:t>Regresión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1D3CD6" w14:textId="77777777" w:rsidR="00366A38" w:rsidRPr="00366A38" w:rsidRDefault="00366A38" w:rsidP="00366A38">
            <w:r w:rsidRPr="00366A38">
              <w:t>Porque la temperatura es un valor numérico continuo.</w:t>
            </w:r>
          </w:p>
        </w:tc>
      </w:tr>
      <w:tr w:rsidR="00366A38" w:rsidRPr="00366A38" w14:paraId="4566E643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EEE351" w14:textId="77777777" w:rsidR="00366A38" w:rsidRPr="00366A38" w:rsidRDefault="00366A38" w:rsidP="00366A38">
            <w:r w:rsidRPr="00366A38">
              <w:t>Detectar fraudes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9375AF" w14:textId="77777777" w:rsidR="00366A38" w:rsidRPr="00366A38" w:rsidRDefault="00366A38" w:rsidP="00366A38">
            <w:r w:rsidRPr="00366A38">
              <w:rPr>
                <w:b/>
                <w:bCs/>
              </w:rPr>
              <w:t>Clasificación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16C3EB" w14:textId="77777777" w:rsidR="00366A38" w:rsidRPr="00366A38" w:rsidRDefault="00366A38" w:rsidP="00366A38">
            <w:r w:rsidRPr="00366A38">
              <w:t>Porque se predice una categoría: fraude o no fraude.</w:t>
            </w:r>
          </w:p>
        </w:tc>
      </w:tr>
      <w:tr w:rsidR="00366A38" w:rsidRPr="00366A38" w14:paraId="362FBD31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9C74A7" w14:textId="77777777" w:rsidR="00366A38" w:rsidRPr="00366A38" w:rsidRDefault="00366A38" w:rsidP="00366A38">
            <w:r w:rsidRPr="00366A38">
              <w:t>Estimar ingresos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33FC1D" w14:textId="77777777" w:rsidR="00366A38" w:rsidRPr="00366A38" w:rsidRDefault="00366A38" w:rsidP="00366A38">
            <w:r w:rsidRPr="00366A38">
              <w:rPr>
                <w:b/>
                <w:bCs/>
              </w:rPr>
              <w:t>Regresión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5BCF62" w14:textId="77777777" w:rsidR="00366A38" w:rsidRPr="00366A38" w:rsidRDefault="00366A38" w:rsidP="00366A38">
            <w:r w:rsidRPr="00366A38">
              <w:t>Porque los ingresos son valores numéricos continuos.</w:t>
            </w:r>
          </w:p>
        </w:tc>
      </w:tr>
      <w:tr w:rsidR="00366A38" w:rsidRPr="00366A38" w14:paraId="330707A5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079CB6D" w14:textId="77777777" w:rsidR="00366A38" w:rsidRPr="00366A38" w:rsidRDefault="00366A38" w:rsidP="00366A38">
            <w:r w:rsidRPr="00366A38">
              <w:t>Clasificar imágenes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B7E1181" w14:textId="77777777" w:rsidR="00366A38" w:rsidRPr="00366A38" w:rsidRDefault="00366A38" w:rsidP="00366A38">
            <w:r w:rsidRPr="00366A38">
              <w:rPr>
                <w:b/>
                <w:bCs/>
              </w:rPr>
              <w:t>Clasificación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E7253D5" w14:textId="77777777" w:rsidR="00366A38" w:rsidRPr="00366A38" w:rsidRDefault="00366A38" w:rsidP="00366A38">
            <w:r w:rsidRPr="00366A38">
              <w:t>Porque se asigna una categoría a cada imagen.</w:t>
            </w:r>
          </w:p>
        </w:tc>
      </w:tr>
    </w:tbl>
    <w:p w14:paraId="103F0976" w14:textId="77777777" w:rsidR="00366A38" w:rsidRDefault="00366A38"/>
    <w:p w14:paraId="34315EC8" w14:textId="77777777" w:rsidR="00366A38" w:rsidRDefault="00366A38"/>
    <w:p w14:paraId="7C4F24BB" w14:textId="77777777" w:rsidR="00366A38" w:rsidRDefault="00366A38"/>
    <w:p w14:paraId="74BCA2DA" w14:textId="77777777" w:rsidR="00366A38" w:rsidRDefault="00366A38"/>
    <w:p w14:paraId="08078E22" w14:textId="77777777" w:rsidR="00366A38" w:rsidRDefault="00366A38"/>
    <w:p w14:paraId="6813F8FD" w14:textId="77777777" w:rsidR="00366A38" w:rsidRDefault="00366A38"/>
    <w:p w14:paraId="0593EC6E" w14:textId="77777777" w:rsidR="00366A38" w:rsidRDefault="00366A38"/>
    <w:p w14:paraId="76597F1A" w14:textId="77777777" w:rsidR="00366A38" w:rsidRDefault="00366A38"/>
    <w:p w14:paraId="3359EDF3" w14:textId="77777777" w:rsidR="00366A38" w:rsidRDefault="00366A38"/>
    <w:p w14:paraId="76B9800C" w14:textId="77777777" w:rsidR="00366A38" w:rsidRPr="00366A38" w:rsidRDefault="00366A38" w:rsidP="00366A38">
      <w:pPr>
        <w:rPr>
          <w:b/>
          <w:bCs/>
        </w:rPr>
      </w:pPr>
      <w:r w:rsidRPr="00366A38">
        <w:rPr>
          <w:b/>
          <w:bCs/>
        </w:rPr>
        <w:lastRenderedPageBreak/>
        <w:t>Selección de algoritmo y justificación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145"/>
        <w:gridCol w:w="3601"/>
      </w:tblGrid>
      <w:tr w:rsidR="00366A38" w:rsidRPr="00366A38" w14:paraId="2BC8B7F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7245BE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Problema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EA6DC1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Algoritmo sugerido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8155E2" w14:textId="77777777" w:rsidR="00366A38" w:rsidRPr="00366A38" w:rsidRDefault="00366A38" w:rsidP="00366A38">
            <w:pPr>
              <w:rPr>
                <w:b/>
                <w:bCs/>
              </w:rPr>
            </w:pPr>
            <w:r w:rsidRPr="00366A38">
              <w:rPr>
                <w:b/>
                <w:bCs/>
              </w:rPr>
              <w:t>Justificación</w:t>
            </w:r>
          </w:p>
        </w:tc>
      </w:tr>
      <w:tr w:rsidR="00366A38" w:rsidRPr="00366A38" w14:paraId="7EAABD7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4631C2" w14:textId="77777777" w:rsidR="00366A38" w:rsidRPr="00366A38" w:rsidRDefault="00366A38" w:rsidP="00366A38">
            <w:r w:rsidRPr="00366A38">
              <w:t>Predecir la temperatura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EFADB3" w14:textId="77777777" w:rsidR="00366A38" w:rsidRPr="00366A38" w:rsidRDefault="00366A38" w:rsidP="00366A38">
            <w:r w:rsidRPr="00366A38">
              <w:rPr>
                <w:b/>
                <w:bCs/>
              </w:rPr>
              <w:t>Regresión lineal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E79E26" w14:textId="77777777" w:rsidR="00366A38" w:rsidRPr="00366A38" w:rsidRDefault="00366A38" w:rsidP="00366A38">
            <w:r w:rsidRPr="00366A38">
              <w:t>Es simple y eficaz para relaciones lineales entre variables.</w:t>
            </w:r>
          </w:p>
        </w:tc>
      </w:tr>
      <w:tr w:rsidR="00366A38" w:rsidRPr="00366A38" w14:paraId="2783243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34729F" w14:textId="77777777" w:rsidR="00366A38" w:rsidRPr="00366A38" w:rsidRDefault="00366A38" w:rsidP="00366A38">
            <w:r w:rsidRPr="00366A38">
              <w:t>Detectar fraudes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1E34AD" w14:textId="77777777" w:rsidR="00366A38" w:rsidRPr="00366A38" w:rsidRDefault="00366A38" w:rsidP="00366A38">
            <w:r w:rsidRPr="00366A38">
              <w:rPr>
                <w:b/>
                <w:bCs/>
              </w:rPr>
              <w:t>Bosques aleatorios (</w:t>
            </w:r>
            <w:proofErr w:type="spellStart"/>
            <w:r w:rsidRPr="00366A38">
              <w:rPr>
                <w:b/>
                <w:bCs/>
              </w:rPr>
              <w:t>Random</w:t>
            </w:r>
            <w:proofErr w:type="spellEnd"/>
            <w:r w:rsidRPr="00366A38">
              <w:rPr>
                <w:b/>
                <w:bCs/>
              </w:rPr>
              <w:t xml:space="preserve"> Forest)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D78E83" w14:textId="77777777" w:rsidR="00366A38" w:rsidRPr="00366A38" w:rsidRDefault="00366A38" w:rsidP="00366A38">
            <w:r w:rsidRPr="00366A38">
              <w:t>Maneja bien datos desequilibrados y múltiples variables.</w:t>
            </w:r>
          </w:p>
        </w:tc>
      </w:tr>
      <w:tr w:rsidR="00366A38" w:rsidRPr="00366A38" w14:paraId="52CBF51F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11FA2B" w14:textId="77777777" w:rsidR="00366A38" w:rsidRPr="00366A38" w:rsidRDefault="00366A38" w:rsidP="00366A38">
            <w:r w:rsidRPr="00366A38">
              <w:t>Estimar ingresos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B744CC" w14:textId="77777777" w:rsidR="00366A38" w:rsidRPr="00366A38" w:rsidRDefault="00366A38" w:rsidP="00366A38">
            <w:r w:rsidRPr="00366A38">
              <w:rPr>
                <w:b/>
                <w:bCs/>
              </w:rPr>
              <w:t>Regresión con árboles de decisión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D725A5" w14:textId="77777777" w:rsidR="00366A38" w:rsidRPr="00366A38" w:rsidRDefault="00366A38" w:rsidP="00366A38">
            <w:r w:rsidRPr="00366A38">
              <w:t>Captura relaciones no lineales y es interpretable.</w:t>
            </w:r>
          </w:p>
        </w:tc>
      </w:tr>
      <w:tr w:rsidR="00366A38" w:rsidRPr="00366A38" w14:paraId="2280D9DC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87795B" w14:textId="77777777" w:rsidR="00366A38" w:rsidRPr="00366A38" w:rsidRDefault="00366A38" w:rsidP="00366A38">
            <w:r w:rsidRPr="00366A38">
              <w:t>Clasificar imágenes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94782C1" w14:textId="77777777" w:rsidR="00366A38" w:rsidRPr="00366A38" w:rsidRDefault="00366A38" w:rsidP="00366A38">
            <w:r w:rsidRPr="00366A38">
              <w:rPr>
                <w:b/>
                <w:bCs/>
              </w:rPr>
              <w:t>Redes neuronales convolucionales (CNN)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7701920" w14:textId="77777777" w:rsidR="00366A38" w:rsidRPr="00366A38" w:rsidRDefault="00366A38" w:rsidP="00366A38">
            <w:r w:rsidRPr="00366A38">
              <w:t>Son ideales para procesar datos visuales como imágenes.</w:t>
            </w:r>
          </w:p>
        </w:tc>
      </w:tr>
    </w:tbl>
    <w:p w14:paraId="622E66E3" w14:textId="77777777" w:rsidR="00366A38" w:rsidRDefault="00366A38"/>
    <w:p w14:paraId="114C4343" w14:textId="77777777" w:rsidR="00366A38" w:rsidRDefault="00366A38"/>
    <w:p w14:paraId="30BAB446" w14:textId="77777777" w:rsidR="00366A38" w:rsidRDefault="00366A38"/>
    <w:sectPr w:rsidR="0036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72FD"/>
    <w:multiLevelType w:val="multilevel"/>
    <w:tmpl w:val="2E04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16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38"/>
    <w:rsid w:val="00007D8C"/>
    <w:rsid w:val="00366A38"/>
    <w:rsid w:val="00B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EC38"/>
  <w15:chartTrackingRefBased/>
  <w15:docId w15:val="{CF346FF5-0DB8-4511-939D-833F8023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2025-08-25T02:01:00Z</dcterms:created>
  <dcterms:modified xsi:type="dcterms:W3CDTF">2025-08-25T02:04:00Z</dcterms:modified>
</cp:coreProperties>
</file>