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5952E" w14:textId="2E9FAAC4" w:rsidR="00ED27C2" w:rsidRDefault="00ED27C2">
      <w:r>
        <w:t>RESULTADOS</w:t>
      </w:r>
    </w:p>
    <w:p w14:paraId="29838717" w14:textId="7F828FDA" w:rsidR="00654B98" w:rsidRDefault="00ED27C2">
      <w:r w:rsidRPr="00ED27C2">
        <w:drawing>
          <wp:inline distT="0" distB="0" distL="0" distR="0" wp14:anchorId="5C6BB1BF" wp14:editId="0933AF64">
            <wp:extent cx="5612130" cy="3319780"/>
            <wp:effectExtent l="0" t="0" r="7620" b="0"/>
            <wp:docPr id="1729817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179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97E4" w14:textId="77777777" w:rsidR="00ED27C2" w:rsidRDefault="00ED27C2"/>
    <w:p w14:paraId="176296D3" w14:textId="59ACAF25" w:rsidR="00ED27C2" w:rsidRDefault="00ED27C2">
      <w:r>
        <w:t xml:space="preserve">Ejecución </w:t>
      </w:r>
      <w:proofErr w:type="spellStart"/>
      <w:r>
        <w:t>Batch</w:t>
      </w:r>
      <w:proofErr w:type="spellEnd"/>
    </w:p>
    <w:p w14:paraId="250AD71F" w14:textId="309E879A" w:rsidR="00ED27C2" w:rsidRDefault="00ED27C2">
      <w:r w:rsidRPr="00ED27C2">
        <w:drawing>
          <wp:inline distT="0" distB="0" distL="0" distR="0" wp14:anchorId="4CC4FC15" wp14:editId="299B62F9">
            <wp:extent cx="5612130" cy="1655445"/>
            <wp:effectExtent l="0" t="0" r="7620" b="1905"/>
            <wp:docPr id="9730474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47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5582" w14:textId="77777777" w:rsidR="00ED27C2" w:rsidRDefault="00ED27C2"/>
    <w:p w14:paraId="502D4BD0" w14:textId="40A09ACF" w:rsidR="00ED27C2" w:rsidRDefault="00ED27C2">
      <w:r w:rsidRPr="00ED27C2">
        <w:drawing>
          <wp:inline distT="0" distB="0" distL="0" distR="0" wp14:anchorId="6C5FDE86" wp14:editId="1CDF7ED4">
            <wp:extent cx="5612130" cy="1490345"/>
            <wp:effectExtent l="0" t="0" r="7620" b="0"/>
            <wp:docPr id="17016922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922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8533" w14:textId="77777777" w:rsidR="00ED27C2" w:rsidRDefault="00ED27C2"/>
    <w:p w14:paraId="469E75FB" w14:textId="0E3AAA45" w:rsidR="00ED27C2" w:rsidRDefault="00ED27C2">
      <w:r>
        <w:t xml:space="preserve">Ejecución </w:t>
      </w:r>
      <w:proofErr w:type="spellStart"/>
      <w:r>
        <w:t>Streaming</w:t>
      </w:r>
      <w:proofErr w:type="spellEnd"/>
    </w:p>
    <w:p w14:paraId="2F208715" w14:textId="0E484E62" w:rsidR="00ED27C2" w:rsidRDefault="00ED27C2">
      <w:r w:rsidRPr="00ED27C2">
        <w:drawing>
          <wp:inline distT="0" distB="0" distL="0" distR="0" wp14:anchorId="06F3B94E" wp14:editId="01B6A51D">
            <wp:extent cx="5612130" cy="1953895"/>
            <wp:effectExtent l="0" t="0" r="7620" b="8255"/>
            <wp:docPr id="14870762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762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9EC3" w14:textId="0A71AA16" w:rsidR="00ED27C2" w:rsidRDefault="00ED27C2">
      <w:r w:rsidRPr="00ED27C2">
        <w:drawing>
          <wp:inline distT="0" distB="0" distL="0" distR="0" wp14:anchorId="4596BF72" wp14:editId="54C822A0">
            <wp:extent cx="5612130" cy="1863090"/>
            <wp:effectExtent l="0" t="0" r="7620" b="3810"/>
            <wp:docPr id="13970024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02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D754" w14:textId="0C159CBA" w:rsidR="00ED27C2" w:rsidRDefault="00ED27C2">
      <w:r w:rsidRPr="00ED27C2">
        <w:drawing>
          <wp:inline distT="0" distB="0" distL="0" distR="0" wp14:anchorId="342A3229" wp14:editId="70382F34">
            <wp:extent cx="5612130" cy="1721485"/>
            <wp:effectExtent l="0" t="0" r="7620" b="0"/>
            <wp:docPr id="823771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71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DEB1" w14:textId="4DAF7839" w:rsidR="00ED27C2" w:rsidRDefault="00ED27C2">
      <w:r w:rsidRPr="00ED27C2">
        <w:drawing>
          <wp:inline distT="0" distB="0" distL="0" distR="0" wp14:anchorId="5FA3F0B5" wp14:editId="59AE4778">
            <wp:extent cx="5612130" cy="1788795"/>
            <wp:effectExtent l="0" t="0" r="7620" b="1905"/>
            <wp:docPr id="6614930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930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C8EF" w14:textId="1EDFA64D" w:rsidR="00ED27C2" w:rsidRDefault="00ED27C2">
      <w:r w:rsidRPr="00ED27C2">
        <w:drawing>
          <wp:inline distT="0" distB="0" distL="0" distR="0" wp14:anchorId="04FBA740" wp14:editId="1C0178C3">
            <wp:extent cx="5612130" cy="2449830"/>
            <wp:effectExtent l="0" t="0" r="7620" b="7620"/>
            <wp:docPr id="693600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002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EDDB" w14:textId="77777777" w:rsidR="00ED27C2" w:rsidRDefault="00ED27C2"/>
    <w:sectPr w:rsidR="00ED27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C2"/>
    <w:rsid w:val="00633202"/>
    <w:rsid w:val="00654B98"/>
    <w:rsid w:val="00ED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AFB81"/>
  <w15:chartTrackingRefBased/>
  <w15:docId w15:val="{E7EE8207-31FC-4307-9820-304471C8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2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2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27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2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27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2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2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2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2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2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2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27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27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27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27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27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27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27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2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2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2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2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2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27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27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27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2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27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27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Caifal, Juan</dc:creator>
  <cp:keywords/>
  <dc:description/>
  <cp:lastModifiedBy>Caifal, Juan</cp:lastModifiedBy>
  <cp:revision>1</cp:revision>
  <dcterms:created xsi:type="dcterms:W3CDTF">2025-09-25T01:56:00Z</dcterms:created>
  <dcterms:modified xsi:type="dcterms:W3CDTF">2025-09-25T02:00:00Z</dcterms:modified>
</cp:coreProperties>
</file>