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B9F7" w14:textId="432F5260" w:rsidR="00B860C7" w:rsidRDefault="00E3256F">
      <w:r>
        <w:rPr>
          <w:noProof/>
        </w:rPr>
        <w:drawing>
          <wp:inline distT="0" distB="0" distL="0" distR="0" wp14:anchorId="2685F3AD" wp14:editId="27E6253D">
            <wp:extent cx="5943600" cy="425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1614" w14:textId="5F2D5CEF" w:rsidR="00E3256F" w:rsidRDefault="00E3256F">
      <w:r>
        <w:t xml:space="preserve">Repository </w:t>
      </w:r>
      <w:r w:rsidR="009A51B6">
        <w:t>link</w:t>
      </w:r>
      <w:r>
        <w:t xml:space="preserve">: </w:t>
      </w:r>
      <w:r w:rsidR="009A51B6" w:rsidRPr="009A51B6">
        <w:t>https://github.com/jcal329/CS151-HW1</w:t>
      </w:r>
    </w:p>
    <w:sectPr w:rsidR="00E3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6F"/>
    <w:rsid w:val="002C2BE8"/>
    <w:rsid w:val="00781722"/>
    <w:rsid w:val="009A51B6"/>
    <w:rsid w:val="00BB6D36"/>
    <w:rsid w:val="00E3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A86C"/>
  <w15:chartTrackingRefBased/>
  <w15:docId w15:val="{4E8C7CDA-F163-4E7D-8280-355D822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Lindberg</dc:creator>
  <cp:keywords/>
  <dc:description/>
  <cp:lastModifiedBy>Jon Lindberg</cp:lastModifiedBy>
  <cp:revision>1</cp:revision>
  <dcterms:created xsi:type="dcterms:W3CDTF">2020-09-10T23:57:00Z</dcterms:created>
  <dcterms:modified xsi:type="dcterms:W3CDTF">2020-09-11T01:54:00Z</dcterms:modified>
</cp:coreProperties>
</file>