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33CD" w14:textId="77777777" w:rsidR="001179AE" w:rsidRDefault="001179AE"/>
    <w:p w14:paraId="7E4CD781" w14:textId="77777777" w:rsidR="001179AE" w:rsidRDefault="001179AE"/>
    <w:p w14:paraId="0F487BB0" w14:textId="77777777" w:rsidR="001179AE" w:rsidRDefault="001179AE"/>
    <w:p w14:paraId="0F9E2E3D" w14:textId="77777777" w:rsidR="001179AE" w:rsidRDefault="001179AE"/>
    <w:p w14:paraId="2C3DBCDD" w14:textId="6ABDD4EB" w:rsidR="00672FFC" w:rsidRDefault="006D69D6">
      <w:r w:rsidRPr="006D69D6">
        <w:drawing>
          <wp:inline distT="0" distB="0" distL="0" distR="0" wp14:anchorId="0B5BF33A" wp14:editId="219BE73B">
            <wp:extent cx="5943600" cy="30676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AC3E" w14:textId="152F3CE4" w:rsidR="006D69D6" w:rsidRDefault="006D69D6">
      <w:r>
        <w:t>Instances...</w:t>
      </w:r>
    </w:p>
    <w:p w14:paraId="503FA2E3" w14:textId="0F53BCE3" w:rsidR="006D69D6" w:rsidRDefault="001179AE">
      <w:r w:rsidRPr="001179AE">
        <w:drawing>
          <wp:inline distT="0" distB="0" distL="0" distR="0" wp14:anchorId="53FED244" wp14:editId="77C0D263">
            <wp:extent cx="5943600" cy="33147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Firewall Rules</w:t>
      </w:r>
    </w:p>
    <w:p w14:paraId="1A820F1C" w14:textId="46E84457" w:rsidR="001179AE" w:rsidRDefault="001179AE">
      <w:r>
        <w:lastRenderedPageBreak/>
        <w:t>Putty</w:t>
      </w:r>
    </w:p>
    <w:p w14:paraId="57929592" w14:textId="7D3B5C34" w:rsidR="001179AE" w:rsidRDefault="001179AE">
      <w:r w:rsidRPr="001179AE">
        <w:drawing>
          <wp:inline distT="0" distB="0" distL="0" distR="0" wp14:anchorId="00CEAE32" wp14:editId="13FD7342">
            <wp:extent cx="3181794" cy="3400900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931" w14:textId="041D0F76" w:rsidR="001179AE" w:rsidRDefault="001179AE">
      <w:r w:rsidRPr="001179AE">
        <w:lastRenderedPageBreak/>
        <w:drawing>
          <wp:inline distT="0" distB="0" distL="0" distR="0" wp14:anchorId="1BA5FD7C" wp14:editId="49FA441B">
            <wp:extent cx="2524477" cy="276263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9AE">
        <w:rPr>
          <w:noProof/>
        </w:rPr>
        <w:t xml:space="preserve"> </w:t>
      </w:r>
      <w:r w:rsidRPr="001179AE">
        <w:drawing>
          <wp:inline distT="0" distB="0" distL="0" distR="0" wp14:anchorId="3F2D2946" wp14:editId="429535C0">
            <wp:extent cx="1629002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’</w:t>
      </w:r>
      <w:r w:rsidRPr="001179AE">
        <w:drawing>
          <wp:inline distT="0" distB="0" distL="0" distR="0" wp14:anchorId="19C19790" wp14:editId="32E02902">
            <wp:extent cx="5772956" cy="348663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D6"/>
    <w:rsid w:val="001179AE"/>
    <w:rsid w:val="006D69D6"/>
    <w:rsid w:val="00D34AC8"/>
    <w:rsid w:val="00F6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46D6"/>
  <w15:chartTrackingRefBased/>
  <w15:docId w15:val="{EC3851C4-32B2-4BA2-9183-C67A3810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Cala, B</dc:creator>
  <cp:keywords/>
  <dc:description/>
  <cp:lastModifiedBy>Cala, B</cp:lastModifiedBy>
  <cp:revision>1</cp:revision>
  <dcterms:created xsi:type="dcterms:W3CDTF">2022-10-11T21:30:00Z</dcterms:created>
  <dcterms:modified xsi:type="dcterms:W3CDTF">2022-10-11T22:26:00Z</dcterms:modified>
</cp:coreProperties>
</file>