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84A9" w14:textId="4E325FB2" w:rsidR="00166650" w:rsidRPr="00EA4D2D" w:rsidRDefault="00EA4D2D">
      <w:pPr>
        <w:rPr>
          <w:b/>
          <w:bCs/>
          <w:u w:val="single"/>
        </w:rPr>
      </w:pPr>
      <w:r w:rsidRPr="00EA4D2D">
        <w:rPr>
          <w:b/>
          <w:bCs/>
          <w:u w:val="single"/>
        </w:rPr>
        <w:t>SIMULACRO DML</w:t>
      </w:r>
    </w:p>
    <w:p w14:paraId="4D51888F" w14:textId="1BCBF0C9" w:rsidR="00EA4D2D" w:rsidRDefault="00EA4D2D" w:rsidP="00EA4D2D">
      <w:pPr>
        <w:pStyle w:val="Prrafodelista"/>
        <w:numPr>
          <w:ilvl w:val="0"/>
          <w:numId w:val="5"/>
        </w:numPr>
      </w:pPr>
      <w:r w:rsidRPr="00EA4D2D">
        <w:t>Seleccione el nombre y apellidos de parejas de alumnos de la misma provincia pero que no sean de la provincia de código 29. No muestre información duplicada</w:t>
      </w:r>
    </w:p>
    <w:p w14:paraId="2ED0EA1C" w14:textId="77777777" w:rsidR="0006275B" w:rsidRDefault="0006275B" w:rsidP="0006275B">
      <w:r>
        <w:t>SELECT A1.NOMBRE "NOMBRE1", A1.APELLIDO1 "APELLIDO1_1", A1.APELLIDO2 "APELLIDO_1_2",</w:t>
      </w:r>
    </w:p>
    <w:p w14:paraId="1FB20B8A" w14:textId="77777777" w:rsidR="0006275B" w:rsidRDefault="0006275B" w:rsidP="0006275B">
      <w:r>
        <w:t>A2.NOMBRE "NOMBRE2", A2.APELLIDO2 "APELLIDO2_1", A2.APELLIDO2 "APELLIDO_2_2"</w:t>
      </w:r>
    </w:p>
    <w:p w14:paraId="0C717F08" w14:textId="77777777" w:rsidR="0006275B" w:rsidRDefault="0006275B" w:rsidP="0006275B">
      <w:r>
        <w:t>FROM ALUMNOS A1, ALUMNOS A2</w:t>
      </w:r>
    </w:p>
    <w:p w14:paraId="79231DD6" w14:textId="77777777" w:rsidR="0006275B" w:rsidRDefault="0006275B" w:rsidP="0006275B">
      <w:r>
        <w:t>WHERE</w:t>
      </w:r>
    </w:p>
    <w:p w14:paraId="533C82F7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>A1.DNI &lt; A2.DNI AND</w:t>
      </w:r>
    </w:p>
    <w:p w14:paraId="5379310B" w14:textId="6BC393A1" w:rsidR="0006275B" w:rsidRPr="001B6726" w:rsidRDefault="0006275B" w:rsidP="0006275B">
      <w:pPr>
        <w:rPr>
          <w:lang w:val="en-GB"/>
        </w:rPr>
      </w:pPr>
      <w:r w:rsidRPr="0006275B">
        <w:rPr>
          <w:lang w:val="en-GB"/>
        </w:rPr>
        <w:t>A</w:t>
      </w:r>
      <w:proofErr w:type="gramStart"/>
      <w:r w:rsidRPr="0006275B">
        <w:rPr>
          <w:lang w:val="en-GB"/>
        </w:rPr>
        <w:t>1.CPRO</w:t>
      </w:r>
      <w:proofErr w:type="gramEnd"/>
      <w:r w:rsidRPr="0006275B">
        <w:rPr>
          <w:lang w:val="en-GB"/>
        </w:rPr>
        <w:t xml:space="preserve"> = </w:t>
      </w:r>
      <w:r w:rsidR="001B6726" w:rsidRPr="001B6726">
        <w:rPr>
          <w:lang w:val="en-GB"/>
        </w:rPr>
        <w:t>A2.CPRO</w:t>
      </w:r>
      <w:r w:rsidRPr="001B6726">
        <w:rPr>
          <w:lang w:val="en-GB"/>
        </w:rPr>
        <w:t xml:space="preserve"> AND</w:t>
      </w:r>
    </w:p>
    <w:p w14:paraId="6B5B61BD" w14:textId="26AA6C5C" w:rsidR="0006275B" w:rsidRPr="001B6726" w:rsidRDefault="0006275B" w:rsidP="0006275B">
      <w:pPr>
        <w:rPr>
          <w:lang w:val="en-GB"/>
        </w:rPr>
      </w:pPr>
      <w:r w:rsidRPr="001B6726">
        <w:rPr>
          <w:lang w:val="en-GB"/>
        </w:rPr>
        <w:t>A</w:t>
      </w:r>
      <w:proofErr w:type="gramStart"/>
      <w:r w:rsidR="001B6726">
        <w:rPr>
          <w:lang w:val="en-GB"/>
        </w:rPr>
        <w:t>1</w:t>
      </w:r>
      <w:r w:rsidRPr="001B6726">
        <w:rPr>
          <w:lang w:val="en-GB"/>
        </w:rPr>
        <w:t>.CPRO</w:t>
      </w:r>
      <w:proofErr w:type="gramEnd"/>
      <w:r w:rsidRPr="001B6726">
        <w:rPr>
          <w:lang w:val="en-GB"/>
        </w:rPr>
        <w:t xml:space="preserve"> != 29</w:t>
      </w:r>
    </w:p>
    <w:p w14:paraId="25C5F610" w14:textId="38A54678" w:rsidR="0006275B" w:rsidRPr="001B6726" w:rsidRDefault="0006275B" w:rsidP="0006275B">
      <w:pPr>
        <w:rPr>
          <w:lang w:val="en-GB"/>
        </w:rPr>
      </w:pPr>
      <w:r w:rsidRPr="001B6726">
        <w:rPr>
          <w:lang w:val="en-GB"/>
        </w:rPr>
        <w:t>;</w:t>
      </w:r>
    </w:p>
    <w:p w14:paraId="70B3F6BE" w14:textId="77777777" w:rsidR="00EA4D2D" w:rsidRPr="00EA4D2D" w:rsidRDefault="00EA4D2D" w:rsidP="00EA4D2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  <w:r w:rsidRPr="00EA4D2D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 xml:space="preserve">Obtener el nombre, los dos apellidos en una sola columna y separados por un espacio, el nombre de la asignatura y el curso de las </w:t>
      </w:r>
      <w:proofErr w:type="spellStart"/>
      <w:r w:rsidRPr="00EA4D2D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>matriculas</w:t>
      </w:r>
      <w:proofErr w:type="spellEnd"/>
      <w:r w:rsidRPr="00EA4D2D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 xml:space="preserve"> de cada alumno. El curso se refiere al de la matrícula, no al de la asignatura.</w:t>
      </w:r>
    </w:p>
    <w:p w14:paraId="430DD008" w14:textId="77777777" w:rsidR="00EA4D2D" w:rsidRDefault="00EA4D2D" w:rsidP="00EA4D2D">
      <w:pPr>
        <w:pStyle w:val="Prrafodelista"/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  <w:r w:rsidRPr="00EA4D2D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>Deben aparecer todos los alumnos estén o no estén matriculados de alguna asignatura. En caso de no estar matriculados en ninguna asignatura en el nombre de la asignatura y en el curso debe aparecer el texto "No Matriculado"</w:t>
      </w:r>
    </w:p>
    <w:p w14:paraId="3C1E4D05" w14:textId="77777777" w:rsidR="0006275B" w:rsidRDefault="0006275B" w:rsidP="00EA4D2D">
      <w:pPr>
        <w:pStyle w:val="Prrafodelista"/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</w:p>
    <w:p w14:paraId="4D022CBA" w14:textId="77777777" w:rsidR="0006275B" w:rsidRP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  <w:r w:rsidRPr="0006275B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>SELECT A.NOMBRE "Nombre", A.APELLIDO1 || ' ' || A.APELLIDO2 "APELLIDOS",</w:t>
      </w:r>
    </w:p>
    <w:p w14:paraId="677AAD9D" w14:textId="77777777" w:rsidR="0006275B" w:rsidRP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  <w:r w:rsidRPr="0006275B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>NVL(ASG.NOMBRE, 'No Matriculado') "NOMBREASIGNATURA", NVL(TO_CHAR(M.CURSO), 'No Matriculado') "CURSO"</w:t>
      </w:r>
    </w:p>
    <w:p w14:paraId="68635C44" w14:textId="77777777" w:rsidR="0006275B" w:rsidRP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</w:pPr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 xml:space="preserve">FROM ALUMNOS A LEFT OUTER JOIN MATRICULAR M ON </w:t>
      </w:r>
      <w:proofErr w:type="gramStart"/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>M.ALUMNO</w:t>
      </w:r>
      <w:proofErr w:type="gramEnd"/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 xml:space="preserve"> = A.DNI</w:t>
      </w:r>
    </w:p>
    <w:p w14:paraId="46D77CB0" w14:textId="77777777" w:rsidR="0006275B" w:rsidRP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</w:pPr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 xml:space="preserve">LEFT OUTER JOIN ASIGNATURAS ASG ON </w:t>
      </w:r>
      <w:proofErr w:type="gramStart"/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>M.ASIGNATURA</w:t>
      </w:r>
      <w:proofErr w:type="gramEnd"/>
      <w:r w:rsidRPr="0006275B">
        <w:rPr>
          <w:rFonts w:eastAsia="Times New Roman" w:cs="Helvetica"/>
          <w:color w:val="333333"/>
          <w:kern w:val="0"/>
          <w:sz w:val="23"/>
          <w:szCs w:val="23"/>
          <w:lang w:val="en-GB" w:eastAsia="es-ES"/>
          <w14:ligatures w14:val="none"/>
        </w:rPr>
        <w:t xml:space="preserve"> = ASG.CODIGO</w:t>
      </w:r>
    </w:p>
    <w:p w14:paraId="7397AB9B" w14:textId="53D73990" w:rsid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  <w:r w:rsidRPr="0006275B"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  <w:t>;</w:t>
      </w:r>
    </w:p>
    <w:p w14:paraId="5401D4F1" w14:textId="77777777" w:rsidR="0006275B" w:rsidRPr="0006275B" w:rsidRDefault="0006275B" w:rsidP="0006275B">
      <w:pPr>
        <w:shd w:val="clear" w:color="auto" w:fill="FFFFFF"/>
        <w:spacing w:after="0" w:line="240" w:lineRule="auto"/>
        <w:rPr>
          <w:rFonts w:eastAsia="Times New Roman" w:cs="Helvetica"/>
          <w:color w:val="333333"/>
          <w:kern w:val="0"/>
          <w:sz w:val="23"/>
          <w:szCs w:val="23"/>
          <w:lang w:eastAsia="es-ES"/>
          <w14:ligatures w14:val="none"/>
        </w:rPr>
      </w:pPr>
    </w:p>
    <w:p w14:paraId="0B839766" w14:textId="23A35F90" w:rsidR="00EA4D2D" w:rsidRDefault="00EA4D2D" w:rsidP="00EA4D2D">
      <w:pPr>
        <w:pStyle w:val="Prrafodelista"/>
        <w:numPr>
          <w:ilvl w:val="0"/>
          <w:numId w:val="5"/>
        </w:numPr>
      </w:pPr>
      <w:r w:rsidRPr="00EA4D2D">
        <w:t>Obtenga el ID del profesor que más sobresalientes ha concedido</w:t>
      </w:r>
    </w:p>
    <w:p w14:paraId="05513961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>SELECT "</w:t>
      </w:r>
      <w:proofErr w:type="spellStart"/>
      <w:r w:rsidRPr="0006275B">
        <w:rPr>
          <w:lang w:val="en-GB"/>
        </w:rPr>
        <w:t>profesor</w:t>
      </w:r>
      <w:proofErr w:type="spellEnd"/>
      <w:r w:rsidRPr="0006275B">
        <w:rPr>
          <w:lang w:val="en-GB"/>
        </w:rPr>
        <w:t>"</w:t>
      </w:r>
    </w:p>
    <w:p w14:paraId="1812E547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>FROM (</w:t>
      </w:r>
    </w:p>
    <w:p w14:paraId="27F2A09F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 xml:space="preserve">    SELECT </w:t>
      </w:r>
      <w:proofErr w:type="gramStart"/>
      <w:r w:rsidRPr="0006275B">
        <w:rPr>
          <w:lang w:val="en-GB"/>
        </w:rPr>
        <w:t>I.PROFESOR</w:t>
      </w:r>
      <w:proofErr w:type="gramEnd"/>
      <w:r w:rsidRPr="0006275B">
        <w:rPr>
          <w:lang w:val="en-GB"/>
        </w:rPr>
        <w:t xml:space="preserve"> "</w:t>
      </w:r>
      <w:proofErr w:type="spellStart"/>
      <w:r w:rsidRPr="0006275B">
        <w:rPr>
          <w:lang w:val="en-GB"/>
        </w:rPr>
        <w:t>profesor</w:t>
      </w:r>
      <w:proofErr w:type="spellEnd"/>
      <w:r w:rsidRPr="0006275B">
        <w:rPr>
          <w:lang w:val="en-GB"/>
        </w:rPr>
        <w:t>", COUNT(*) AS SOBRESALIENTES</w:t>
      </w:r>
    </w:p>
    <w:p w14:paraId="2208C6B6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 xml:space="preserve">    FROM IMPARTIR I</w:t>
      </w:r>
    </w:p>
    <w:p w14:paraId="45BBEA84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 xml:space="preserve">    JOIN MATRICULAR M ON </w:t>
      </w:r>
      <w:proofErr w:type="gramStart"/>
      <w:r w:rsidRPr="0006275B">
        <w:rPr>
          <w:lang w:val="en-GB"/>
        </w:rPr>
        <w:t>I.ASIGNATURA</w:t>
      </w:r>
      <w:proofErr w:type="gramEnd"/>
      <w:r w:rsidRPr="0006275B">
        <w:rPr>
          <w:lang w:val="en-GB"/>
        </w:rPr>
        <w:t xml:space="preserve"> = M.ASIGNATURA</w:t>
      </w:r>
    </w:p>
    <w:p w14:paraId="55209ED9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 xml:space="preserve">    AND </w:t>
      </w:r>
      <w:proofErr w:type="gramStart"/>
      <w:r w:rsidRPr="0006275B">
        <w:rPr>
          <w:lang w:val="en-GB"/>
        </w:rPr>
        <w:t>I.CURSO</w:t>
      </w:r>
      <w:proofErr w:type="gramEnd"/>
      <w:r w:rsidRPr="0006275B">
        <w:rPr>
          <w:lang w:val="en-GB"/>
        </w:rPr>
        <w:t xml:space="preserve"> = M.CURSO</w:t>
      </w:r>
    </w:p>
    <w:p w14:paraId="5F7ABCF4" w14:textId="77777777" w:rsidR="0006275B" w:rsidRPr="0006275B" w:rsidRDefault="0006275B" w:rsidP="0006275B">
      <w:pPr>
        <w:rPr>
          <w:lang w:val="en-GB"/>
        </w:rPr>
      </w:pPr>
      <w:r w:rsidRPr="0006275B">
        <w:rPr>
          <w:lang w:val="en-GB"/>
        </w:rPr>
        <w:t xml:space="preserve">    WHERE UPPER(</w:t>
      </w:r>
      <w:proofErr w:type="gramStart"/>
      <w:r w:rsidRPr="0006275B">
        <w:rPr>
          <w:lang w:val="en-GB"/>
        </w:rPr>
        <w:t>M.CALIFICACION</w:t>
      </w:r>
      <w:proofErr w:type="gramEnd"/>
      <w:r w:rsidRPr="0006275B">
        <w:rPr>
          <w:lang w:val="en-GB"/>
        </w:rPr>
        <w:t>) = 'SB'</w:t>
      </w:r>
    </w:p>
    <w:p w14:paraId="02AFB97B" w14:textId="77777777" w:rsidR="0006275B" w:rsidRPr="0006275B" w:rsidRDefault="0006275B" w:rsidP="0006275B">
      <w:r w:rsidRPr="0006275B">
        <w:rPr>
          <w:lang w:val="en-GB"/>
        </w:rPr>
        <w:t xml:space="preserve">    </w:t>
      </w:r>
      <w:r w:rsidRPr="0006275B">
        <w:t>GROUP BY I.PROFESOR</w:t>
      </w:r>
    </w:p>
    <w:p w14:paraId="2A6B592F" w14:textId="77777777" w:rsidR="0006275B" w:rsidRPr="0006275B" w:rsidRDefault="0006275B" w:rsidP="0006275B">
      <w:r w:rsidRPr="0006275B">
        <w:t xml:space="preserve">    ORDER BY SOBRESALIENTES DESC</w:t>
      </w:r>
    </w:p>
    <w:p w14:paraId="73492E13" w14:textId="77777777" w:rsidR="0006275B" w:rsidRPr="0006275B" w:rsidRDefault="0006275B" w:rsidP="0006275B">
      <w:r w:rsidRPr="0006275B">
        <w:t>)</w:t>
      </w:r>
    </w:p>
    <w:p w14:paraId="79282BEF" w14:textId="5979831D" w:rsidR="0006275B" w:rsidRDefault="0006275B" w:rsidP="0006275B">
      <w:r w:rsidRPr="0006275B">
        <w:lastRenderedPageBreak/>
        <w:t>WHERE ROWNUM = 1;</w:t>
      </w:r>
    </w:p>
    <w:p w14:paraId="28F4055A" w14:textId="2704D359" w:rsidR="001B6726" w:rsidRDefault="001B6726" w:rsidP="0006275B">
      <w:r>
        <w:t>-Solución:</w:t>
      </w:r>
    </w:p>
    <w:p w14:paraId="2F488816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>SELECT P.ID</w:t>
      </w:r>
    </w:p>
    <w:p w14:paraId="0C9992A1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FROM PROFESORES P JOIN IMPARTIR I ON (P.ID = </w:t>
      </w:r>
      <w:proofErr w:type="gramStart"/>
      <w:r w:rsidRPr="001B6726">
        <w:rPr>
          <w:lang w:val="en-GB"/>
        </w:rPr>
        <w:t>I.PROFESOR</w:t>
      </w:r>
      <w:proofErr w:type="gramEnd"/>
      <w:r w:rsidRPr="001B6726">
        <w:rPr>
          <w:lang w:val="en-GB"/>
        </w:rPr>
        <w:t>)</w:t>
      </w:r>
    </w:p>
    <w:p w14:paraId="7A9AEDC5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JOIN MATRICULAR M ON (</w:t>
      </w:r>
      <w:proofErr w:type="gramStart"/>
      <w:r w:rsidRPr="001B6726">
        <w:rPr>
          <w:lang w:val="en-GB"/>
        </w:rPr>
        <w:t>I.ASIGNATURA</w:t>
      </w:r>
      <w:proofErr w:type="gramEnd"/>
      <w:r w:rsidRPr="001B6726">
        <w:rPr>
          <w:lang w:val="en-GB"/>
        </w:rPr>
        <w:t xml:space="preserve"> = M.ASIGNATURA AND I.CURSO = M.CURSO AND I.GRUPO = M.GRUPO)</w:t>
      </w:r>
    </w:p>
    <w:p w14:paraId="24A0A31E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WHERE CALIFICACION = 'SB'</w:t>
      </w:r>
    </w:p>
    <w:p w14:paraId="419E75D0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GROUP BY P.ID</w:t>
      </w:r>
    </w:p>
    <w:p w14:paraId="771A8413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HAVING </w:t>
      </w:r>
      <w:proofErr w:type="gramStart"/>
      <w:r w:rsidRPr="001B6726">
        <w:rPr>
          <w:lang w:val="en-GB"/>
        </w:rPr>
        <w:t>COUNT(</w:t>
      </w:r>
      <w:proofErr w:type="gramEnd"/>
      <w:r w:rsidRPr="001B6726">
        <w:rPr>
          <w:lang w:val="en-GB"/>
        </w:rPr>
        <w:t>*) = (</w:t>
      </w:r>
    </w:p>
    <w:p w14:paraId="4F49D319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SELECT MAX(</w:t>
      </w:r>
      <w:proofErr w:type="gramStart"/>
      <w:r w:rsidRPr="001B6726">
        <w:rPr>
          <w:lang w:val="en-GB"/>
        </w:rPr>
        <w:t>COUNT(</w:t>
      </w:r>
      <w:proofErr w:type="gramEnd"/>
      <w:r w:rsidRPr="001B6726">
        <w:rPr>
          <w:lang w:val="en-GB"/>
        </w:rPr>
        <w:t>*))</w:t>
      </w:r>
    </w:p>
    <w:p w14:paraId="5E344C35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    FROM PROFESORES P JOIN IMPARTIR I ON (P.ID = </w:t>
      </w:r>
      <w:proofErr w:type="gramStart"/>
      <w:r w:rsidRPr="001B6726">
        <w:rPr>
          <w:lang w:val="en-GB"/>
        </w:rPr>
        <w:t>I.PROFESOR</w:t>
      </w:r>
      <w:proofErr w:type="gramEnd"/>
      <w:r w:rsidRPr="001B6726">
        <w:rPr>
          <w:lang w:val="en-GB"/>
        </w:rPr>
        <w:t>)</w:t>
      </w:r>
    </w:p>
    <w:p w14:paraId="175C7D33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    JOIN MATRICULAR M ON (</w:t>
      </w:r>
      <w:proofErr w:type="gramStart"/>
      <w:r w:rsidRPr="001B6726">
        <w:rPr>
          <w:lang w:val="en-GB"/>
        </w:rPr>
        <w:t>I.ASIGNATURA</w:t>
      </w:r>
      <w:proofErr w:type="gramEnd"/>
      <w:r w:rsidRPr="001B6726">
        <w:rPr>
          <w:lang w:val="en-GB"/>
        </w:rPr>
        <w:t xml:space="preserve"> = M.ASIGNATURA AND I.CURSO = M.CURSO AND I.GRUPO = M.GRUPO)</w:t>
      </w:r>
    </w:p>
    <w:p w14:paraId="523BCF3D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     WHERE CALIFICACION = 'SB'</w:t>
      </w:r>
    </w:p>
    <w:p w14:paraId="5B8A3C76" w14:textId="77777777" w:rsidR="001B6726" w:rsidRDefault="001B6726" w:rsidP="001B6726">
      <w:r w:rsidRPr="001B6726">
        <w:rPr>
          <w:lang w:val="en-GB"/>
        </w:rPr>
        <w:t xml:space="preserve">      </w:t>
      </w:r>
      <w:r>
        <w:t>GROUP BY P.ID</w:t>
      </w:r>
    </w:p>
    <w:p w14:paraId="16AA6586" w14:textId="613E6AE2" w:rsidR="001B6726" w:rsidRDefault="001B6726" w:rsidP="001B6726">
      <w:r>
        <w:t xml:space="preserve">  );</w:t>
      </w:r>
    </w:p>
    <w:p w14:paraId="3810A9A6" w14:textId="531EE8FB" w:rsidR="00EA4D2D" w:rsidRDefault="00EA4D2D" w:rsidP="00EA4D2D">
      <w:pPr>
        <w:pStyle w:val="Prrafodelista"/>
        <w:numPr>
          <w:ilvl w:val="0"/>
          <w:numId w:val="5"/>
        </w:numPr>
      </w:pPr>
      <w:r w:rsidRPr="00EA4D2D">
        <w:t xml:space="preserve">Cuenta cuántos alumnos han nacido en el mismo mes de cada año. Muestra el mes con todas las letras y en mayúsculas, </w:t>
      </w:r>
      <w:proofErr w:type="spellStart"/>
      <w:r w:rsidRPr="00EA4D2D">
        <w:t>p.e</w:t>
      </w:r>
      <w:proofErr w:type="spellEnd"/>
      <w:r w:rsidRPr="00EA4D2D">
        <w:t>., FEBRERO. Usa para ello la función TO_CHAR</w:t>
      </w:r>
    </w:p>
    <w:p w14:paraId="4A49F55B" w14:textId="77777777" w:rsidR="001B6726" w:rsidRPr="001B6726" w:rsidRDefault="001B6726" w:rsidP="001B6726">
      <w:proofErr w:type="gramStart"/>
      <w:r w:rsidRPr="001B6726">
        <w:t>SELECT  TO</w:t>
      </w:r>
      <w:proofErr w:type="gramEnd"/>
      <w:r w:rsidRPr="001B6726">
        <w:t>_CHAR(</w:t>
      </w:r>
      <w:proofErr w:type="spellStart"/>
      <w:r w:rsidRPr="001B6726">
        <w:t>FECHA_nacimiento</w:t>
      </w:r>
      <w:proofErr w:type="spellEnd"/>
      <w:r w:rsidRPr="001B6726">
        <w:t>, '</w:t>
      </w:r>
      <w:proofErr w:type="spellStart"/>
      <w:r w:rsidRPr="001B6726">
        <w:t>yyyy</w:t>
      </w:r>
      <w:proofErr w:type="spellEnd"/>
      <w:r w:rsidRPr="001B6726">
        <w:t>') ,</w:t>
      </w:r>
    </w:p>
    <w:p w14:paraId="12568A30" w14:textId="77777777" w:rsidR="001B6726" w:rsidRPr="001B6726" w:rsidRDefault="001B6726" w:rsidP="001B6726">
      <w:r w:rsidRPr="001B6726">
        <w:t>TO_CHAR(</w:t>
      </w:r>
      <w:proofErr w:type="spellStart"/>
      <w:r w:rsidRPr="001B6726">
        <w:t>FECHA_nacimiento</w:t>
      </w:r>
      <w:proofErr w:type="spellEnd"/>
      <w:r w:rsidRPr="001B6726">
        <w:t>, 'MONTH') MES,</w:t>
      </w:r>
    </w:p>
    <w:p w14:paraId="1D001D05" w14:textId="77777777" w:rsidR="001B6726" w:rsidRPr="001B6726" w:rsidRDefault="001B6726" w:rsidP="001B6726">
      <w:pPr>
        <w:rPr>
          <w:lang w:val="en-GB"/>
        </w:rPr>
      </w:pPr>
      <w:r w:rsidRPr="001B6726">
        <w:t xml:space="preserve">       </w:t>
      </w:r>
      <w:proofErr w:type="gramStart"/>
      <w:r w:rsidRPr="001B6726">
        <w:rPr>
          <w:lang w:val="en-GB"/>
        </w:rPr>
        <w:t>COUNT(</w:t>
      </w:r>
      <w:proofErr w:type="gramEnd"/>
      <w:r w:rsidRPr="001B6726">
        <w:rPr>
          <w:lang w:val="en-GB"/>
        </w:rPr>
        <w:t xml:space="preserve">*) </w:t>
      </w:r>
    </w:p>
    <w:p w14:paraId="28660A88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>FROM ALUMNOS</w:t>
      </w:r>
    </w:p>
    <w:p w14:paraId="6DAEC258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>GROUP by TO_</w:t>
      </w:r>
      <w:proofErr w:type="gramStart"/>
      <w:r w:rsidRPr="001B6726">
        <w:rPr>
          <w:lang w:val="en-GB"/>
        </w:rPr>
        <w:t>CHAR(</w:t>
      </w:r>
      <w:proofErr w:type="spellStart"/>
      <w:proofErr w:type="gramEnd"/>
      <w:r w:rsidRPr="001B6726">
        <w:rPr>
          <w:lang w:val="en-GB"/>
        </w:rPr>
        <w:t>FECHA_nacimiento</w:t>
      </w:r>
      <w:proofErr w:type="spellEnd"/>
      <w:r w:rsidRPr="001B6726">
        <w:rPr>
          <w:lang w:val="en-GB"/>
        </w:rPr>
        <w:t>, '</w:t>
      </w:r>
      <w:proofErr w:type="spellStart"/>
      <w:r w:rsidRPr="001B6726">
        <w:rPr>
          <w:lang w:val="en-GB"/>
        </w:rPr>
        <w:t>yyyy</w:t>
      </w:r>
      <w:proofErr w:type="spellEnd"/>
      <w:r w:rsidRPr="001B6726">
        <w:rPr>
          <w:lang w:val="en-GB"/>
        </w:rPr>
        <w:t>') ,</w:t>
      </w:r>
    </w:p>
    <w:p w14:paraId="60ACE0F7" w14:textId="646299FC" w:rsidR="001B6726" w:rsidRDefault="001B6726" w:rsidP="001B6726">
      <w:r w:rsidRPr="001B6726">
        <w:t>TO_CHAR(</w:t>
      </w:r>
      <w:proofErr w:type="spellStart"/>
      <w:r w:rsidRPr="001B6726">
        <w:t>FECHA_nacimiento</w:t>
      </w:r>
      <w:proofErr w:type="spellEnd"/>
      <w:r w:rsidRPr="001B6726">
        <w:t>, 'MONTH')</w:t>
      </w:r>
    </w:p>
    <w:p w14:paraId="298D18D7" w14:textId="757775A9" w:rsidR="00EA4D2D" w:rsidRDefault="00EA4D2D" w:rsidP="00EA4D2D">
      <w:pPr>
        <w:pStyle w:val="Prrafodelista"/>
        <w:numPr>
          <w:ilvl w:val="0"/>
          <w:numId w:val="5"/>
        </w:numPr>
      </w:pPr>
      <w:r w:rsidRPr="00EA4D2D">
        <w:t>Obtén el Nombre, apellido1 y apellido2 de alumnos (sin repeticiones) que están matriculados en asignaturas de tercero y no han aprobado ninguna asignatura ni de primero ni de segundo (el curso se obtiene de la tabla asignaturas). No muestres información duplicada</w:t>
      </w:r>
    </w:p>
    <w:p w14:paraId="02A556E5" w14:textId="77777777" w:rsidR="00160AF9" w:rsidRPr="00160AF9" w:rsidRDefault="00160AF9" w:rsidP="00160AF9">
      <w:r w:rsidRPr="00160AF9">
        <w:t>SELECT DISTINCT A1.NOMBRE, A1.APELLIDO1, A1.APELLIDO2</w:t>
      </w:r>
    </w:p>
    <w:p w14:paraId="1C034837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>FROM ALUMNOS A1 WHERE A1.DNI NOT IN</w:t>
      </w:r>
    </w:p>
    <w:p w14:paraId="44F6223A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>(</w:t>
      </w:r>
    </w:p>
    <w:p w14:paraId="318BD70C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SELECT A2.DNI</w:t>
      </w:r>
    </w:p>
    <w:p w14:paraId="5CC5C83D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FROM ALUMNOS A2 JOIN MATRICULAR M ON </w:t>
      </w:r>
      <w:proofErr w:type="gramStart"/>
      <w:r w:rsidRPr="00160AF9">
        <w:rPr>
          <w:lang w:val="en-GB"/>
        </w:rPr>
        <w:t>M.ALUMNO</w:t>
      </w:r>
      <w:proofErr w:type="gramEnd"/>
      <w:r w:rsidRPr="00160AF9">
        <w:rPr>
          <w:lang w:val="en-GB"/>
        </w:rPr>
        <w:t xml:space="preserve"> = A2.DNI</w:t>
      </w:r>
    </w:p>
    <w:p w14:paraId="2A9FC70B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lastRenderedPageBreak/>
        <w:t xml:space="preserve">    JOIN ASIGNATURAS ASG ON ASG.CODIGO = </w:t>
      </w:r>
      <w:proofErr w:type="gramStart"/>
      <w:r w:rsidRPr="00160AF9">
        <w:rPr>
          <w:lang w:val="en-GB"/>
        </w:rPr>
        <w:t>M.ASIGNATURA</w:t>
      </w:r>
      <w:proofErr w:type="gramEnd"/>
    </w:p>
    <w:p w14:paraId="4EA3C6A3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WHERE UPPER(</w:t>
      </w:r>
      <w:proofErr w:type="gramStart"/>
      <w:r w:rsidRPr="00160AF9">
        <w:rPr>
          <w:lang w:val="en-GB"/>
        </w:rPr>
        <w:t>M.CALIFICACION</w:t>
      </w:r>
      <w:proofErr w:type="gramEnd"/>
      <w:r w:rsidRPr="00160AF9">
        <w:rPr>
          <w:lang w:val="en-GB"/>
        </w:rPr>
        <w:t>) IN ('AP', 'NT', 'SB', 'MH')</w:t>
      </w:r>
    </w:p>
    <w:p w14:paraId="7C084CA7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>)</w:t>
      </w:r>
    </w:p>
    <w:p w14:paraId="6571A305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>AND EXISTS</w:t>
      </w:r>
    </w:p>
    <w:p w14:paraId="5387D680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>(</w:t>
      </w:r>
    </w:p>
    <w:p w14:paraId="1D3CC49E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SELECT ASG2.CODIGO</w:t>
      </w:r>
    </w:p>
    <w:p w14:paraId="3F4FAC41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FROM ALUMNOS A3 JOIN MATRICULAR M ON A3.DNI = </w:t>
      </w:r>
      <w:proofErr w:type="gramStart"/>
      <w:r w:rsidRPr="00160AF9">
        <w:rPr>
          <w:lang w:val="en-GB"/>
        </w:rPr>
        <w:t>M.ALUMNO</w:t>
      </w:r>
      <w:proofErr w:type="gramEnd"/>
    </w:p>
    <w:p w14:paraId="6E8FFEB2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JOIN ASIGNATURAS ASG2 ON ASG2.CODIGO = </w:t>
      </w:r>
      <w:proofErr w:type="gramStart"/>
      <w:r w:rsidRPr="00160AF9">
        <w:rPr>
          <w:lang w:val="en-GB"/>
        </w:rPr>
        <w:t>M.ASIGNATURA</w:t>
      </w:r>
      <w:proofErr w:type="gramEnd"/>
    </w:p>
    <w:p w14:paraId="252ADEA3" w14:textId="77777777" w:rsidR="00160AF9" w:rsidRPr="00160AF9" w:rsidRDefault="00160AF9" w:rsidP="00160AF9">
      <w:pPr>
        <w:rPr>
          <w:lang w:val="en-GB"/>
        </w:rPr>
      </w:pPr>
      <w:r w:rsidRPr="00160AF9">
        <w:rPr>
          <w:lang w:val="en-GB"/>
        </w:rPr>
        <w:t xml:space="preserve">    WHERE ASG2.CURSO = 3 AND</w:t>
      </w:r>
    </w:p>
    <w:p w14:paraId="78ABE34F" w14:textId="77777777" w:rsidR="00160AF9" w:rsidRPr="00160AF9" w:rsidRDefault="00160AF9" w:rsidP="00160AF9">
      <w:r w:rsidRPr="00160AF9">
        <w:rPr>
          <w:lang w:val="en-GB"/>
        </w:rPr>
        <w:t xml:space="preserve">    </w:t>
      </w:r>
      <w:r w:rsidRPr="00160AF9">
        <w:t>A3.DNI = A1.DNI</w:t>
      </w:r>
    </w:p>
    <w:p w14:paraId="305C73FA" w14:textId="753C5491" w:rsidR="00470408" w:rsidRDefault="00160AF9" w:rsidP="00160AF9">
      <w:r w:rsidRPr="00160AF9">
        <w:t>);</w:t>
      </w:r>
    </w:p>
    <w:p w14:paraId="09A6B2B1" w14:textId="77777777" w:rsidR="001B6726" w:rsidRDefault="001B6726" w:rsidP="00160AF9"/>
    <w:p w14:paraId="3F4B8E08" w14:textId="7D0B97FE" w:rsidR="001B6726" w:rsidRDefault="001B6726" w:rsidP="00160AF9">
      <w:r>
        <w:t>-Solución:</w:t>
      </w:r>
    </w:p>
    <w:p w14:paraId="7F0E8444" w14:textId="77777777" w:rsidR="001B6726" w:rsidRDefault="001B6726" w:rsidP="001B6726">
      <w:r>
        <w:t xml:space="preserve">SELECT DISTINCT A.NOMBRE,APELLIDO1,APELLIDO2 </w:t>
      </w:r>
    </w:p>
    <w:p w14:paraId="110AFEFD" w14:textId="52A0D4BF" w:rsidR="001B6726" w:rsidRDefault="001B6726" w:rsidP="001B6726">
      <w:r>
        <w:t xml:space="preserve">FROM ALUMNOS A </w:t>
      </w:r>
    </w:p>
    <w:p w14:paraId="6DE4DE10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JOIN MATRICULAR M ON A.DNI=M.ALUMNO </w:t>
      </w:r>
    </w:p>
    <w:p w14:paraId="002807D3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JOIN ASIGNATURAS S ON </w:t>
      </w:r>
      <w:proofErr w:type="gramStart"/>
      <w:r w:rsidRPr="001B6726">
        <w:rPr>
          <w:lang w:val="en-GB"/>
        </w:rPr>
        <w:t>S.CODIGO=M.ASIGNATURA</w:t>
      </w:r>
      <w:proofErr w:type="gramEnd"/>
    </w:p>
    <w:p w14:paraId="1AC0CE72" w14:textId="77777777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WHERE </w:t>
      </w:r>
      <w:proofErr w:type="gramStart"/>
      <w:r w:rsidRPr="001B6726">
        <w:rPr>
          <w:lang w:val="en-GB"/>
        </w:rPr>
        <w:t>S.CURSO</w:t>
      </w:r>
      <w:proofErr w:type="gramEnd"/>
      <w:r w:rsidRPr="001B6726">
        <w:rPr>
          <w:lang w:val="en-GB"/>
        </w:rPr>
        <w:t>=3 AND A.DNI NOT IN</w:t>
      </w:r>
    </w:p>
    <w:p w14:paraId="58C99322" w14:textId="77777777" w:rsid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(SELECT </w:t>
      </w:r>
      <w:proofErr w:type="gramStart"/>
      <w:r w:rsidRPr="001B6726">
        <w:rPr>
          <w:lang w:val="en-GB"/>
        </w:rPr>
        <w:t>M.ALUMNO</w:t>
      </w:r>
      <w:proofErr w:type="gramEnd"/>
      <w:r w:rsidRPr="001B6726">
        <w:rPr>
          <w:lang w:val="en-GB"/>
        </w:rPr>
        <w:t xml:space="preserve"> </w:t>
      </w:r>
    </w:p>
    <w:p w14:paraId="52DCD59B" w14:textId="77777777" w:rsid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FROM MATRICULAR M </w:t>
      </w:r>
    </w:p>
    <w:p w14:paraId="71BCA602" w14:textId="481E70DE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JOIN ASIGNATURAS S ON </w:t>
      </w:r>
      <w:proofErr w:type="gramStart"/>
      <w:r w:rsidRPr="001B6726">
        <w:rPr>
          <w:lang w:val="en-GB"/>
        </w:rPr>
        <w:t>S.CODIGO=M.ASIGNATURA</w:t>
      </w:r>
      <w:proofErr w:type="gramEnd"/>
    </w:p>
    <w:p w14:paraId="560941A1" w14:textId="77777777" w:rsidR="001B6726" w:rsidRDefault="001B6726" w:rsidP="001B6726">
      <w:pPr>
        <w:rPr>
          <w:lang w:val="en-GB"/>
        </w:rPr>
      </w:pPr>
      <w:r w:rsidRPr="001B6726">
        <w:rPr>
          <w:lang w:val="en-GB"/>
        </w:rPr>
        <w:t>WHERE (</w:t>
      </w:r>
      <w:proofErr w:type="gramStart"/>
      <w:r w:rsidRPr="001B6726">
        <w:rPr>
          <w:lang w:val="en-GB"/>
        </w:rPr>
        <w:t>S.CURSO</w:t>
      </w:r>
      <w:proofErr w:type="gramEnd"/>
      <w:r w:rsidRPr="001B6726">
        <w:rPr>
          <w:lang w:val="en-GB"/>
        </w:rPr>
        <w:t>=1 OR S.CURSO=2)</w:t>
      </w:r>
    </w:p>
    <w:p w14:paraId="597D19CD" w14:textId="77777777" w:rsidR="001B6726" w:rsidRDefault="001B6726" w:rsidP="001B6726">
      <w:pPr>
        <w:rPr>
          <w:lang w:val="en-GB"/>
        </w:rPr>
      </w:pPr>
      <w:r w:rsidRPr="001B6726">
        <w:rPr>
          <w:lang w:val="en-GB"/>
        </w:rPr>
        <w:t xml:space="preserve"> AND CALIFICACION IN ('AP','NT','SB','MH')</w:t>
      </w:r>
    </w:p>
    <w:p w14:paraId="7317101D" w14:textId="3C27AF4E" w:rsidR="001B6726" w:rsidRPr="001B6726" w:rsidRDefault="001B6726" w:rsidP="001B6726">
      <w:pPr>
        <w:rPr>
          <w:lang w:val="en-GB"/>
        </w:rPr>
      </w:pPr>
      <w:r w:rsidRPr="001B6726">
        <w:rPr>
          <w:lang w:val="en-GB"/>
        </w:rPr>
        <w:t>)</w:t>
      </w:r>
    </w:p>
    <w:sectPr w:rsidR="001B6726" w:rsidRPr="001B6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EAF324F"/>
    <w:multiLevelType w:val="hybridMultilevel"/>
    <w:tmpl w:val="075A49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  <w:num w:numId="5" w16cid:durableId="92229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2D"/>
    <w:rsid w:val="0006275B"/>
    <w:rsid w:val="00160AF9"/>
    <w:rsid w:val="00166650"/>
    <w:rsid w:val="001B6726"/>
    <w:rsid w:val="00470408"/>
    <w:rsid w:val="006C1818"/>
    <w:rsid w:val="00B91C99"/>
    <w:rsid w:val="00C7343B"/>
    <w:rsid w:val="00C85B74"/>
    <w:rsid w:val="00E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D659"/>
  <w15:chartTrackingRefBased/>
  <w15:docId w15:val="{F2D43FF0-75E0-477A-9515-8CCD308C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D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D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D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D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D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D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D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D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D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3F722D8EC1B4D8061C6D593AE2B7D" ma:contentTypeVersion="14" ma:contentTypeDescription="Crear nuevo documento." ma:contentTypeScope="" ma:versionID="cd1b057333e102e95d72239cea60a05a">
  <xsd:schema xmlns:xsd="http://www.w3.org/2001/XMLSchema" xmlns:xs="http://www.w3.org/2001/XMLSchema" xmlns:p="http://schemas.microsoft.com/office/2006/metadata/properties" xmlns:ns3="1c245ec1-597c-46e2-bda7-a8592ab2c58e" targetNamespace="http://schemas.microsoft.com/office/2006/metadata/properties" ma:root="true" ma:fieldsID="3f411b42387489a98676c24cf2434a4c" ns3:_="">
    <xsd:import namespace="1c245ec1-597c-46e2-bda7-a8592ab2c5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45ec1-597c-46e2-bda7-a8592ab2c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5573D-67B7-4E87-931D-3ED66A856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95A937-A942-4728-873D-10C87E78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9EADF-4697-4DC5-96CE-1CA9F58F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45ec1-597c-46e2-bda7-a8592ab2c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5</cp:revision>
  <dcterms:created xsi:type="dcterms:W3CDTF">2024-12-15T17:49:00Z</dcterms:created>
  <dcterms:modified xsi:type="dcterms:W3CDTF">2024-12-15T18:40:00Z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0x0101008C23F722D8EC1B4D8061C6D593AE2B7D</vt:lpwstr>
  </property>
</Properties>
</file>