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2548" w14:textId="2F2E8E0B" w:rsidR="00166650" w:rsidRDefault="00DB2004" w:rsidP="00174E40">
      <w:pPr>
        <w:jc w:val="both"/>
        <w:rPr>
          <w:b/>
          <w:bCs/>
          <w:sz w:val="28"/>
          <w:szCs w:val="28"/>
          <w:u w:val="single"/>
        </w:rPr>
      </w:pPr>
      <w:bookmarkStart w:id="0" w:name="_Hlk184493943"/>
      <w:r w:rsidRPr="00DB2004">
        <w:rPr>
          <w:b/>
          <w:bCs/>
          <w:sz w:val="28"/>
          <w:szCs w:val="28"/>
          <w:u w:val="single"/>
        </w:rPr>
        <w:t>EJERCICIO 1</w:t>
      </w:r>
    </w:p>
    <w:bookmarkEnd w:id="0"/>
    <w:p w14:paraId="725E0808" w14:textId="6CC49920" w:rsidR="00DB2004" w:rsidRDefault="00DB2004" w:rsidP="00174E40">
      <w:pPr>
        <w:jc w:val="both"/>
      </w:pPr>
      <w:r w:rsidRPr="00174E40">
        <w:rPr>
          <w:b/>
          <w:bCs/>
          <w:u w:val="single"/>
        </w:rPr>
        <w:t>1</w:t>
      </w:r>
      <w:r w:rsidR="00174E40" w:rsidRPr="00174E40">
        <w:rPr>
          <w:b/>
          <w:bCs/>
          <w:u w:val="single"/>
        </w:rPr>
        <w:t xml:space="preserve">: </w:t>
      </w:r>
      <w:r w:rsidRPr="00174E40">
        <w:rPr>
          <w:b/>
          <w:bCs/>
          <w:u w:val="single"/>
        </w:rPr>
        <w:t>Ataque a HTTP</w:t>
      </w:r>
      <w:r w:rsidRPr="00DB2004">
        <w:rPr>
          <w:u w:val="single"/>
        </w:rPr>
        <w:cr/>
      </w:r>
      <w:r w:rsidR="00174E40">
        <w:t>python3 -m http.server</w:t>
      </w:r>
      <w:r w:rsidR="00174E40">
        <w:t xml:space="preserve"> y conectarse desde un navegador a </w:t>
      </w:r>
      <w:hyperlink r:id="rId5" w:history="1">
        <w:r w:rsidR="00174E40" w:rsidRPr="00C856DE">
          <w:rPr>
            <w:rStyle w:val="Hipervnculo"/>
          </w:rPr>
          <w:t>http://127.0.0.1:8080</w:t>
        </w:r>
      </w:hyperlink>
      <w:r w:rsidR="00174E40">
        <w:t xml:space="preserve">. </w:t>
      </w:r>
    </w:p>
    <w:p w14:paraId="423CAEA2" w14:textId="455EF8B4" w:rsidR="00174E40" w:rsidRDefault="00174E40" w:rsidP="00174E40">
      <w:pPr>
        <w:jc w:val="both"/>
      </w:pPr>
      <w:r>
        <w:t>Capturar las tramas usando wireshark.</w:t>
      </w:r>
    </w:p>
    <w:p w14:paraId="7CF2BA56" w14:textId="222CB73E" w:rsidR="00174E40" w:rsidRPr="00174E40" w:rsidRDefault="00174E40" w:rsidP="00174E40">
      <w:pPr>
        <w:jc w:val="both"/>
        <w:rPr>
          <w:b/>
          <w:bCs/>
          <w:u w:val="single"/>
        </w:rPr>
      </w:pPr>
      <w:r w:rsidRPr="00174E40">
        <w:rPr>
          <w:b/>
          <w:bCs/>
          <w:u w:val="single"/>
        </w:rPr>
        <w:t>2. Ataque a FTP (“File Transfer Protocol”)</w:t>
      </w:r>
    </w:p>
    <w:p w14:paraId="6EA274E0" w14:textId="4FCEDCB9" w:rsidR="00174E40" w:rsidRPr="00174E40" w:rsidRDefault="00174E40" w:rsidP="00174E40">
      <w:pPr>
        <w:jc w:val="both"/>
      </w:pPr>
      <w:r>
        <w:t>Desde una ventana de la terminal hacer:</w:t>
      </w:r>
    </w:p>
    <w:p w14:paraId="465D70A4" w14:textId="22A13B62" w:rsidR="00174E40" w:rsidRDefault="00174E40" w:rsidP="00174E40">
      <w:pPr>
        <w:jc w:val="both"/>
      </w:pPr>
      <w:r>
        <w:t xml:space="preserve">1) </w:t>
      </w:r>
      <w:r w:rsidRPr="00174E40">
        <w:t>“sudo su” y “msfdb init &amp;&amp; msfconsole”</w:t>
      </w:r>
    </w:p>
    <w:p w14:paraId="253B25D7" w14:textId="77777777" w:rsidR="00174E40" w:rsidRPr="00174E40" w:rsidRDefault="00174E40" w:rsidP="00174E40">
      <w:pPr>
        <w:jc w:val="both"/>
        <w:rPr>
          <w:lang w:val="en-GB"/>
        </w:rPr>
      </w:pPr>
      <w:r w:rsidRPr="00174E40">
        <w:rPr>
          <w:lang w:val="en-GB"/>
        </w:rPr>
        <w:t xml:space="preserve">2) </w:t>
      </w:r>
      <w:r w:rsidRPr="00174E40">
        <w:rPr>
          <w:lang w:val="en-GB"/>
        </w:rPr>
        <w:t>use auxiliary/server/capture/ftp</w:t>
      </w:r>
    </w:p>
    <w:p w14:paraId="5F90ED27" w14:textId="77777777" w:rsidR="00174E40" w:rsidRDefault="00174E40" w:rsidP="00174E40">
      <w:pPr>
        <w:jc w:val="both"/>
      </w:pPr>
      <w:r w:rsidRPr="00174E40">
        <w:t>3)</w:t>
      </w:r>
      <w:r>
        <w:t>set srvhost 127.0.0.1</w:t>
      </w:r>
    </w:p>
    <w:p w14:paraId="686F0D2E" w14:textId="77777777" w:rsidR="00174E40" w:rsidRDefault="00174E40" w:rsidP="00174E40">
      <w:pPr>
        <w:jc w:val="both"/>
      </w:pPr>
      <w:r>
        <w:t>4)</w:t>
      </w:r>
      <w:r>
        <w:t xml:space="preserve">set banner Servidor FTP de [Poner aquí vuestro nombre y Apellidos] </w:t>
      </w:r>
    </w:p>
    <w:p w14:paraId="34E75C6A" w14:textId="07C4BAE2" w:rsidR="00174E40" w:rsidRDefault="00174E40" w:rsidP="00174E40">
      <w:pPr>
        <w:jc w:val="both"/>
      </w:pPr>
      <w:r>
        <w:t>5)</w:t>
      </w:r>
      <w:r>
        <w:t xml:space="preserve"> exploit</w:t>
      </w:r>
    </w:p>
    <w:p w14:paraId="031382A8" w14:textId="6D355E92" w:rsidR="00174E40" w:rsidRDefault="00174E40" w:rsidP="00174E40">
      <w:pPr>
        <w:jc w:val="both"/>
      </w:pPr>
      <w:r>
        <w:t>Desde otra ventana hacemos:</w:t>
      </w:r>
    </w:p>
    <w:p w14:paraId="6B74A745" w14:textId="465B10E6" w:rsidR="00174E40" w:rsidRDefault="00174E40" w:rsidP="00174E40">
      <w:pPr>
        <w:jc w:val="both"/>
      </w:pPr>
      <w:r>
        <w:t xml:space="preserve">1) </w:t>
      </w:r>
      <w:hyperlink w:history="1">
        <w:r w:rsidRPr="00C856DE">
          <w:rPr>
            <w:rStyle w:val="Hipervnculo"/>
          </w:rPr>
          <w:t>ftp 127.0.0.1</w:t>
        </w:r>
      </w:hyperlink>
    </w:p>
    <w:p w14:paraId="715760EC" w14:textId="13410400" w:rsidR="00174E40" w:rsidRDefault="00174E40" w:rsidP="00174E40">
      <w:pPr>
        <w:jc w:val="both"/>
      </w:pPr>
      <w:r>
        <w:t>2) Introducimos usuario y contraseña y desde la otra ventana podremos ver la información. Además capturamos las tramas con Wireshark para ver que podemos verlo todo en claro.</w:t>
      </w:r>
    </w:p>
    <w:p w14:paraId="6AAA6C5D" w14:textId="3206FAB3" w:rsidR="00174E40" w:rsidRDefault="00174E40" w:rsidP="00174E40">
      <w:pPr>
        <w:jc w:val="both"/>
        <w:rPr>
          <w:b/>
          <w:bCs/>
          <w:u w:val="single"/>
        </w:rPr>
      </w:pPr>
      <w:r w:rsidRPr="00174E40">
        <w:rPr>
          <w:b/>
          <w:bCs/>
          <w:u w:val="single"/>
        </w:rPr>
        <w:t>3. Ataque a TELNET</w:t>
      </w:r>
    </w:p>
    <w:p w14:paraId="118581F7" w14:textId="7C4A9F51" w:rsidR="00174E40" w:rsidRDefault="00174E40" w:rsidP="00174E40">
      <w:pPr>
        <w:jc w:val="both"/>
      </w:pPr>
      <w:r>
        <w:t>Desde una ventana de la terminal teniendo iniciado metasploit como se indica en el anterior ejercicio hacemos:</w:t>
      </w:r>
    </w:p>
    <w:p w14:paraId="40276A5D" w14:textId="21F14873" w:rsidR="00174E40" w:rsidRPr="00293AA2" w:rsidRDefault="00174E40" w:rsidP="00174E40">
      <w:pPr>
        <w:jc w:val="both"/>
        <w:rPr>
          <w:lang w:val="en-GB"/>
        </w:rPr>
      </w:pPr>
      <w:r w:rsidRPr="00293AA2">
        <w:rPr>
          <w:lang w:val="en-GB"/>
        </w:rPr>
        <w:t xml:space="preserve">1) </w:t>
      </w:r>
      <w:r w:rsidR="00293AA2" w:rsidRPr="00293AA2">
        <w:rPr>
          <w:lang w:val="en-GB"/>
        </w:rPr>
        <w:t>use auxiliary/server/capture/telnet</w:t>
      </w:r>
    </w:p>
    <w:p w14:paraId="69776AAC" w14:textId="16141E4E" w:rsidR="00293AA2" w:rsidRDefault="00293AA2" w:rsidP="00174E40">
      <w:pPr>
        <w:jc w:val="both"/>
      </w:pPr>
      <w:r w:rsidRPr="00293AA2">
        <w:rPr>
          <w:lang w:val="en-GB"/>
        </w:rPr>
        <w:t>2</w:t>
      </w:r>
      <w:r>
        <w:rPr>
          <w:lang w:val="en-GB"/>
        </w:rPr>
        <w:t xml:space="preserve">) </w:t>
      </w:r>
      <w:r w:rsidRPr="00293AA2">
        <w:t>set srvhost 127.0.0.1</w:t>
      </w:r>
    </w:p>
    <w:p w14:paraId="0A87D137" w14:textId="7EEA1631" w:rsidR="00293AA2" w:rsidRDefault="00293AA2" w:rsidP="00174E40">
      <w:pPr>
        <w:jc w:val="both"/>
      </w:pPr>
      <w:r>
        <w:t xml:space="preserve">3) </w:t>
      </w:r>
      <w:r w:rsidRPr="00293AA2">
        <w:t>set banner Servidor TELNET de [Poner aquí vuestro nombre y Apellidos]</w:t>
      </w:r>
    </w:p>
    <w:p w14:paraId="48ECDD89" w14:textId="013BA0F4" w:rsidR="00293AA2" w:rsidRDefault="00293AA2" w:rsidP="00174E40">
      <w:pPr>
        <w:jc w:val="both"/>
      </w:pPr>
      <w:r>
        <w:t>4) exploit</w:t>
      </w:r>
    </w:p>
    <w:p w14:paraId="297E1EE2" w14:textId="014A6572" w:rsidR="00293AA2" w:rsidRDefault="00293AA2" w:rsidP="00174E40">
      <w:pPr>
        <w:jc w:val="both"/>
      </w:pPr>
      <w:r>
        <w:t>Desde otra ventana hacemos:</w:t>
      </w:r>
    </w:p>
    <w:p w14:paraId="290D2FA3" w14:textId="0F3DF993" w:rsidR="00293AA2" w:rsidRDefault="00293AA2" w:rsidP="00174E40">
      <w:pPr>
        <w:jc w:val="both"/>
      </w:pPr>
      <w:r>
        <w:t>1) nc 127.0.0.1 23</w:t>
      </w:r>
    </w:p>
    <w:p w14:paraId="1C8CABEF" w14:textId="2F85CB91" w:rsidR="00293AA2" w:rsidRDefault="00293AA2" w:rsidP="00174E40">
      <w:pPr>
        <w:jc w:val="both"/>
      </w:pPr>
      <w:r>
        <w:t>2) Pulsamos ENTER</w:t>
      </w:r>
    </w:p>
    <w:p w14:paraId="22FE72DD" w14:textId="404B6570" w:rsidR="00293AA2" w:rsidRDefault="00293AA2" w:rsidP="00174E40">
      <w:pPr>
        <w:jc w:val="both"/>
      </w:pPr>
      <w:r>
        <w:t>3) Introducimos los datos de inicio de sesión y capturamos todo el tráfico con Wireshark</w:t>
      </w:r>
    </w:p>
    <w:p w14:paraId="0145F193" w14:textId="5575B6E4" w:rsidR="00293AA2" w:rsidRDefault="00293AA2" w:rsidP="00174E40">
      <w:pPr>
        <w:jc w:val="both"/>
        <w:rPr>
          <w:b/>
          <w:bCs/>
          <w:sz w:val="28"/>
          <w:szCs w:val="28"/>
          <w:u w:val="single"/>
        </w:rPr>
      </w:pPr>
      <w:bookmarkStart w:id="1" w:name="_Hlk184494578"/>
      <w:r w:rsidRPr="00DB2004">
        <w:rPr>
          <w:b/>
          <w:bCs/>
          <w:sz w:val="28"/>
          <w:szCs w:val="28"/>
          <w:u w:val="single"/>
        </w:rPr>
        <w:t xml:space="preserve">EJERCICIO </w:t>
      </w:r>
      <w:r>
        <w:rPr>
          <w:b/>
          <w:bCs/>
          <w:sz w:val="28"/>
          <w:szCs w:val="28"/>
          <w:u w:val="single"/>
        </w:rPr>
        <w:t>2</w:t>
      </w:r>
    </w:p>
    <w:bookmarkEnd w:id="1"/>
    <w:p w14:paraId="361EB75D" w14:textId="7DD582D6" w:rsidR="00293AA2" w:rsidRDefault="00293AA2" w:rsidP="00293AA2">
      <w:pPr>
        <w:jc w:val="both"/>
      </w:pPr>
      <w:r>
        <w:t>Desde una ventana de la terminal:</w:t>
      </w:r>
    </w:p>
    <w:p w14:paraId="38224C56" w14:textId="46654541" w:rsidR="00293AA2" w:rsidRDefault="00293AA2" w:rsidP="00293AA2">
      <w:pPr>
        <w:jc w:val="both"/>
      </w:pPr>
      <w:r>
        <w:t xml:space="preserve">1) </w:t>
      </w:r>
      <w:r w:rsidRPr="00174E40">
        <w:t>“sudo su” y “msfdb init &amp;&amp; msfconsole”</w:t>
      </w:r>
    </w:p>
    <w:p w14:paraId="44DB5AE8" w14:textId="5015EED8" w:rsidR="00293AA2" w:rsidRDefault="00293AA2" w:rsidP="00174E40">
      <w:pPr>
        <w:jc w:val="both"/>
      </w:pPr>
      <w:r>
        <w:t xml:space="preserve">2) Seguir </w:t>
      </w:r>
      <w:r w:rsidR="00E933C3">
        <w:t>los cinco primeros python3</w:t>
      </w:r>
      <w:r>
        <w:t>pasos del ejercicio 2</w:t>
      </w:r>
    </w:p>
    <w:p w14:paraId="14C2220A" w14:textId="191FC637" w:rsidR="00293AA2" w:rsidRDefault="00293AA2" w:rsidP="00174E40">
      <w:pPr>
        <w:jc w:val="both"/>
      </w:pPr>
      <w:r>
        <w:t>Desde otra ventana de la terminal:</w:t>
      </w:r>
    </w:p>
    <w:p w14:paraId="766C9F80" w14:textId="4E0C04D3" w:rsidR="00293AA2" w:rsidRDefault="00293AA2" w:rsidP="00174E40">
      <w:pPr>
        <w:jc w:val="both"/>
      </w:pPr>
      <w:r>
        <w:t>3) python3 -m http.server</w:t>
      </w:r>
    </w:p>
    <w:p w14:paraId="37ED3EC3" w14:textId="00C197DF" w:rsidR="00293AA2" w:rsidRDefault="00293AA2" w:rsidP="00174E40">
      <w:pPr>
        <w:jc w:val="both"/>
      </w:pPr>
      <w:r>
        <w:lastRenderedPageBreak/>
        <w:t>Por último desde otra ventana ejecutamos el comando nmap:</w:t>
      </w:r>
    </w:p>
    <w:p w14:paraId="7CB88CEB" w14:textId="59E76541" w:rsidR="00293AA2" w:rsidRDefault="00293AA2" w:rsidP="00174E40">
      <w:pPr>
        <w:jc w:val="both"/>
      </w:pPr>
      <w:r>
        <w:t>4) sudo nmap -v -A -O 127.0.0.1</w:t>
      </w:r>
    </w:p>
    <w:p w14:paraId="4C7A5CE9" w14:textId="1A47A2EF" w:rsidR="00E933C3" w:rsidRDefault="00E933C3" w:rsidP="00E933C3">
      <w:pPr>
        <w:jc w:val="both"/>
        <w:rPr>
          <w:b/>
          <w:bCs/>
          <w:sz w:val="28"/>
          <w:szCs w:val="28"/>
          <w:u w:val="single"/>
        </w:rPr>
      </w:pPr>
      <w:r w:rsidRPr="00DB2004">
        <w:rPr>
          <w:b/>
          <w:bCs/>
          <w:sz w:val="28"/>
          <w:szCs w:val="28"/>
          <w:u w:val="single"/>
        </w:rPr>
        <w:t xml:space="preserve">EJERCICIO </w:t>
      </w:r>
      <w:r>
        <w:rPr>
          <w:b/>
          <w:bCs/>
          <w:sz w:val="28"/>
          <w:szCs w:val="28"/>
          <w:u w:val="single"/>
        </w:rPr>
        <w:t>3</w:t>
      </w:r>
    </w:p>
    <w:p w14:paraId="4B368AAA" w14:textId="71F8447C" w:rsidR="00E933C3" w:rsidRPr="00E933C3" w:rsidRDefault="00E933C3" w:rsidP="00174E40">
      <w:pPr>
        <w:jc w:val="both"/>
        <w:rPr>
          <w:b/>
          <w:bCs/>
          <w:u w:val="single"/>
        </w:rPr>
      </w:pPr>
      <w:r w:rsidRPr="00E933C3">
        <w:rPr>
          <w:b/>
          <w:bCs/>
          <w:u w:val="single"/>
        </w:rPr>
        <w:t xml:space="preserve">a) </w:t>
      </w:r>
      <w:bookmarkStart w:id="2" w:name="_Hlk184495122"/>
      <w:r w:rsidRPr="00E933C3">
        <w:rPr>
          <w:b/>
          <w:bCs/>
          <w:u w:val="single"/>
        </w:rPr>
        <w:t>81dc9bdb52d04dc20036dbd8313ed055</w:t>
      </w:r>
      <w:bookmarkEnd w:id="2"/>
    </w:p>
    <w:p w14:paraId="061CD603" w14:textId="3A461413" w:rsidR="00E933C3" w:rsidRDefault="00E933C3" w:rsidP="00174E40">
      <w:pPr>
        <w:jc w:val="both"/>
      </w:pPr>
      <w:r>
        <w:t xml:space="preserve">1) Necesitamos averiguar el formato del hash por lo que hacemos </w:t>
      </w:r>
      <w:r w:rsidR="00555813">
        <w:t>hash-identifier del hash y nos devuelve MD5.</w:t>
      </w:r>
    </w:p>
    <w:p w14:paraId="2A3300C7" w14:textId="57AA0386" w:rsidR="00555813" w:rsidRDefault="00555813" w:rsidP="00174E40">
      <w:pPr>
        <w:jc w:val="both"/>
      </w:pPr>
      <w:r w:rsidRPr="00555813">
        <w:t xml:space="preserve">2) Hacemos </w:t>
      </w:r>
      <w:r w:rsidRPr="00555813">
        <w:t>john --list=formats | grep -i "</w:t>
      </w:r>
      <w:r w:rsidRPr="00555813">
        <w:t>MD5</w:t>
      </w:r>
      <w:r w:rsidRPr="00555813">
        <w:t>"</w:t>
      </w:r>
      <w:r w:rsidRPr="00555813">
        <w:t xml:space="preserve"> y como nos dan una pis</w:t>
      </w:r>
      <w:r>
        <w:t>ta que es subtipo raw tenemos dos opciones entre las que nos salen: Raw-MD5 o Raw-MD5u, así que probaremos con ambas para ver cuál de ellas es.</w:t>
      </w:r>
    </w:p>
    <w:p w14:paraId="6FDC4873" w14:textId="427B2ACD" w:rsidR="00555813" w:rsidRDefault="00555813" w:rsidP="00174E40">
      <w:pPr>
        <w:jc w:val="both"/>
      </w:pPr>
      <w:r>
        <w:t xml:space="preserve">3) Empezamos con Raw-MD5. Guardamos en un archivo hash.txt el hash: echo </w:t>
      </w:r>
      <w:r w:rsidRPr="00555813">
        <w:t>81dc9bdb52d04dc20036dbd8313ed055</w:t>
      </w:r>
      <w:r>
        <w:t xml:space="preserve"> &gt; hash.txt.</w:t>
      </w:r>
    </w:p>
    <w:p w14:paraId="67E75763" w14:textId="0BEE6BD3" w:rsidR="00555813" w:rsidRDefault="00555813" w:rsidP="00174E40">
      <w:pPr>
        <w:jc w:val="both"/>
        <w:rPr>
          <w:lang w:val="en-GB"/>
        </w:rPr>
      </w:pPr>
      <w:r w:rsidRPr="00555813">
        <w:rPr>
          <w:lang w:val="en-GB"/>
        </w:rPr>
        <w:t xml:space="preserve">4) </w:t>
      </w:r>
      <w:r w:rsidRPr="00555813">
        <w:rPr>
          <w:lang w:val="en-GB"/>
        </w:rPr>
        <w:t>john --wordlist=’</w:t>
      </w:r>
      <w:r w:rsidRPr="00555813">
        <w:rPr>
          <w:lang w:val="en-GB"/>
        </w:rPr>
        <w:t xml:space="preserve"> </w:t>
      </w:r>
      <w:r w:rsidRPr="00555813">
        <w:rPr>
          <w:lang w:val="en-GB"/>
        </w:rPr>
        <w:t>/usr/share/wordlists</w:t>
      </w:r>
      <w:r w:rsidRPr="00555813">
        <w:rPr>
          <w:lang w:val="en-GB"/>
        </w:rPr>
        <w:t>/</w:t>
      </w:r>
      <w:r w:rsidRPr="00555813">
        <w:rPr>
          <w:lang w:val="en-GB"/>
        </w:rPr>
        <w:t>rockyou.txt’ --format=</w:t>
      </w:r>
      <w:r>
        <w:rPr>
          <w:lang w:val="en-GB"/>
        </w:rPr>
        <w:t>Raw-MD5</w:t>
      </w:r>
      <w:r w:rsidRPr="00555813">
        <w:rPr>
          <w:lang w:val="en-GB"/>
        </w:rPr>
        <w:t xml:space="preserve"> hash.txt</w:t>
      </w:r>
    </w:p>
    <w:p w14:paraId="21C79DDA" w14:textId="4E7E2E51" w:rsidR="00DC4427" w:rsidRDefault="00DC4427" w:rsidP="00174E40">
      <w:pPr>
        <w:jc w:val="both"/>
        <w:rPr>
          <w:lang w:val="en-GB"/>
        </w:rPr>
      </w:pPr>
      <w:r>
        <w:rPr>
          <w:lang w:val="en-GB"/>
        </w:rPr>
        <w:t>5) Obtenemos la contraseña: 1234</w:t>
      </w:r>
    </w:p>
    <w:p w14:paraId="47645F79" w14:textId="11D6B831" w:rsidR="00DC4427" w:rsidRDefault="00DC4427" w:rsidP="00174E40">
      <w:pPr>
        <w:jc w:val="both"/>
      </w:pPr>
      <w:r w:rsidRPr="00DC4427">
        <w:t>6) Si hacemos lo mismo con R</w:t>
      </w:r>
      <w:r>
        <w:t xml:space="preserve">aw-MD5u obtenemos la contraseña: </w:t>
      </w:r>
      <w:r w:rsidRPr="00DC4427">
        <w:t xml:space="preserve"> markinho..*7¡Vamos!</w:t>
      </w:r>
    </w:p>
    <w:p w14:paraId="10B5A944" w14:textId="4242A96A" w:rsidR="00696DDB" w:rsidRDefault="00696DDB" w:rsidP="00174E40">
      <w:pPr>
        <w:jc w:val="both"/>
      </w:pPr>
      <w:r>
        <w:t>7) Pero si observamos en el primer caso nos sale 1g que indica una contraseña descifrada y en el segundo 0g lo que indica que no se ha descifrado ninguna contraseña.</w:t>
      </w:r>
    </w:p>
    <w:p w14:paraId="28F853A6" w14:textId="697EDE39" w:rsidR="005B09D2" w:rsidRPr="005B09D2" w:rsidRDefault="005B09D2" w:rsidP="00174E40">
      <w:pPr>
        <w:jc w:val="both"/>
        <w:rPr>
          <w:b/>
          <w:bCs/>
          <w:u w:val="single"/>
        </w:rPr>
      </w:pPr>
      <w:r w:rsidRPr="005B09D2">
        <w:rPr>
          <w:b/>
          <w:bCs/>
          <w:u w:val="single"/>
        </w:rPr>
        <w:t>b) a77eb3defefc90c462a8d7cf63b950c3a73e350a</w:t>
      </w:r>
    </w:p>
    <w:p w14:paraId="44DBCDFF" w14:textId="3D5C25F1" w:rsidR="005B09D2" w:rsidRDefault="005B09D2" w:rsidP="00174E40">
      <w:pPr>
        <w:jc w:val="both"/>
      </w:pPr>
      <w:r>
        <w:t xml:space="preserve">Igual que el anterior pero debemos añadir la regla </w:t>
      </w:r>
      <w:r w:rsidR="005B625E">
        <w:t>=</w:t>
      </w:r>
      <w:r w:rsidRPr="005B09D2">
        <w:t>0oo00</w:t>
      </w:r>
      <w:r>
        <w:t xml:space="preserve"> al fichero </w:t>
      </w:r>
      <w:r w:rsidRPr="005B09D2">
        <w:t>/etc/john/john.conf</w:t>
      </w:r>
      <w:r w:rsidR="00397C40">
        <w:t xml:space="preserve"> justo debajo de </w:t>
      </w:r>
      <w:r w:rsidR="00397C40" w:rsidRPr="00397C40">
        <w:t>List.Rules:Wordlist</w:t>
      </w:r>
    </w:p>
    <w:p w14:paraId="32E2DD29" w14:textId="2CFA63F1" w:rsidR="00956348" w:rsidRDefault="00956348" w:rsidP="00174E40">
      <w:pPr>
        <w:jc w:val="both"/>
      </w:pPr>
      <w:r>
        <w:t xml:space="preserve">1) Al hacer hash-identifier obtenemos dos posibles hash: SHA-1 o </w:t>
      </w:r>
      <w:r w:rsidRPr="00956348">
        <w:t>MySQL5 - SHA-1(SHA-1($pass))</w:t>
      </w:r>
    </w:p>
    <w:p w14:paraId="4921854B" w14:textId="45801C8F" w:rsidR="00956348" w:rsidRDefault="00956348" w:rsidP="00174E40">
      <w:pPr>
        <w:jc w:val="both"/>
        <w:rPr>
          <w:lang w:val="en-GB"/>
        </w:rPr>
      </w:pPr>
      <w:r w:rsidRPr="00956348">
        <w:rPr>
          <w:lang w:val="en-GB"/>
        </w:rPr>
        <w:t xml:space="preserve">2) Probamos con SHA-1: </w:t>
      </w:r>
      <w:r w:rsidRPr="00956348">
        <w:rPr>
          <w:lang w:val="en-GB"/>
        </w:rPr>
        <w:t>john --list=formats | grep -i "</w:t>
      </w:r>
      <w:r>
        <w:rPr>
          <w:lang w:val="en-GB"/>
        </w:rPr>
        <w:t>SHA1</w:t>
      </w:r>
      <w:r w:rsidRPr="00956348">
        <w:rPr>
          <w:lang w:val="en-GB"/>
        </w:rPr>
        <w:t>"</w:t>
      </w:r>
    </w:p>
    <w:p w14:paraId="42D9A205" w14:textId="3CB30C76" w:rsidR="0034352A" w:rsidRDefault="00A37103" w:rsidP="00A37103">
      <w:pPr>
        <w:jc w:val="both"/>
        <w:rPr>
          <w:lang w:val="en-GB"/>
        </w:rPr>
      </w:pPr>
      <w:r>
        <w:rPr>
          <w:lang w:val="en-GB"/>
        </w:rPr>
        <w:t xml:space="preserve">3) </w:t>
      </w:r>
      <w:bookmarkStart w:id="3" w:name="_Hlk184500208"/>
      <w:r w:rsidRPr="00555813">
        <w:rPr>
          <w:lang w:val="en-GB"/>
        </w:rPr>
        <w:t>john --wordlist=’ /usr/share/wordlists/rockyou.txt’ --format=</w:t>
      </w:r>
      <w:r w:rsidR="00617344">
        <w:rPr>
          <w:lang w:val="en-GB"/>
        </w:rPr>
        <w:t>R</w:t>
      </w:r>
      <w:r>
        <w:rPr>
          <w:lang w:val="en-GB"/>
        </w:rPr>
        <w:t>aw-</w:t>
      </w:r>
      <w:r>
        <w:rPr>
          <w:lang w:val="en-GB"/>
        </w:rPr>
        <w:t>SHA1</w:t>
      </w:r>
      <w:r w:rsidR="00397C40">
        <w:rPr>
          <w:lang w:val="en-GB"/>
        </w:rPr>
        <w:t xml:space="preserve"> --rules</w:t>
      </w:r>
      <w:r w:rsidRPr="00555813">
        <w:rPr>
          <w:lang w:val="en-GB"/>
        </w:rPr>
        <w:t xml:space="preserve">  hash.txt</w:t>
      </w:r>
      <w:bookmarkEnd w:id="3"/>
    </w:p>
    <w:p w14:paraId="0CA1BF63" w14:textId="2C375DB6" w:rsidR="005B625E" w:rsidRDefault="005B625E" w:rsidP="00A37103">
      <w:pPr>
        <w:jc w:val="both"/>
      </w:pPr>
      <w:r w:rsidRPr="005B625E">
        <w:t xml:space="preserve">4)Obtenemos la contraseña: </w:t>
      </w:r>
      <w:r w:rsidRPr="005B625E">
        <w:t>0wen11..0smara</w:t>
      </w:r>
    </w:p>
    <w:p w14:paraId="228E87C9" w14:textId="77777777" w:rsidR="005B625E" w:rsidRDefault="005B625E" w:rsidP="005B625E">
      <w:pPr>
        <w:jc w:val="both"/>
        <w:rPr>
          <w:b/>
          <w:bCs/>
          <w:u w:val="single"/>
        </w:rPr>
      </w:pPr>
      <w:r w:rsidRPr="005B625E">
        <w:rPr>
          <w:b/>
          <w:bCs/>
          <w:u w:val="single"/>
        </w:rPr>
        <w:t>c)$6$YmAFQjzlBmpUlNS1$ui9s3a7UO/eKK7BEhEeH9zc9VVKiG4QsLE45uJxjgPgagI7RJEAaUfnBwUC/tjTuOuOMTKJCy2GhBXhv7qUPa/</w:t>
      </w:r>
    </w:p>
    <w:p w14:paraId="09D272FC" w14:textId="70FAB189" w:rsidR="005B625E" w:rsidRPr="005B625E" w:rsidRDefault="005B625E" w:rsidP="005B625E">
      <w:pPr>
        <w:jc w:val="both"/>
      </w:pPr>
      <w:r>
        <w:t xml:space="preserve">1) Igual que el 1 pero no podemos susar hash-identifier: </w:t>
      </w:r>
      <w:r w:rsidRPr="005B625E">
        <w:t xml:space="preserve">Para saber que un hash es </w:t>
      </w:r>
      <w:r w:rsidRPr="005B625E">
        <w:rPr>
          <w:b/>
          <w:bCs/>
        </w:rPr>
        <w:t>SHA-512</w:t>
      </w:r>
      <w:r w:rsidRPr="005B625E">
        <w:t xml:space="preserve">, puedes observar su formato y la forma en que está estructurado. Los hashes de contraseñas almacenadas en sistemas Linux con </w:t>
      </w:r>
      <w:r w:rsidRPr="005B625E">
        <w:rPr>
          <w:b/>
          <w:bCs/>
        </w:rPr>
        <w:t>SHA-512</w:t>
      </w:r>
      <w:r w:rsidRPr="005B625E">
        <w:t xml:space="preserve"> suelen seguir este formato:</w:t>
      </w:r>
    </w:p>
    <w:p w14:paraId="0DDD46E5" w14:textId="77777777" w:rsidR="005B625E" w:rsidRPr="005B625E" w:rsidRDefault="005B625E" w:rsidP="005B625E">
      <w:pPr>
        <w:jc w:val="both"/>
      </w:pPr>
      <w:r w:rsidRPr="005B625E">
        <w:t>$6$&lt;salt&gt;$&lt;hash&gt;</w:t>
      </w:r>
    </w:p>
    <w:p w14:paraId="7CF56759" w14:textId="567D3CB3" w:rsidR="005B625E" w:rsidRPr="005B625E" w:rsidRDefault="005B625E" w:rsidP="005B625E">
      <w:pPr>
        <w:jc w:val="both"/>
      </w:pPr>
      <w:r w:rsidRPr="005B625E">
        <w:t xml:space="preserve">En este caso, el $6$ indica que el algoritmo utilizado es </w:t>
      </w:r>
      <w:r w:rsidRPr="005B625E">
        <w:rPr>
          <w:b/>
          <w:bCs/>
        </w:rPr>
        <w:t>SHA-512</w:t>
      </w:r>
      <w:r w:rsidRPr="005B625E">
        <w:t xml:space="preserve"> (el 6 es el código para SHA-512 en el sistema de </w:t>
      </w:r>
      <w:r w:rsidRPr="005B625E">
        <w:rPr>
          <w:b/>
          <w:bCs/>
        </w:rPr>
        <w:t>crypt(3)</w:t>
      </w:r>
      <w:r w:rsidRPr="005B625E">
        <w:t xml:space="preserve">). El </w:t>
      </w:r>
      <w:r w:rsidRPr="005B625E">
        <w:rPr>
          <w:b/>
          <w:bCs/>
        </w:rPr>
        <w:t>salt</w:t>
      </w:r>
      <w:r w:rsidRPr="005B625E">
        <w:t xml:space="preserve"> es una cadena aleatoria que se utiliza para hacer el hash más seguro, y el </w:t>
      </w:r>
      <w:r w:rsidRPr="005B625E">
        <w:rPr>
          <w:b/>
          <w:bCs/>
        </w:rPr>
        <w:t>hash</w:t>
      </w:r>
      <w:r w:rsidRPr="005B625E">
        <w:t xml:space="preserve"> es la parte que representa la contraseña cifrada.</w:t>
      </w:r>
      <w:r w:rsidR="002362E0">
        <w:t xml:space="preserve"> Es decir es sha512crypt</w:t>
      </w:r>
    </w:p>
    <w:p w14:paraId="61B1E3FC" w14:textId="7DA010C7" w:rsidR="00A37103" w:rsidRDefault="005B625E" w:rsidP="00174E40">
      <w:pPr>
        <w:jc w:val="both"/>
        <w:rPr>
          <w:lang w:val="en-GB"/>
        </w:rPr>
      </w:pPr>
      <w:r w:rsidRPr="005B625E">
        <w:rPr>
          <w:lang w:val="en-GB"/>
        </w:rPr>
        <w:t xml:space="preserve">2) </w:t>
      </w:r>
      <w:r w:rsidRPr="005B625E">
        <w:rPr>
          <w:lang w:val="en-GB"/>
        </w:rPr>
        <w:t>john --list=formats | grep -i "</w:t>
      </w:r>
      <w:r>
        <w:rPr>
          <w:lang w:val="en-GB"/>
        </w:rPr>
        <w:t>SHA512</w:t>
      </w:r>
      <w:r w:rsidRPr="005B625E">
        <w:rPr>
          <w:lang w:val="en-GB"/>
        </w:rPr>
        <w:t>"</w:t>
      </w:r>
    </w:p>
    <w:p w14:paraId="525D323B" w14:textId="54EFE41A" w:rsidR="005B625E" w:rsidRDefault="005B625E" w:rsidP="00174E40">
      <w:pPr>
        <w:jc w:val="both"/>
        <w:rPr>
          <w:lang w:val="en-GB"/>
        </w:rPr>
      </w:pPr>
      <w:r>
        <w:rPr>
          <w:lang w:val="en-GB"/>
        </w:rPr>
        <w:lastRenderedPageBreak/>
        <w:t xml:space="preserve">3) </w:t>
      </w:r>
      <w:r w:rsidRPr="005B625E">
        <w:rPr>
          <w:lang w:val="en-GB"/>
        </w:rPr>
        <w:t>john --wordlist=’ /usr/share/wordlists/rockyou.txt’ --format=</w:t>
      </w:r>
      <w:r w:rsidR="002362E0">
        <w:rPr>
          <w:lang w:val="en-GB"/>
        </w:rPr>
        <w:t>sha512crypt</w:t>
      </w:r>
      <w:r w:rsidRPr="005B625E">
        <w:rPr>
          <w:lang w:val="en-GB"/>
        </w:rPr>
        <w:t xml:space="preserve">  hash.txt</w:t>
      </w:r>
    </w:p>
    <w:p w14:paraId="537A5199" w14:textId="143AB057" w:rsidR="002362E0" w:rsidRPr="005B625E" w:rsidRDefault="002362E0" w:rsidP="00174E40">
      <w:pPr>
        <w:jc w:val="both"/>
        <w:rPr>
          <w:lang w:val="en-GB"/>
        </w:rPr>
      </w:pPr>
      <w:r>
        <w:rPr>
          <w:lang w:val="en-GB"/>
        </w:rPr>
        <w:t xml:space="preserve">4) La contraseña es: </w:t>
      </w:r>
      <w:r w:rsidRPr="002362E0">
        <w:rPr>
          <w:lang w:val="en-GB"/>
        </w:rPr>
        <w:t>ladyluck1..jm4ever</w:t>
      </w:r>
    </w:p>
    <w:sectPr w:rsidR="002362E0" w:rsidRPr="005B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9"/>
    <w:rsid w:val="00166650"/>
    <w:rsid w:val="00174E40"/>
    <w:rsid w:val="002362E0"/>
    <w:rsid w:val="00293AA2"/>
    <w:rsid w:val="002C1D99"/>
    <w:rsid w:val="0034352A"/>
    <w:rsid w:val="00397C40"/>
    <w:rsid w:val="00555813"/>
    <w:rsid w:val="00586A2F"/>
    <w:rsid w:val="005B09D2"/>
    <w:rsid w:val="005B625E"/>
    <w:rsid w:val="00617344"/>
    <w:rsid w:val="00696DDB"/>
    <w:rsid w:val="00956348"/>
    <w:rsid w:val="00A37103"/>
    <w:rsid w:val="00C85B74"/>
    <w:rsid w:val="00DB2004"/>
    <w:rsid w:val="00DC4427"/>
    <w:rsid w:val="00E9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D22"/>
  <w15:chartTrackingRefBased/>
  <w15:docId w15:val="{E41EB77C-AFAA-49B5-BC7B-317345AF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C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D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4E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E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62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3</cp:revision>
  <dcterms:created xsi:type="dcterms:W3CDTF">2024-12-07T18:32:00Z</dcterms:created>
  <dcterms:modified xsi:type="dcterms:W3CDTF">2024-12-07T20:46:00Z</dcterms:modified>
</cp:coreProperties>
</file>