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5CF44" w14:textId="39A2B992" w:rsidR="002E2ED6" w:rsidRDefault="0051518A">
      <w:r>
        <w:t>Dear Paula.</w:t>
      </w:r>
    </w:p>
    <w:p w14:paraId="6E609CAA" w14:textId="095B80FA" w:rsidR="0051518A" w:rsidRDefault="0051518A">
      <w:r>
        <w:t>Hi, I’m Jorge</w:t>
      </w:r>
      <w:r w:rsidR="00F8103E">
        <w:t>,</w:t>
      </w:r>
      <w:r>
        <w:t xml:space="preserve"> a</w:t>
      </w:r>
      <w:r w:rsidR="00EE4663">
        <w:t>n</w:t>
      </w:r>
      <w:r>
        <w:t xml:space="preserve"> old friend you. I’m </w:t>
      </w:r>
      <w:r w:rsidR="00EE4663">
        <w:t>writing</w:t>
      </w:r>
      <w:r>
        <w:t xml:space="preserve"> these words for you because I’ve </w:t>
      </w:r>
      <w:r w:rsidR="00A71A72">
        <w:t>h</w:t>
      </w:r>
      <w:r>
        <w:t xml:space="preserve">eard that you’ve moved to </w:t>
      </w:r>
      <w:r w:rsidR="00A32BDE">
        <w:t>another</w:t>
      </w:r>
      <w:r>
        <w:t xml:space="preserve"> country.</w:t>
      </w:r>
      <w:r w:rsidR="003415E6">
        <w:t xml:space="preserve"> I was </w:t>
      </w:r>
      <w:r w:rsidR="001268F7">
        <w:t>working very “hard” when</w:t>
      </w:r>
      <w:r w:rsidR="001551A8">
        <w:t xml:space="preserve"> I heard it.</w:t>
      </w:r>
      <w:r w:rsidR="00BB347E">
        <w:t xml:space="preserve"> I heard more thi</w:t>
      </w:r>
      <w:r w:rsidR="00660C06">
        <w:t xml:space="preserve">ngs about </w:t>
      </w:r>
      <w:r w:rsidR="005B6E00">
        <w:t>you,</w:t>
      </w:r>
      <w:r w:rsidR="00660C06">
        <w:t xml:space="preserve"> but I didn’t </w:t>
      </w:r>
      <w:r w:rsidR="00934E7D">
        <w:t xml:space="preserve">want to know any </w:t>
      </w:r>
      <w:r w:rsidR="00F30721">
        <w:t>of</w:t>
      </w:r>
      <w:r w:rsidR="00934E7D">
        <w:t xml:space="preserve"> them.</w:t>
      </w:r>
    </w:p>
    <w:p w14:paraId="414CE5FE" w14:textId="724D74BB" w:rsidR="00B15A23" w:rsidRDefault="00B15A23">
      <w:r>
        <w:t>Why have you decided</w:t>
      </w:r>
      <w:r w:rsidR="00C21917">
        <w:t xml:space="preserve"> to move to the other country? </w:t>
      </w:r>
      <w:r w:rsidR="008E3504">
        <w:t>Weren’t</w:t>
      </w:r>
      <w:r w:rsidR="00C21917">
        <w:t xml:space="preserve"> you happy in this country?</w:t>
      </w:r>
      <w:r w:rsidR="00BE50FA">
        <w:t xml:space="preserve"> D</w:t>
      </w:r>
      <w:r w:rsidR="00A87CB4">
        <w:t>idn’t you have work in Spain?</w:t>
      </w:r>
      <w:r w:rsidR="002B601F">
        <w:t xml:space="preserve"> Do you have a new job in the new country?</w:t>
      </w:r>
      <w:r w:rsidR="007A1F0C">
        <w:t xml:space="preserve"> I’ve thou</w:t>
      </w:r>
      <w:r w:rsidR="00A302F0">
        <w:t xml:space="preserve">ght maybe </w:t>
      </w:r>
      <w:r w:rsidR="00C505D8">
        <w:t xml:space="preserve">that is for the language. </w:t>
      </w:r>
      <w:r w:rsidR="00CE50DC">
        <w:t xml:space="preserve">You like </w:t>
      </w:r>
      <w:r w:rsidR="002F43AF">
        <w:t>to speak in English a lot. Is it right?</w:t>
      </w:r>
    </w:p>
    <w:p w14:paraId="36D820F7" w14:textId="626AC120" w:rsidR="002F43AF" w:rsidRDefault="00B33E03">
      <w:r>
        <w:t xml:space="preserve">You’re seeing </w:t>
      </w:r>
      <w:r w:rsidR="00A8292A">
        <w:t>as I’m writing in English</w:t>
      </w:r>
      <w:r w:rsidR="00E568D9">
        <w:t>, finally I’ve been learning English since January</w:t>
      </w:r>
      <w:r w:rsidR="001C302A">
        <w:t>. You know</w:t>
      </w:r>
      <w:r w:rsidR="005A0F58">
        <w:t>,</w:t>
      </w:r>
      <w:r w:rsidR="001C302A">
        <w:t xml:space="preserve"> my teacher’s name is the same</w:t>
      </w:r>
      <w:r w:rsidR="008A15D6">
        <w:t xml:space="preserve"> </w:t>
      </w:r>
      <w:r w:rsidR="00146713">
        <w:t>as</w:t>
      </w:r>
      <w:r w:rsidR="001C302A">
        <w:t xml:space="preserve"> you</w:t>
      </w:r>
      <w:r w:rsidR="00C34182">
        <w:t xml:space="preserve">. She’s been a </w:t>
      </w:r>
      <w:r w:rsidR="00043216">
        <w:t xml:space="preserve">terrible, hard, </w:t>
      </w:r>
      <w:r w:rsidR="00E71820">
        <w:t xml:space="preserve">serious </w:t>
      </w:r>
      <w:r w:rsidR="008417DB">
        <w:t>teacher. I’m the better student that she has, but she do</w:t>
      </w:r>
      <w:r w:rsidR="00AA7BF3">
        <w:t>esn</w:t>
      </w:r>
      <w:r w:rsidR="008417DB">
        <w:t>’t tell me.</w:t>
      </w:r>
    </w:p>
    <w:p w14:paraId="1FD6143F" w14:textId="642CD178" w:rsidR="00AA7BF3" w:rsidRDefault="009C6950">
      <w:r>
        <w:t xml:space="preserve">Anyway, </w:t>
      </w:r>
      <w:r w:rsidR="00315BED">
        <w:t>I don’t</w:t>
      </w:r>
      <w:r w:rsidR="004D547E">
        <w:t xml:space="preserve"> want to</w:t>
      </w:r>
      <w:r w:rsidR="00315BED">
        <w:t xml:space="preserve"> </w:t>
      </w:r>
      <w:r w:rsidR="004D547E">
        <w:t>write about this thing.</w:t>
      </w:r>
      <w:r w:rsidR="00491BD5">
        <w:t xml:space="preserve"> </w:t>
      </w:r>
      <w:r w:rsidR="005F5CD5">
        <w:t>The most important here are you.</w:t>
      </w:r>
    </w:p>
    <w:p w14:paraId="070E18C0" w14:textId="3D54A184" w:rsidR="005A0F58" w:rsidRDefault="003A0B69">
      <w:r>
        <w:t xml:space="preserve">If you will </w:t>
      </w:r>
      <w:r w:rsidR="0030724C">
        <w:t>be happy</w:t>
      </w:r>
      <w:r w:rsidR="00631E62">
        <w:t>,</w:t>
      </w:r>
      <w:r w:rsidR="0030724C">
        <w:t xml:space="preserve"> then I will be happy too.</w:t>
      </w:r>
    </w:p>
    <w:p w14:paraId="5832F769" w14:textId="6DAD954A" w:rsidR="00461FEA" w:rsidRDefault="00461FEA">
      <w:r>
        <w:t>Wh</w:t>
      </w:r>
      <w:r w:rsidR="00003452">
        <w:t>at country</w:t>
      </w:r>
      <w:r>
        <w:t xml:space="preserve"> </w:t>
      </w:r>
      <w:r w:rsidR="00003452">
        <w:t>have you moved? Have you moved</w:t>
      </w:r>
      <w:r w:rsidR="00460638">
        <w:t xml:space="preserve"> alone?</w:t>
      </w:r>
      <w:r w:rsidR="00FB5A69">
        <w:t xml:space="preserve"> How long have you been in that country?</w:t>
      </w:r>
      <w:r w:rsidR="000B7642">
        <w:t xml:space="preserve"> </w:t>
      </w:r>
      <w:r w:rsidR="006B12F4">
        <w:t>H</w:t>
      </w:r>
      <w:r w:rsidR="004E5CBF">
        <w:t>ow</w:t>
      </w:r>
      <w:r w:rsidR="000E5AB3">
        <w:t xml:space="preserve"> long are you going to be in that country</w:t>
      </w:r>
      <w:r w:rsidR="00CE5F7C">
        <w:t>?</w:t>
      </w:r>
      <w:r w:rsidR="00C36B30">
        <w:t xml:space="preserve"> Have you</w:t>
      </w:r>
      <w:r w:rsidR="004E5CBF">
        <w:t xml:space="preserve"> ever lived in other country?</w:t>
      </w:r>
      <w:r w:rsidR="00700EF1">
        <w:t xml:space="preserve"> Do you think</w:t>
      </w:r>
      <w:r w:rsidR="002637A2">
        <w:t xml:space="preserve"> to return here some day?</w:t>
      </w:r>
    </w:p>
    <w:p w14:paraId="18D01F46" w14:textId="7CFD916E" w:rsidR="00E15638" w:rsidRDefault="00E15638">
      <w:r>
        <w:t xml:space="preserve">You’re seeing </w:t>
      </w:r>
      <w:r w:rsidR="00CA1A55">
        <w:t xml:space="preserve">that I have got a lot of questions because </w:t>
      </w:r>
      <w:r w:rsidR="003E420E">
        <w:t xml:space="preserve">I knew </w:t>
      </w:r>
      <w:r w:rsidR="003C6A98">
        <w:t xml:space="preserve">it, I’ve been very </w:t>
      </w:r>
      <w:r w:rsidR="00B82A76">
        <w:t>surprised.</w:t>
      </w:r>
      <w:r w:rsidR="003048CA">
        <w:t xml:space="preserve"> You’re very different</w:t>
      </w:r>
      <w:r w:rsidR="00146713">
        <w:t xml:space="preserve"> to</w:t>
      </w:r>
      <w:r w:rsidR="003048CA">
        <w:t xml:space="preserve"> me</w:t>
      </w:r>
      <w:r w:rsidR="00B62D5D">
        <w:t xml:space="preserve">, I’m </w:t>
      </w:r>
      <w:r w:rsidR="005E77CC">
        <w:t>quiete</w:t>
      </w:r>
      <w:r w:rsidR="00455F76">
        <w:t>r</w:t>
      </w:r>
      <w:r w:rsidR="00B62D5D">
        <w:t xml:space="preserve"> than you.</w:t>
      </w:r>
    </w:p>
    <w:p w14:paraId="2B30B80B" w14:textId="26C116F5" w:rsidR="007C2722" w:rsidRDefault="007C2722">
      <w:r>
        <w:t xml:space="preserve">I’ve just known </w:t>
      </w:r>
      <w:r w:rsidR="00757A34">
        <w:t>that inside word</w:t>
      </w:r>
      <w:r w:rsidR="00AC0EAF">
        <w:t>’s program</w:t>
      </w:r>
      <w:r w:rsidR="00757A34">
        <w:t xml:space="preserve"> If you change the dictionary to English</w:t>
      </w:r>
      <w:r w:rsidR="00455F76">
        <w:t>,</w:t>
      </w:r>
      <w:r w:rsidR="00757A34">
        <w:t xml:space="preserve"> </w:t>
      </w:r>
      <w:r w:rsidR="00D048ED">
        <w:t>then you’ve corrector in English.</w:t>
      </w:r>
      <w:r w:rsidR="00061030">
        <w:t xml:space="preserve"> You</w:t>
      </w:r>
      <w:r w:rsidR="00734013">
        <w:t xml:space="preserve"> will</w:t>
      </w:r>
      <w:r w:rsidR="00E41C1E">
        <w:t xml:space="preserve"> try it after.</w:t>
      </w:r>
      <w:r w:rsidR="00421899">
        <w:t xml:space="preserve"> It’s telling me </w:t>
      </w:r>
      <w:r w:rsidR="008D471A">
        <w:t>that in the letters I</w:t>
      </w:r>
      <w:r w:rsidR="00F63692">
        <w:t xml:space="preserve">f I use </w:t>
      </w:r>
      <w:r w:rsidR="003C4B34">
        <w:t xml:space="preserve">English </w:t>
      </w:r>
      <w:r w:rsidR="00183296">
        <w:t>contractions, it’s wrong</w:t>
      </w:r>
      <w:r w:rsidR="004533C6">
        <w:t>.</w:t>
      </w:r>
    </w:p>
    <w:p w14:paraId="052909B2" w14:textId="09636B6A" w:rsidR="00CC0A34" w:rsidRDefault="00CC0A34">
      <w:r>
        <w:t xml:space="preserve">Have you known the </w:t>
      </w:r>
      <w:r w:rsidR="003A2BD8">
        <w:t xml:space="preserve">latest news? I remember that you like </w:t>
      </w:r>
      <w:r w:rsidR="005442AA">
        <w:t xml:space="preserve">musical movies. We will have a new movie about </w:t>
      </w:r>
      <w:r w:rsidR="00F33AD1">
        <w:t xml:space="preserve">Elvis’ life. I </w:t>
      </w:r>
      <w:r w:rsidR="000F6C86">
        <w:t>knew it yesterday. I</w:t>
      </w:r>
      <w:r w:rsidR="00850AA1">
        <w:t xml:space="preserve">’m going to send you the trailer, </w:t>
      </w:r>
      <w:r w:rsidR="008F358F">
        <w:t xml:space="preserve">in English of course. My </w:t>
      </w:r>
      <w:r w:rsidR="00686231">
        <w:t xml:space="preserve">teacher has forbidden me </w:t>
      </w:r>
      <w:r w:rsidR="001263DF">
        <w:t xml:space="preserve">that I </w:t>
      </w:r>
      <w:r w:rsidR="008B0AC6">
        <w:t>w</w:t>
      </w:r>
      <w:r w:rsidR="007C31F1">
        <w:t>ill</w:t>
      </w:r>
      <w:r w:rsidR="008B0AC6">
        <w:t xml:space="preserve"> see</w:t>
      </w:r>
      <w:r w:rsidR="005A1F7D">
        <w:t xml:space="preserve"> anything </w:t>
      </w:r>
      <w:r w:rsidR="00FC2428">
        <w:t>in Spanish language, only in English.</w:t>
      </w:r>
      <w:r w:rsidR="000F23B0">
        <w:t xml:space="preserve"> This is the trailer: </w:t>
      </w:r>
      <w:hyperlink r:id="rId4" w:history="1">
        <w:r w:rsidR="000F23B0">
          <w:rPr>
            <w:rStyle w:val="Hipervnculo"/>
          </w:rPr>
          <w:t>Baz Luhrmann’s ELVIS | Official Trailer - YouTube</w:t>
        </w:r>
      </w:hyperlink>
      <w:r w:rsidR="000F23B0">
        <w:t>.</w:t>
      </w:r>
    </w:p>
    <w:p w14:paraId="4A4575CD" w14:textId="03E466A0" w:rsidR="000F23B0" w:rsidRDefault="00462A9D">
      <w:r>
        <w:t xml:space="preserve">Will you tell me </w:t>
      </w:r>
      <w:r w:rsidR="0077252E">
        <w:t xml:space="preserve">if </w:t>
      </w:r>
      <w:r w:rsidR="00F57C64">
        <w:t>do you like it?</w:t>
      </w:r>
      <w:r w:rsidR="00217316">
        <w:t xml:space="preserve"> Wow</w:t>
      </w:r>
      <w:r w:rsidR="00495B29">
        <w:t>,</w:t>
      </w:r>
      <w:r w:rsidR="00217316">
        <w:t xml:space="preserve"> two questions inside one question</w:t>
      </w:r>
      <w:r w:rsidR="004C5E3C">
        <w:t>. I’m the master.</w:t>
      </w:r>
    </w:p>
    <w:p w14:paraId="0F358A53" w14:textId="37FBE12C" w:rsidR="008C4ED6" w:rsidRDefault="008C4ED6">
      <w:r>
        <w:t xml:space="preserve">If you </w:t>
      </w:r>
      <w:r w:rsidR="00F80BA3">
        <w:t>want to</w:t>
      </w:r>
      <w:r w:rsidR="00F95AA4">
        <w:t xml:space="preserve"> laugh some time, I’ve started this letter at </w:t>
      </w:r>
      <w:r w:rsidR="003D2712">
        <w:t xml:space="preserve">seven o’clock </w:t>
      </w:r>
      <w:r w:rsidR="00AC3F8D">
        <w:t>at</w:t>
      </w:r>
      <w:r w:rsidR="003D2712">
        <w:t xml:space="preserve"> this moment it’s half past eight o’clock</w:t>
      </w:r>
      <w:r w:rsidR="00300184">
        <w:t>,</w:t>
      </w:r>
      <w:r w:rsidR="003D2712">
        <w:t xml:space="preserve"> and </w:t>
      </w:r>
      <w:r w:rsidR="00D24C37">
        <w:t>I’m writing yet.</w:t>
      </w:r>
    </w:p>
    <w:p w14:paraId="72E49914" w14:textId="40EDE41C" w:rsidR="004533C6" w:rsidRDefault="0089522E">
      <w:r>
        <w:t>My few friend</w:t>
      </w:r>
      <w:r w:rsidR="00BD1011">
        <w:t xml:space="preserve">s </w:t>
      </w:r>
      <w:r w:rsidR="00140C2D">
        <w:t xml:space="preserve">were moved </w:t>
      </w:r>
      <w:r w:rsidR="00794EBB">
        <w:t xml:space="preserve">far </w:t>
      </w:r>
      <w:r w:rsidR="00140C2D">
        <w:t xml:space="preserve">await </w:t>
      </w:r>
      <w:r w:rsidR="00F14F22">
        <w:t>me,</w:t>
      </w:r>
      <w:r w:rsidR="00140C2D">
        <w:t xml:space="preserve"> I’m going to think</w:t>
      </w:r>
      <w:r w:rsidR="00F96DF7">
        <w:t xml:space="preserve"> that problem is me.</w:t>
      </w:r>
      <w:r w:rsidR="002819EC">
        <w:t xml:space="preserve"> Nobody want</w:t>
      </w:r>
      <w:r w:rsidR="00FC7419">
        <w:t>s</w:t>
      </w:r>
      <w:r w:rsidR="002819EC">
        <w:t xml:space="preserve"> to be near me.</w:t>
      </w:r>
    </w:p>
    <w:p w14:paraId="31725F08" w14:textId="3317ED61" w:rsidR="00EF5E65" w:rsidRDefault="009C7180">
      <w:r>
        <w:t xml:space="preserve">What sport do you do? I’ve been running for </w:t>
      </w:r>
      <w:r w:rsidR="00184346">
        <w:t xml:space="preserve">four years that last time. </w:t>
      </w:r>
      <w:r w:rsidR="00D65A0F">
        <w:t xml:space="preserve">Yesterday I was running next to my home when </w:t>
      </w:r>
      <w:r w:rsidR="006249FB">
        <w:t xml:space="preserve">a dog attacked me. </w:t>
      </w:r>
      <w:r w:rsidR="00D773FD">
        <w:t xml:space="preserve">I’ve got </w:t>
      </w:r>
      <w:r w:rsidR="00AA0D11">
        <w:t xml:space="preserve">a dog park next to my home also when </w:t>
      </w:r>
      <w:r w:rsidR="00563CCB">
        <w:t>I run next that park dogs</w:t>
      </w:r>
      <w:r w:rsidR="00A81DE4">
        <w:t xml:space="preserve"> always</w:t>
      </w:r>
      <w:r w:rsidR="00563CCB">
        <w:t xml:space="preserve"> attack me, </w:t>
      </w:r>
      <w:r w:rsidR="00903DF0">
        <w:t xml:space="preserve">I </w:t>
      </w:r>
      <w:r w:rsidR="00426979">
        <w:t>never remember it</w:t>
      </w:r>
      <w:r w:rsidR="007B7975">
        <w:t>.</w:t>
      </w:r>
      <w:r w:rsidR="00EF5E65">
        <w:t xml:space="preserve"> Do you like dogs?</w:t>
      </w:r>
    </w:p>
    <w:p w14:paraId="583D77ED" w14:textId="74347E1B" w:rsidR="0053436F" w:rsidRDefault="0053436F">
      <w:r>
        <w:t>While I’ve</w:t>
      </w:r>
      <w:r w:rsidR="00D56E0C">
        <w:t xml:space="preserve"> been writing</w:t>
      </w:r>
      <w:r w:rsidR="008B2FE6">
        <w:t xml:space="preserve"> th</w:t>
      </w:r>
      <w:r w:rsidR="00D56E0C">
        <w:t>ese</w:t>
      </w:r>
      <w:r w:rsidR="008B2FE6">
        <w:t xml:space="preserve"> words</w:t>
      </w:r>
      <w:r w:rsidR="00F943A7">
        <w:t>, I’ve felt well</w:t>
      </w:r>
      <w:r w:rsidR="00002EF0">
        <w:t xml:space="preserve">, I think that I know more </w:t>
      </w:r>
      <w:r w:rsidR="00BF2AE0">
        <w:t>tha</w:t>
      </w:r>
      <w:r w:rsidR="00706E00">
        <w:t xml:space="preserve">n </w:t>
      </w:r>
      <w:r w:rsidR="00EB1774">
        <w:t>I thought.</w:t>
      </w:r>
      <w:r w:rsidR="008B2FE6">
        <w:t xml:space="preserve"> </w:t>
      </w:r>
      <w:r w:rsidR="000C771C">
        <w:t>Wow</w:t>
      </w:r>
      <w:r w:rsidR="00CB5682">
        <w:t>,</w:t>
      </w:r>
      <w:r w:rsidR="000C771C">
        <w:t xml:space="preserve"> I don’t understand me</w:t>
      </w:r>
      <w:r w:rsidR="002C6A26">
        <w:t xml:space="preserve"> in this sentence</w:t>
      </w:r>
      <w:r w:rsidR="000C771C">
        <w:t>.</w:t>
      </w:r>
    </w:p>
    <w:p w14:paraId="1D43D745" w14:textId="3BFFE602" w:rsidR="005C5FAA" w:rsidRDefault="00E3281E">
      <w:r>
        <w:t xml:space="preserve">I will </w:t>
      </w:r>
      <w:r w:rsidR="00D37A9C">
        <w:t>hope</w:t>
      </w:r>
      <w:r>
        <w:t xml:space="preserve"> this letter you will like it.</w:t>
      </w:r>
      <w:r w:rsidR="000F5D17">
        <w:t xml:space="preserve"> And I want to know about your life.</w:t>
      </w:r>
    </w:p>
    <w:p w14:paraId="601AC133" w14:textId="549AB7EC" w:rsidR="00EB3BBA" w:rsidRDefault="00EB3BBA">
      <w:r>
        <w:t>I</w:t>
      </w:r>
      <w:r w:rsidR="000E6794">
        <w:t xml:space="preserve">’ve improved my English </w:t>
      </w:r>
      <w:r w:rsidR="00A9642B">
        <w:t>a lot.</w:t>
      </w:r>
    </w:p>
    <w:p w14:paraId="5787537B" w14:textId="53B727F1" w:rsidR="00A9642B" w:rsidRDefault="00A9642B">
      <w:r>
        <w:t>You are seeing in this letter that I</w:t>
      </w:r>
      <w:r w:rsidR="00D84FB8">
        <w:t xml:space="preserve"> can’t </w:t>
      </w:r>
      <w:r w:rsidR="00971EA3">
        <w:t>speak</w:t>
      </w:r>
      <w:r w:rsidR="00D84FB8">
        <w:t xml:space="preserve"> about one thing</w:t>
      </w:r>
      <w:r w:rsidR="00F23AF0">
        <w:t>,</w:t>
      </w:r>
      <w:r w:rsidR="00D84FB8">
        <w:t xml:space="preserve"> </w:t>
      </w:r>
      <w:r w:rsidR="004A4F2A">
        <w:t>here I spoke about more things.</w:t>
      </w:r>
    </w:p>
    <w:p w14:paraId="26C81FCD" w14:textId="274D5BD5" w:rsidR="00E15638" w:rsidRPr="0051518A" w:rsidRDefault="00B411E5">
      <w:r>
        <w:t>Miss</w:t>
      </w:r>
      <w:r w:rsidR="00971EA3">
        <w:t xml:space="preserve"> you, Jorge.</w:t>
      </w:r>
    </w:p>
    <w:sectPr w:rsidR="00E15638" w:rsidRPr="005151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18A"/>
    <w:rsid w:val="00002EF0"/>
    <w:rsid w:val="00003452"/>
    <w:rsid w:val="00043216"/>
    <w:rsid w:val="00061030"/>
    <w:rsid w:val="000A742B"/>
    <w:rsid w:val="000B7642"/>
    <w:rsid w:val="000C771C"/>
    <w:rsid w:val="000E5AB3"/>
    <w:rsid w:val="000E6794"/>
    <w:rsid w:val="000F23B0"/>
    <w:rsid w:val="000F5D17"/>
    <w:rsid w:val="000F6C86"/>
    <w:rsid w:val="0012546A"/>
    <w:rsid w:val="001263DF"/>
    <w:rsid w:val="001268F7"/>
    <w:rsid w:val="00140C2D"/>
    <w:rsid w:val="00146713"/>
    <w:rsid w:val="001551A8"/>
    <w:rsid w:val="00183296"/>
    <w:rsid w:val="00184346"/>
    <w:rsid w:val="001A06D0"/>
    <w:rsid w:val="001C302A"/>
    <w:rsid w:val="00217316"/>
    <w:rsid w:val="002637A2"/>
    <w:rsid w:val="002819EC"/>
    <w:rsid w:val="002B601F"/>
    <w:rsid w:val="002C6A26"/>
    <w:rsid w:val="002E2ED6"/>
    <w:rsid w:val="002F43AF"/>
    <w:rsid w:val="00300184"/>
    <w:rsid w:val="003048CA"/>
    <w:rsid w:val="0030724C"/>
    <w:rsid w:val="00315BED"/>
    <w:rsid w:val="003415E6"/>
    <w:rsid w:val="003A0B69"/>
    <w:rsid w:val="003A2BD8"/>
    <w:rsid w:val="003C4B34"/>
    <w:rsid w:val="003C6A98"/>
    <w:rsid w:val="003D2712"/>
    <w:rsid w:val="003E420E"/>
    <w:rsid w:val="00421899"/>
    <w:rsid w:val="00426979"/>
    <w:rsid w:val="004533C6"/>
    <w:rsid w:val="00455F76"/>
    <w:rsid w:val="00460638"/>
    <w:rsid w:val="00461FEA"/>
    <w:rsid w:val="00462A9D"/>
    <w:rsid w:val="00491BD5"/>
    <w:rsid w:val="00495B29"/>
    <w:rsid w:val="004A4F2A"/>
    <w:rsid w:val="004C5E3C"/>
    <w:rsid w:val="004D547E"/>
    <w:rsid w:val="004E5CBF"/>
    <w:rsid w:val="0051518A"/>
    <w:rsid w:val="00525A72"/>
    <w:rsid w:val="0053436F"/>
    <w:rsid w:val="005442AA"/>
    <w:rsid w:val="00563CCB"/>
    <w:rsid w:val="005A0F58"/>
    <w:rsid w:val="005A1F7D"/>
    <w:rsid w:val="005B6E00"/>
    <w:rsid w:val="005C5FAA"/>
    <w:rsid w:val="005E77CC"/>
    <w:rsid w:val="005F5CD5"/>
    <w:rsid w:val="006249FB"/>
    <w:rsid w:val="00631E62"/>
    <w:rsid w:val="00660C06"/>
    <w:rsid w:val="00686231"/>
    <w:rsid w:val="006B12F4"/>
    <w:rsid w:val="00700EF1"/>
    <w:rsid w:val="00706E00"/>
    <w:rsid w:val="00734013"/>
    <w:rsid w:val="00757A34"/>
    <w:rsid w:val="0077252E"/>
    <w:rsid w:val="00794EBB"/>
    <w:rsid w:val="007A1F0C"/>
    <w:rsid w:val="007B2C9B"/>
    <w:rsid w:val="007B7975"/>
    <w:rsid w:val="007C2722"/>
    <w:rsid w:val="007C31F1"/>
    <w:rsid w:val="008417DB"/>
    <w:rsid w:val="00850AA1"/>
    <w:rsid w:val="00891A55"/>
    <w:rsid w:val="0089522E"/>
    <w:rsid w:val="008A15D6"/>
    <w:rsid w:val="008B0AC6"/>
    <w:rsid w:val="008B2FE6"/>
    <w:rsid w:val="008C4ED6"/>
    <w:rsid w:val="008D471A"/>
    <w:rsid w:val="008E3504"/>
    <w:rsid w:val="008F358F"/>
    <w:rsid w:val="00903DF0"/>
    <w:rsid w:val="00934E7D"/>
    <w:rsid w:val="00971EA3"/>
    <w:rsid w:val="009C6950"/>
    <w:rsid w:val="009C7180"/>
    <w:rsid w:val="00A302F0"/>
    <w:rsid w:val="00A32BDE"/>
    <w:rsid w:val="00A70355"/>
    <w:rsid w:val="00A71A72"/>
    <w:rsid w:val="00A81DE4"/>
    <w:rsid w:val="00A8292A"/>
    <w:rsid w:val="00A87CB4"/>
    <w:rsid w:val="00A9642B"/>
    <w:rsid w:val="00AA0D11"/>
    <w:rsid w:val="00AA7BF3"/>
    <w:rsid w:val="00AC0EAF"/>
    <w:rsid w:val="00AC3F8D"/>
    <w:rsid w:val="00B15A23"/>
    <w:rsid w:val="00B33E03"/>
    <w:rsid w:val="00B411E5"/>
    <w:rsid w:val="00B62D5D"/>
    <w:rsid w:val="00B82A76"/>
    <w:rsid w:val="00BB347E"/>
    <w:rsid w:val="00BD1011"/>
    <w:rsid w:val="00BE50FA"/>
    <w:rsid w:val="00BF2AE0"/>
    <w:rsid w:val="00C21917"/>
    <w:rsid w:val="00C34182"/>
    <w:rsid w:val="00C36B30"/>
    <w:rsid w:val="00C505D8"/>
    <w:rsid w:val="00CA1A55"/>
    <w:rsid w:val="00CB5682"/>
    <w:rsid w:val="00CC0A34"/>
    <w:rsid w:val="00CE50DC"/>
    <w:rsid w:val="00CE5F7C"/>
    <w:rsid w:val="00D048ED"/>
    <w:rsid w:val="00D24C37"/>
    <w:rsid w:val="00D37A9C"/>
    <w:rsid w:val="00D56E0C"/>
    <w:rsid w:val="00D65A0F"/>
    <w:rsid w:val="00D773FD"/>
    <w:rsid w:val="00D84FB8"/>
    <w:rsid w:val="00DF5E1E"/>
    <w:rsid w:val="00E15638"/>
    <w:rsid w:val="00E3281E"/>
    <w:rsid w:val="00E41C1E"/>
    <w:rsid w:val="00E568D9"/>
    <w:rsid w:val="00E71820"/>
    <w:rsid w:val="00EB1774"/>
    <w:rsid w:val="00EB3BBA"/>
    <w:rsid w:val="00EE4663"/>
    <w:rsid w:val="00EF5E65"/>
    <w:rsid w:val="00F14F22"/>
    <w:rsid w:val="00F23AF0"/>
    <w:rsid w:val="00F30721"/>
    <w:rsid w:val="00F33AD1"/>
    <w:rsid w:val="00F57C64"/>
    <w:rsid w:val="00F63692"/>
    <w:rsid w:val="00F80BA3"/>
    <w:rsid w:val="00F8103E"/>
    <w:rsid w:val="00F943A7"/>
    <w:rsid w:val="00F95AA4"/>
    <w:rsid w:val="00F96DF7"/>
    <w:rsid w:val="00FB5A69"/>
    <w:rsid w:val="00FC2428"/>
    <w:rsid w:val="00FC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AE1BC"/>
  <w15:chartTrackingRefBased/>
  <w15:docId w15:val="{90795EAF-D2FA-43A4-8AEE-93B664434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F23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wBDLRvjHVO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436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Calderita Echeverria</dc:creator>
  <cp:keywords/>
  <dc:description/>
  <cp:lastModifiedBy>Jorge Calderita Echeverria</cp:lastModifiedBy>
  <cp:revision>156</cp:revision>
  <dcterms:created xsi:type="dcterms:W3CDTF">2022-02-18T06:26:00Z</dcterms:created>
  <dcterms:modified xsi:type="dcterms:W3CDTF">2022-02-18T08:28:00Z</dcterms:modified>
</cp:coreProperties>
</file>