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886C0" w14:textId="4D90E45B" w:rsidR="004B67E7" w:rsidRDefault="00874EF0" w:rsidP="00662B4F">
      <w:pPr>
        <w:spacing w:line="360" w:lineRule="auto"/>
        <w:jc w:val="both"/>
        <w:rPr>
          <w:sz w:val="24"/>
          <w:szCs w:val="24"/>
          <w:lang w:val="es-ES"/>
        </w:rPr>
      </w:pPr>
      <w:proofErr w:type="spellStart"/>
      <w:r w:rsidRPr="00874EF0">
        <w:rPr>
          <w:sz w:val="24"/>
          <w:szCs w:val="24"/>
          <w:lang w:val="es-ES"/>
        </w:rPr>
        <w:t>Dear</w:t>
      </w:r>
      <w:proofErr w:type="spellEnd"/>
      <w:r w:rsidRPr="00874EF0">
        <w:rPr>
          <w:sz w:val="24"/>
          <w:szCs w:val="24"/>
          <w:lang w:val="es-ES"/>
        </w:rPr>
        <w:t xml:space="preserve"> Jorge,</w:t>
      </w:r>
    </w:p>
    <w:p w14:paraId="4A9555C5" w14:textId="196E3EAC" w:rsidR="00874EF0" w:rsidRDefault="00874EF0" w:rsidP="00662B4F">
      <w:pPr>
        <w:spacing w:line="360" w:lineRule="auto"/>
        <w:jc w:val="both"/>
        <w:rPr>
          <w:sz w:val="24"/>
          <w:szCs w:val="24"/>
          <w:lang w:val="en-US"/>
        </w:rPr>
      </w:pPr>
      <w:r w:rsidRPr="00874EF0">
        <w:rPr>
          <w:sz w:val="24"/>
          <w:szCs w:val="24"/>
          <w:lang w:val="en-US"/>
        </w:rPr>
        <w:t>Thank you for your l</w:t>
      </w:r>
      <w:r>
        <w:rPr>
          <w:sz w:val="24"/>
          <w:szCs w:val="24"/>
          <w:lang w:val="en-US"/>
        </w:rPr>
        <w:t xml:space="preserve">etter! It was a </w:t>
      </w:r>
      <w:proofErr w:type="gramStart"/>
      <w:r>
        <w:rPr>
          <w:sz w:val="24"/>
          <w:szCs w:val="24"/>
          <w:lang w:val="en-US"/>
        </w:rPr>
        <w:t>surprise,</w:t>
      </w:r>
      <w:proofErr w:type="gramEnd"/>
      <w:r>
        <w:rPr>
          <w:sz w:val="24"/>
          <w:szCs w:val="24"/>
          <w:lang w:val="en-US"/>
        </w:rPr>
        <w:t xml:space="preserve"> I was very happy to hear from you!</w:t>
      </w:r>
      <w:r w:rsidR="00092D00">
        <w:rPr>
          <w:sz w:val="24"/>
          <w:szCs w:val="24"/>
          <w:lang w:val="en-US"/>
        </w:rPr>
        <w:t xml:space="preserve"> How are you doing? How is your life going?</w:t>
      </w:r>
    </w:p>
    <w:p w14:paraId="4F06A7D7" w14:textId="00319482" w:rsidR="00874EF0" w:rsidRDefault="00874EF0" w:rsidP="00662B4F">
      <w:pPr>
        <w:spacing w:line="360" w:lineRule="auto"/>
        <w:jc w:val="both"/>
        <w:rPr>
          <w:sz w:val="24"/>
          <w:szCs w:val="24"/>
          <w:lang w:val="en-US"/>
        </w:rPr>
      </w:pPr>
      <w:r>
        <w:rPr>
          <w:sz w:val="24"/>
          <w:szCs w:val="24"/>
          <w:lang w:val="en-US"/>
        </w:rPr>
        <w:t xml:space="preserve">Firstly, I want to tell you that I am so impressed with your English level. I remember a few months ago you couldn’t even say a sentence, and now you’ve written a whole letter! And a </w:t>
      </w:r>
      <w:proofErr w:type="gramStart"/>
      <w:r>
        <w:rPr>
          <w:sz w:val="24"/>
          <w:szCs w:val="24"/>
          <w:lang w:val="en-US"/>
        </w:rPr>
        <w:t>really long</w:t>
      </w:r>
      <w:proofErr w:type="gramEnd"/>
      <w:r>
        <w:rPr>
          <w:sz w:val="24"/>
          <w:szCs w:val="24"/>
          <w:lang w:val="en-US"/>
        </w:rPr>
        <w:t xml:space="preserve"> one! </w:t>
      </w:r>
      <w:r w:rsidR="00092D00">
        <w:rPr>
          <w:sz w:val="24"/>
          <w:szCs w:val="24"/>
          <w:lang w:val="en-US"/>
        </w:rPr>
        <w:t xml:space="preserve">I am going to need English lessons from you!! </w:t>
      </w:r>
      <w:r w:rsidR="00662B4F">
        <w:rPr>
          <w:sz w:val="24"/>
          <w:szCs w:val="24"/>
          <w:lang w:val="en-US"/>
        </w:rPr>
        <w:t>(</w:t>
      </w:r>
      <w:r>
        <w:rPr>
          <w:sz w:val="24"/>
          <w:szCs w:val="24"/>
          <w:lang w:val="en-US"/>
        </w:rPr>
        <w:t xml:space="preserve">Your teacher must be </w:t>
      </w:r>
      <w:r w:rsidR="00662B4F">
        <w:rPr>
          <w:sz w:val="24"/>
          <w:szCs w:val="24"/>
          <w:lang w:val="en-US"/>
        </w:rPr>
        <w:t>great</w:t>
      </w:r>
      <w:r>
        <w:rPr>
          <w:sz w:val="24"/>
          <w:szCs w:val="24"/>
          <w:lang w:val="en-US"/>
        </w:rPr>
        <w:t>, even if she’s so serious and hard.</w:t>
      </w:r>
      <w:r w:rsidR="00662B4F">
        <w:rPr>
          <w:sz w:val="24"/>
          <w:szCs w:val="24"/>
          <w:lang w:val="en-US"/>
        </w:rPr>
        <w:t>)</w:t>
      </w:r>
    </w:p>
    <w:p w14:paraId="22891366" w14:textId="7377FD5F" w:rsidR="00874EF0" w:rsidRDefault="00874EF0" w:rsidP="00662B4F">
      <w:pPr>
        <w:spacing w:line="360" w:lineRule="auto"/>
        <w:jc w:val="both"/>
        <w:rPr>
          <w:sz w:val="24"/>
          <w:szCs w:val="24"/>
          <w:lang w:val="en-US"/>
        </w:rPr>
      </w:pPr>
      <w:r>
        <w:rPr>
          <w:sz w:val="24"/>
          <w:szCs w:val="24"/>
          <w:lang w:val="en-US"/>
        </w:rPr>
        <w:t xml:space="preserve">To answer your questions, I have moved to Australia. It was a difficult decision, because from Spain, it is literally the furthest country in the world! But they offered me a job as a teacher there, and I decided to take it, it’s an adventure! </w:t>
      </w:r>
    </w:p>
    <w:p w14:paraId="5D401202" w14:textId="01548DEF" w:rsidR="00874EF0" w:rsidRDefault="00874EF0" w:rsidP="00662B4F">
      <w:pPr>
        <w:spacing w:line="360" w:lineRule="auto"/>
        <w:jc w:val="both"/>
        <w:rPr>
          <w:sz w:val="24"/>
          <w:szCs w:val="24"/>
          <w:lang w:val="en-US"/>
        </w:rPr>
      </w:pPr>
      <w:r>
        <w:rPr>
          <w:sz w:val="24"/>
          <w:szCs w:val="24"/>
          <w:lang w:val="en-US"/>
        </w:rPr>
        <w:t xml:space="preserve">I moved three months ago, with my husband, because he works online, so he has flexibility to move. To be honest, I don’t know how much time we will spend here, but at least one year, that’s for sure! </w:t>
      </w:r>
    </w:p>
    <w:p w14:paraId="203683E6" w14:textId="77777777" w:rsidR="00092D00" w:rsidRDefault="00874EF0" w:rsidP="00662B4F">
      <w:pPr>
        <w:spacing w:line="360" w:lineRule="auto"/>
        <w:jc w:val="both"/>
        <w:rPr>
          <w:sz w:val="24"/>
          <w:szCs w:val="24"/>
          <w:lang w:val="en-US"/>
        </w:rPr>
      </w:pPr>
      <w:r>
        <w:rPr>
          <w:sz w:val="24"/>
          <w:szCs w:val="24"/>
          <w:lang w:val="en-US"/>
        </w:rPr>
        <w:t>I have never lived in a different country before, and it is so strange. People are very different</w:t>
      </w:r>
      <w:r w:rsidR="00092D00">
        <w:rPr>
          <w:sz w:val="24"/>
          <w:szCs w:val="24"/>
          <w:lang w:val="en-US"/>
        </w:rPr>
        <w:t>,</w:t>
      </w:r>
      <w:r>
        <w:rPr>
          <w:sz w:val="24"/>
          <w:szCs w:val="24"/>
          <w:lang w:val="en-US"/>
        </w:rPr>
        <w:t xml:space="preserve"> and the worst thing is that there are huge spiders everywhere!!! However, it is a very beautiful place</w:t>
      </w:r>
      <w:r w:rsidR="00092D00">
        <w:rPr>
          <w:sz w:val="24"/>
          <w:szCs w:val="24"/>
          <w:lang w:val="en-US"/>
        </w:rPr>
        <w:t xml:space="preserve">. </w:t>
      </w:r>
    </w:p>
    <w:p w14:paraId="23D5C16C" w14:textId="091AE72B" w:rsidR="00874EF0" w:rsidRDefault="00092D00" w:rsidP="00662B4F">
      <w:pPr>
        <w:spacing w:line="360" w:lineRule="auto"/>
        <w:jc w:val="both"/>
        <w:rPr>
          <w:sz w:val="24"/>
          <w:szCs w:val="24"/>
          <w:lang w:val="en-US"/>
        </w:rPr>
      </w:pPr>
      <w:r>
        <w:rPr>
          <w:sz w:val="24"/>
          <w:szCs w:val="24"/>
          <w:lang w:val="en-US"/>
        </w:rPr>
        <w:t>To answer your question about sports, I think I will learn surfing, because it is very typical here in Australia! I remember that you loved running! Do you practice every day? How much do you usually run? Be careful with the dogs, they can be terrible, and the worst thing is that the owners are always saying: “don’t worry, he only wants to say hello”. I am more of a cat person! And you, what do you prefer, dogs or cats?</w:t>
      </w:r>
    </w:p>
    <w:p w14:paraId="27577AC1" w14:textId="6481ECAA" w:rsidR="00092D00" w:rsidRDefault="00092D00" w:rsidP="00662B4F">
      <w:pPr>
        <w:spacing w:line="360" w:lineRule="auto"/>
        <w:jc w:val="both"/>
        <w:rPr>
          <w:sz w:val="24"/>
          <w:szCs w:val="24"/>
          <w:lang w:val="en-US"/>
        </w:rPr>
      </w:pPr>
      <w:r>
        <w:rPr>
          <w:sz w:val="24"/>
          <w:szCs w:val="24"/>
          <w:lang w:val="en-US"/>
        </w:rPr>
        <w:t>Wow! I love the trailer that you sent me, I’m going to watch this movie for sure! What was the last movie that you watched?</w:t>
      </w:r>
      <w:r w:rsidR="00662B4F">
        <w:rPr>
          <w:sz w:val="24"/>
          <w:szCs w:val="24"/>
          <w:lang w:val="en-US"/>
        </w:rPr>
        <w:t xml:space="preserve"> </w:t>
      </w:r>
    </w:p>
    <w:p w14:paraId="34488DDD" w14:textId="4E091B9E" w:rsidR="00092D00" w:rsidRDefault="000659FE" w:rsidP="00662B4F">
      <w:pPr>
        <w:spacing w:line="360" w:lineRule="auto"/>
        <w:jc w:val="both"/>
        <w:rPr>
          <w:sz w:val="24"/>
          <w:szCs w:val="24"/>
          <w:lang w:val="en-US"/>
        </w:rPr>
      </w:pPr>
      <w:r>
        <w:rPr>
          <w:sz w:val="24"/>
          <w:szCs w:val="24"/>
          <w:lang w:val="en-US"/>
        </w:rPr>
        <w:t>I hope you can have some holidays soon so you can visit me in Australia! I’m sure you will love this country, it’s very interesting!</w:t>
      </w:r>
    </w:p>
    <w:p w14:paraId="4E7554BD" w14:textId="7A4ED104" w:rsidR="000659FE" w:rsidRDefault="000659FE" w:rsidP="00662B4F">
      <w:pPr>
        <w:spacing w:line="360" w:lineRule="auto"/>
        <w:jc w:val="both"/>
        <w:rPr>
          <w:sz w:val="24"/>
          <w:szCs w:val="24"/>
          <w:lang w:val="en-US"/>
        </w:rPr>
      </w:pPr>
      <w:r>
        <w:rPr>
          <w:sz w:val="24"/>
          <w:szCs w:val="24"/>
          <w:lang w:val="en-US"/>
        </w:rPr>
        <w:t>I’m looking forward to hearing from you soon,</w:t>
      </w:r>
    </w:p>
    <w:p w14:paraId="1159664D" w14:textId="70D3C7EF" w:rsidR="00874EF0" w:rsidRPr="00874EF0" w:rsidRDefault="000659FE" w:rsidP="00662B4F">
      <w:pPr>
        <w:spacing w:line="360" w:lineRule="auto"/>
        <w:jc w:val="both"/>
        <w:rPr>
          <w:color w:val="FF0000"/>
          <w:lang w:val="en-US"/>
        </w:rPr>
      </w:pPr>
      <w:r>
        <w:rPr>
          <w:sz w:val="24"/>
          <w:szCs w:val="24"/>
          <w:lang w:val="en-US"/>
        </w:rPr>
        <w:t>Paula.</w:t>
      </w:r>
    </w:p>
    <w:sectPr w:rsidR="00874EF0" w:rsidRPr="00874E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8A"/>
    <w:rsid w:val="00002EF0"/>
    <w:rsid w:val="00003452"/>
    <w:rsid w:val="00043216"/>
    <w:rsid w:val="00061030"/>
    <w:rsid w:val="000659FE"/>
    <w:rsid w:val="00092D00"/>
    <w:rsid w:val="000A742B"/>
    <w:rsid w:val="000B7642"/>
    <w:rsid w:val="000C771C"/>
    <w:rsid w:val="000E5AB3"/>
    <w:rsid w:val="000E6794"/>
    <w:rsid w:val="000F23B0"/>
    <w:rsid w:val="000F5D17"/>
    <w:rsid w:val="000F6C86"/>
    <w:rsid w:val="0012546A"/>
    <w:rsid w:val="001263DF"/>
    <w:rsid w:val="001268F7"/>
    <w:rsid w:val="00140C2D"/>
    <w:rsid w:val="00146713"/>
    <w:rsid w:val="001551A8"/>
    <w:rsid w:val="00183296"/>
    <w:rsid w:val="00184346"/>
    <w:rsid w:val="001A06D0"/>
    <w:rsid w:val="001C302A"/>
    <w:rsid w:val="00217316"/>
    <w:rsid w:val="00222468"/>
    <w:rsid w:val="002637A2"/>
    <w:rsid w:val="002819EC"/>
    <w:rsid w:val="002B601F"/>
    <w:rsid w:val="002C6A26"/>
    <w:rsid w:val="002E2ED6"/>
    <w:rsid w:val="002F43AF"/>
    <w:rsid w:val="00300184"/>
    <w:rsid w:val="003048CA"/>
    <w:rsid w:val="0030724C"/>
    <w:rsid w:val="00315BED"/>
    <w:rsid w:val="003415E6"/>
    <w:rsid w:val="003A0B69"/>
    <w:rsid w:val="003A2BD8"/>
    <w:rsid w:val="003C4B34"/>
    <w:rsid w:val="003C6A98"/>
    <w:rsid w:val="003D2712"/>
    <w:rsid w:val="003E420E"/>
    <w:rsid w:val="00421899"/>
    <w:rsid w:val="00426979"/>
    <w:rsid w:val="004533C6"/>
    <w:rsid w:val="00455F76"/>
    <w:rsid w:val="00460638"/>
    <w:rsid w:val="00461FEA"/>
    <w:rsid w:val="00462A9D"/>
    <w:rsid w:val="00491BD5"/>
    <w:rsid w:val="00495B29"/>
    <w:rsid w:val="004A4F2A"/>
    <w:rsid w:val="004B67E7"/>
    <w:rsid w:val="004C5E3C"/>
    <w:rsid w:val="004D547E"/>
    <w:rsid w:val="004E5CBF"/>
    <w:rsid w:val="0051518A"/>
    <w:rsid w:val="00525A72"/>
    <w:rsid w:val="0053436F"/>
    <w:rsid w:val="005442AA"/>
    <w:rsid w:val="00563CCB"/>
    <w:rsid w:val="005A0F58"/>
    <w:rsid w:val="005A1F7D"/>
    <w:rsid w:val="005B6E00"/>
    <w:rsid w:val="005C5FAA"/>
    <w:rsid w:val="005E77CC"/>
    <w:rsid w:val="005F5CD5"/>
    <w:rsid w:val="006249FB"/>
    <w:rsid w:val="00631E62"/>
    <w:rsid w:val="00660C06"/>
    <w:rsid w:val="00662B4F"/>
    <w:rsid w:val="00686231"/>
    <w:rsid w:val="006B12F4"/>
    <w:rsid w:val="00700EF1"/>
    <w:rsid w:val="00706E00"/>
    <w:rsid w:val="00734013"/>
    <w:rsid w:val="00757A34"/>
    <w:rsid w:val="0077252E"/>
    <w:rsid w:val="00794EBB"/>
    <w:rsid w:val="007A1F0C"/>
    <w:rsid w:val="007B2C9B"/>
    <w:rsid w:val="007B7975"/>
    <w:rsid w:val="007C2722"/>
    <w:rsid w:val="007C31F1"/>
    <w:rsid w:val="008417DB"/>
    <w:rsid w:val="00850AA1"/>
    <w:rsid w:val="00874EF0"/>
    <w:rsid w:val="00891A55"/>
    <w:rsid w:val="0089522E"/>
    <w:rsid w:val="008A15D6"/>
    <w:rsid w:val="008B0AC6"/>
    <w:rsid w:val="008B2FE6"/>
    <w:rsid w:val="008C4ED6"/>
    <w:rsid w:val="008D471A"/>
    <w:rsid w:val="008E3504"/>
    <w:rsid w:val="008F358F"/>
    <w:rsid w:val="00903DF0"/>
    <w:rsid w:val="00934E7D"/>
    <w:rsid w:val="00971EA3"/>
    <w:rsid w:val="009C6950"/>
    <w:rsid w:val="009C7180"/>
    <w:rsid w:val="00A302F0"/>
    <w:rsid w:val="00A32BDE"/>
    <w:rsid w:val="00A70355"/>
    <w:rsid w:val="00A71A72"/>
    <w:rsid w:val="00A81DE4"/>
    <w:rsid w:val="00A8292A"/>
    <w:rsid w:val="00A87CB4"/>
    <w:rsid w:val="00A9642B"/>
    <w:rsid w:val="00AA0D11"/>
    <w:rsid w:val="00AA7BF3"/>
    <w:rsid w:val="00AC0EAF"/>
    <w:rsid w:val="00AC3F8D"/>
    <w:rsid w:val="00B15A23"/>
    <w:rsid w:val="00B33E03"/>
    <w:rsid w:val="00B411E5"/>
    <w:rsid w:val="00B62D5D"/>
    <w:rsid w:val="00B82A76"/>
    <w:rsid w:val="00BB347E"/>
    <w:rsid w:val="00BD1011"/>
    <w:rsid w:val="00BE50FA"/>
    <w:rsid w:val="00BF2AE0"/>
    <w:rsid w:val="00C21917"/>
    <w:rsid w:val="00C34182"/>
    <w:rsid w:val="00C36B30"/>
    <w:rsid w:val="00C505D8"/>
    <w:rsid w:val="00CA1A55"/>
    <w:rsid w:val="00CB5682"/>
    <w:rsid w:val="00CC0A34"/>
    <w:rsid w:val="00CE50DC"/>
    <w:rsid w:val="00CE5F7C"/>
    <w:rsid w:val="00D048ED"/>
    <w:rsid w:val="00D24C37"/>
    <w:rsid w:val="00D37A9C"/>
    <w:rsid w:val="00D56E0C"/>
    <w:rsid w:val="00D65A0F"/>
    <w:rsid w:val="00D773FD"/>
    <w:rsid w:val="00D84FB8"/>
    <w:rsid w:val="00DF5E1E"/>
    <w:rsid w:val="00E15638"/>
    <w:rsid w:val="00E3281E"/>
    <w:rsid w:val="00E41C1E"/>
    <w:rsid w:val="00E568D9"/>
    <w:rsid w:val="00E71820"/>
    <w:rsid w:val="00EB1774"/>
    <w:rsid w:val="00EB3BBA"/>
    <w:rsid w:val="00EE4663"/>
    <w:rsid w:val="00EF5E65"/>
    <w:rsid w:val="00F14F22"/>
    <w:rsid w:val="00F23AF0"/>
    <w:rsid w:val="00F30721"/>
    <w:rsid w:val="00F33AD1"/>
    <w:rsid w:val="00F57C64"/>
    <w:rsid w:val="00F63692"/>
    <w:rsid w:val="00F80BA3"/>
    <w:rsid w:val="00F8103E"/>
    <w:rsid w:val="00F943A7"/>
    <w:rsid w:val="00F95AA4"/>
    <w:rsid w:val="00F96DF7"/>
    <w:rsid w:val="00FB5A69"/>
    <w:rsid w:val="00FC2428"/>
    <w:rsid w:val="00FC74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E1BC"/>
  <w15:chartTrackingRefBased/>
  <w15:docId w15:val="{90795EAF-D2FA-43A4-8AEE-93B66443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F23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281</Words>
  <Characters>1551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Calderita Echeverria</dc:creator>
  <cp:keywords/>
  <dc:description/>
  <cp:lastModifiedBy>PAULA RODRIGUEZ  MARTINEZ</cp:lastModifiedBy>
  <cp:revision>160</cp:revision>
  <dcterms:created xsi:type="dcterms:W3CDTF">2022-02-18T06:26:00Z</dcterms:created>
  <dcterms:modified xsi:type="dcterms:W3CDTF">2022-02-18T09:57:00Z</dcterms:modified>
</cp:coreProperties>
</file>