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0591" w14:textId="137A7C22" w:rsidR="00500AD2" w:rsidRDefault="000B5755" w:rsidP="004C1DEE">
      <w:pPr>
        <w:jc w:val="both"/>
        <w:rPr>
          <w:lang w:val="en-US"/>
        </w:rPr>
      </w:pPr>
      <w:r>
        <w:rPr>
          <w:lang w:val="en-US"/>
        </w:rPr>
        <w:t xml:space="preserve">Dear </w:t>
      </w:r>
      <w:r w:rsidR="004C1DEE">
        <w:rPr>
          <w:lang w:val="en-US"/>
        </w:rPr>
        <w:t>Jorge.</w:t>
      </w:r>
    </w:p>
    <w:p w14:paraId="5CF8DCD9" w14:textId="07EF07AB" w:rsidR="004C1DEE" w:rsidRDefault="004C1DEE" w:rsidP="004C1DEE">
      <w:pPr>
        <w:jc w:val="both"/>
        <w:rPr>
          <w:lang w:val="en-US"/>
        </w:rPr>
      </w:pPr>
      <w:r>
        <w:rPr>
          <w:lang w:val="en-US"/>
        </w:rPr>
        <w:t>Firstly, sorry for taking so much time to answer your letter. I have been a little busy lately. We have started school here in Australia! It has been crazy! But I really love my classroom and my students! The teachers are also very nice and friendly</w:t>
      </w:r>
      <w:r w:rsidR="005F4C4F">
        <w:rPr>
          <w:lang w:val="en-US"/>
        </w:rPr>
        <w:t>. The best thing is that the school has so many musical instruments and materials!</w:t>
      </w:r>
    </w:p>
    <w:p w14:paraId="5D8AD309" w14:textId="09DBD5F6" w:rsidR="004C1DEE" w:rsidRDefault="004C1DEE" w:rsidP="004C1DEE">
      <w:pPr>
        <w:jc w:val="both"/>
        <w:rPr>
          <w:lang w:val="en-US"/>
        </w:rPr>
      </w:pPr>
      <w:r>
        <w:rPr>
          <w:lang w:val="en-US"/>
        </w:rPr>
        <w:t xml:space="preserve">Yesterday I was talking with María, our friend from school, and she told me that you moved to a different country!! Oh my God, tell me everything about it! When did you move? Where have you moved? </w:t>
      </w:r>
    </w:p>
    <w:p w14:paraId="76403503" w14:textId="28E35712" w:rsidR="004C1DEE" w:rsidRDefault="004C1DEE" w:rsidP="004C1DEE">
      <w:pPr>
        <w:jc w:val="both"/>
        <w:rPr>
          <w:lang w:val="en-US"/>
        </w:rPr>
      </w:pPr>
      <w:r>
        <w:rPr>
          <w:lang w:val="en-US"/>
        </w:rPr>
        <w:t xml:space="preserve">I suppose that you found a good job in this country, because you are a very organized person and I’m sure that you moved with a good plan! Tell me about it! What is this job like? I’m so curious and surprised! </w:t>
      </w:r>
    </w:p>
    <w:p w14:paraId="3490072A" w14:textId="7EC3A012" w:rsidR="004C1DEE" w:rsidRDefault="004C1DEE" w:rsidP="004C1DEE">
      <w:pPr>
        <w:jc w:val="both"/>
        <w:rPr>
          <w:lang w:val="en-US"/>
        </w:rPr>
      </w:pPr>
      <w:r>
        <w:rPr>
          <w:lang w:val="en-US"/>
        </w:rPr>
        <w:t xml:space="preserve">I hope to hear from you soon, I’m looking forward to reading your answer! </w:t>
      </w:r>
    </w:p>
    <w:p w14:paraId="31E0D6CA" w14:textId="196A1312" w:rsidR="004C1DEE" w:rsidRDefault="004C1DEE" w:rsidP="004C1DEE">
      <w:pPr>
        <w:jc w:val="both"/>
        <w:rPr>
          <w:lang w:val="en-US"/>
        </w:rPr>
      </w:pPr>
      <w:r>
        <w:rPr>
          <w:lang w:val="en-US"/>
        </w:rPr>
        <w:t>See you.</w:t>
      </w:r>
    </w:p>
    <w:p w14:paraId="156A6751" w14:textId="165503AB" w:rsidR="004C1DEE" w:rsidRDefault="004C1DEE" w:rsidP="004C1DEE">
      <w:pPr>
        <w:jc w:val="both"/>
        <w:rPr>
          <w:lang w:val="en-US"/>
        </w:rPr>
      </w:pPr>
      <w:r>
        <w:rPr>
          <w:lang w:val="en-US"/>
        </w:rPr>
        <w:t>Paula.</w:t>
      </w:r>
    </w:p>
    <w:p w14:paraId="4A998D71" w14:textId="77777777" w:rsidR="004C1DEE" w:rsidRDefault="004C1DEE" w:rsidP="004C1DEE">
      <w:pPr>
        <w:jc w:val="both"/>
        <w:rPr>
          <w:lang w:val="en-US"/>
        </w:rPr>
      </w:pPr>
    </w:p>
    <w:sectPr w:rsidR="004C1D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6EAEF" w14:textId="77777777" w:rsidR="0034513C" w:rsidRDefault="0034513C">
      <w:pPr>
        <w:spacing w:after="0" w:line="240" w:lineRule="auto"/>
      </w:pPr>
      <w:r>
        <w:separator/>
      </w:r>
    </w:p>
  </w:endnote>
  <w:endnote w:type="continuationSeparator" w:id="0">
    <w:p w14:paraId="3101B8F2" w14:textId="77777777" w:rsidR="0034513C" w:rsidRDefault="00345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5C29F" w14:textId="77777777" w:rsidR="0034513C" w:rsidRDefault="0034513C">
      <w:pPr>
        <w:spacing w:after="0" w:line="240" w:lineRule="auto"/>
      </w:pPr>
      <w:r>
        <w:separator/>
      </w:r>
    </w:p>
  </w:footnote>
  <w:footnote w:type="continuationSeparator" w:id="0">
    <w:p w14:paraId="235ED368" w14:textId="77777777" w:rsidR="0034513C" w:rsidRDefault="003451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AD2"/>
    <w:rsid w:val="00002F25"/>
    <w:rsid w:val="000B5755"/>
    <w:rsid w:val="0034513C"/>
    <w:rsid w:val="003504FC"/>
    <w:rsid w:val="004C1DEE"/>
    <w:rsid w:val="00500AD2"/>
    <w:rsid w:val="005F4C4F"/>
    <w:rsid w:val="00D9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7C7C"/>
  <w15:docId w15:val="{F05DD6DB-0A2A-4019-9711-7AB38FC9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E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lastModifiedBy>PAULA RODRIGUEZ  MARTINEZ</cp:lastModifiedBy>
  <cp:revision>2</cp:revision>
  <dcterms:created xsi:type="dcterms:W3CDTF">2022-03-12T16:00:00Z</dcterms:created>
  <dcterms:modified xsi:type="dcterms:W3CDTF">2022-03-12T16:00:00Z</dcterms:modified>
</cp:coreProperties>
</file>