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CA15E" w14:textId="5561439B" w:rsidR="002A1084" w:rsidRDefault="002A1084" w:rsidP="000421FC">
      <w:pPr>
        <w:jc w:val="both"/>
        <w:rPr>
          <w:lang w:val="en-US"/>
        </w:rPr>
      </w:pPr>
      <w:r>
        <w:rPr>
          <w:lang w:val="en-US"/>
        </w:rPr>
        <w:t>Dear Jorge,</w:t>
      </w:r>
    </w:p>
    <w:p w14:paraId="0F6B7651" w14:textId="26B713D3" w:rsidR="002A1084" w:rsidRDefault="002A1084" w:rsidP="000421FC">
      <w:pPr>
        <w:jc w:val="both"/>
        <w:rPr>
          <w:lang w:val="en-US"/>
        </w:rPr>
      </w:pPr>
      <w:r>
        <w:rPr>
          <w:lang w:val="en-US"/>
        </w:rPr>
        <w:t>Thank you for your letter. I am a little bit worried about you, everything you told me was very mysterious.</w:t>
      </w:r>
    </w:p>
    <w:p w14:paraId="58805C31" w14:textId="0FF50B06" w:rsidR="008A6FC5" w:rsidRDefault="008A6FC5" w:rsidP="000421FC">
      <w:pPr>
        <w:jc w:val="both"/>
        <w:rPr>
          <w:lang w:val="en-US"/>
        </w:rPr>
      </w:pPr>
      <w:r>
        <w:rPr>
          <w:lang w:val="en-US"/>
        </w:rPr>
        <w:t>I am completely shocked with the news about María. She was found dead?! Oh my God, we live in a crazy world. I have called her sister to ask her about it. She told me she couldn’t tell me anything</w:t>
      </w:r>
      <w:r w:rsidR="00DE179A">
        <w:rPr>
          <w:lang w:val="en-US"/>
        </w:rPr>
        <w:t xml:space="preserve"> </w:t>
      </w:r>
      <w:r>
        <w:rPr>
          <w:lang w:val="en-US"/>
        </w:rPr>
        <w:t xml:space="preserve">because it would put me in danger. I am not going to </w:t>
      </w:r>
      <w:proofErr w:type="gramStart"/>
      <w:r>
        <w:rPr>
          <w:lang w:val="en-US"/>
        </w:rPr>
        <w:t>lie,</w:t>
      </w:r>
      <w:proofErr w:type="gramEnd"/>
      <w:r>
        <w:rPr>
          <w:lang w:val="en-US"/>
        </w:rPr>
        <w:t xml:space="preserve"> everything sounds very creepy. I think we shouldn’t get involved.</w:t>
      </w:r>
    </w:p>
    <w:p w14:paraId="3E20DDBC" w14:textId="357DABB5" w:rsidR="008A6FC5" w:rsidRDefault="008A6FC5" w:rsidP="000421FC">
      <w:pPr>
        <w:jc w:val="both"/>
        <w:rPr>
          <w:lang w:val="en-US"/>
        </w:rPr>
      </w:pPr>
      <w:r>
        <w:rPr>
          <w:lang w:val="en-US"/>
        </w:rPr>
        <w:t>Let’s talk about happier things! You are in the USA!</w:t>
      </w:r>
      <w:r w:rsidR="003A2D9F">
        <w:rPr>
          <w:lang w:val="en-US"/>
        </w:rPr>
        <w:t xml:space="preserve"> Wow!! What an amazing surprise! And you are an astronaut now! I can’t believe it! I have an astronaut friend!! I know you can’t tell me many details, but I am interest</w:t>
      </w:r>
      <w:r w:rsidR="000421FC">
        <w:rPr>
          <w:lang w:val="en-US"/>
        </w:rPr>
        <w:t>ed</w:t>
      </w:r>
      <w:r w:rsidR="003A2D9F">
        <w:rPr>
          <w:lang w:val="en-US"/>
        </w:rPr>
        <w:t xml:space="preserve"> in your training, is it very hard? What are you studying? Did you meet Elon Musk in person? </w:t>
      </w:r>
    </w:p>
    <w:p w14:paraId="31801869" w14:textId="3FA99D82" w:rsidR="003A2D9F" w:rsidRDefault="003A2D9F" w:rsidP="000421FC">
      <w:pPr>
        <w:jc w:val="both"/>
        <w:rPr>
          <w:lang w:val="en-US"/>
        </w:rPr>
      </w:pPr>
      <w:r>
        <w:rPr>
          <w:lang w:val="en-US"/>
        </w:rPr>
        <w:t>Wow!! Mary Poppins! The best movie in the world! I am so happy with your amazing English progress</w:t>
      </w:r>
      <w:r w:rsidR="000421FC">
        <w:rPr>
          <w:lang w:val="en-US"/>
        </w:rPr>
        <w:t>.</w:t>
      </w:r>
      <w:r>
        <w:rPr>
          <w:lang w:val="en-US"/>
        </w:rPr>
        <w:t xml:space="preserve"> I can’t believe how much you have improved! Congratulations, you should be proud of yourself!</w:t>
      </w:r>
    </w:p>
    <w:p w14:paraId="5CA84A11" w14:textId="690C5FF0" w:rsidR="003A2D9F" w:rsidRDefault="003A2D9F" w:rsidP="000421FC">
      <w:pPr>
        <w:jc w:val="both"/>
        <w:rPr>
          <w:lang w:val="en-US"/>
        </w:rPr>
      </w:pPr>
      <w:r>
        <w:rPr>
          <w:lang w:val="en-US"/>
        </w:rPr>
        <w:t>I hope to hear from you soon, if not, I will be very scared. Please answer me as soon as possible.</w:t>
      </w:r>
    </w:p>
    <w:p w14:paraId="1AC9609E" w14:textId="3591202E" w:rsidR="000421FC" w:rsidRDefault="000421FC" w:rsidP="000421FC">
      <w:pPr>
        <w:jc w:val="both"/>
        <w:rPr>
          <w:lang w:val="en-US"/>
        </w:rPr>
      </w:pPr>
      <w:r>
        <w:rPr>
          <w:lang w:val="en-US"/>
        </w:rPr>
        <w:t>Take care,</w:t>
      </w:r>
    </w:p>
    <w:p w14:paraId="1B8C4F91" w14:textId="17C05973" w:rsidR="000421FC" w:rsidRDefault="000421FC" w:rsidP="000421FC">
      <w:pPr>
        <w:jc w:val="both"/>
        <w:rPr>
          <w:lang w:val="en-US"/>
        </w:rPr>
      </w:pPr>
      <w:r>
        <w:rPr>
          <w:lang w:val="en-US"/>
        </w:rPr>
        <w:t>Paula.</w:t>
      </w:r>
    </w:p>
    <w:p w14:paraId="1DD5B1C3" w14:textId="3C106966" w:rsidR="003A2D9F" w:rsidRPr="000F12F9" w:rsidRDefault="003A2D9F">
      <w:pPr>
        <w:rPr>
          <w:lang w:val="en-US"/>
        </w:rPr>
      </w:pPr>
      <w:r>
        <w:rPr>
          <w:lang w:val="en-US"/>
        </w:rPr>
        <w:t xml:space="preserve"> </w:t>
      </w:r>
    </w:p>
    <w:sectPr w:rsidR="003A2D9F" w:rsidRPr="000F12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2D7"/>
    <w:rsid w:val="000024A3"/>
    <w:rsid w:val="000025ED"/>
    <w:rsid w:val="000421FC"/>
    <w:rsid w:val="00061A99"/>
    <w:rsid w:val="000A7389"/>
    <w:rsid w:val="000F12F9"/>
    <w:rsid w:val="00117108"/>
    <w:rsid w:val="0012224F"/>
    <w:rsid w:val="0012352F"/>
    <w:rsid w:val="001251F7"/>
    <w:rsid w:val="00143E84"/>
    <w:rsid w:val="00163EDA"/>
    <w:rsid w:val="00182E07"/>
    <w:rsid w:val="00190108"/>
    <w:rsid w:val="001C02C3"/>
    <w:rsid w:val="001D21E9"/>
    <w:rsid w:val="001E1535"/>
    <w:rsid w:val="001E38AE"/>
    <w:rsid w:val="0020495E"/>
    <w:rsid w:val="0022035C"/>
    <w:rsid w:val="002338F3"/>
    <w:rsid w:val="00235B33"/>
    <w:rsid w:val="00283056"/>
    <w:rsid w:val="00296D65"/>
    <w:rsid w:val="002A1084"/>
    <w:rsid w:val="002E2ED6"/>
    <w:rsid w:val="00323714"/>
    <w:rsid w:val="00324C07"/>
    <w:rsid w:val="00326694"/>
    <w:rsid w:val="00331178"/>
    <w:rsid w:val="003608A6"/>
    <w:rsid w:val="00367B5D"/>
    <w:rsid w:val="00372A71"/>
    <w:rsid w:val="003853BC"/>
    <w:rsid w:val="00385D09"/>
    <w:rsid w:val="00386C78"/>
    <w:rsid w:val="003963C1"/>
    <w:rsid w:val="003A2D9F"/>
    <w:rsid w:val="003C51B7"/>
    <w:rsid w:val="003E53F5"/>
    <w:rsid w:val="003E6DB3"/>
    <w:rsid w:val="003F01F8"/>
    <w:rsid w:val="00403D9F"/>
    <w:rsid w:val="00423751"/>
    <w:rsid w:val="00432ACD"/>
    <w:rsid w:val="00432FC5"/>
    <w:rsid w:val="004401C4"/>
    <w:rsid w:val="00440688"/>
    <w:rsid w:val="0045745D"/>
    <w:rsid w:val="004614B4"/>
    <w:rsid w:val="0047774A"/>
    <w:rsid w:val="004D054A"/>
    <w:rsid w:val="004D1F20"/>
    <w:rsid w:val="004F1E31"/>
    <w:rsid w:val="004F5E66"/>
    <w:rsid w:val="004F7C2E"/>
    <w:rsid w:val="005051CB"/>
    <w:rsid w:val="005056E3"/>
    <w:rsid w:val="0058387D"/>
    <w:rsid w:val="005865FC"/>
    <w:rsid w:val="0059514F"/>
    <w:rsid w:val="005C06C0"/>
    <w:rsid w:val="005C5615"/>
    <w:rsid w:val="005D3037"/>
    <w:rsid w:val="005E48FD"/>
    <w:rsid w:val="00605C27"/>
    <w:rsid w:val="006068C8"/>
    <w:rsid w:val="00610338"/>
    <w:rsid w:val="006111D0"/>
    <w:rsid w:val="0062005A"/>
    <w:rsid w:val="00625C69"/>
    <w:rsid w:val="0063308A"/>
    <w:rsid w:val="0064231D"/>
    <w:rsid w:val="006620C5"/>
    <w:rsid w:val="00673BAB"/>
    <w:rsid w:val="00692EF3"/>
    <w:rsid w:val="006A721C"/>
    <w:rsid w:val="006B20BF"/>
    <w:rsid w:val="006B5841"/>
    <w:rsid w:val="006D2907"/>
    <w:rsid w:val="006D6C31"/>
    <w:rsid w:val="00705925"/>
    <w:rsid w:val="007228A0"/>
    <w:rsid w:val="007348B4"/>
    <w:rsid w:val="00746930"/>
    <w:rsid w:val="00772C5C"/>
    <w:rsid w:val="00777E07"/>
    <w:rsid w:val="0078335D"/>
    <w:rsid w:val="007C1283"/>
    <w:rsid w:val="007C633F"/>
    <w:rsid w:val="007F2D73"/>
    <w:rsid w:val="00825BED"/>
    <w:rsid w:val="008342D4"/>
    <w:rsid w:val="008462D7"/>
    <w:rsid w:val="00846F98"/>
    <w:rsid w:val="008479C3"/>
    <w:rsid w:val="008528B0"/>
    <w:rsid w:val="008A4020"/>
    <w:rsid w:val="008A6FC5"/>
    <w:rsid w:val="008B6AF9"/>
    <w:rsid w:val="008C20E9"/>
    <w:rsid w:val="008C78EF"/>
    <w:rsid w:val="008D7CE6"/>
    <w:rsid w:val="008F3F41"/>
    <w:rsid w:val="008F6E7D"/>
    <w:rsid w:val="00902111"/>
    <w:rsid w:val="0090622A"/>
    <w:rsid w:val="00907F97"/>
    <w:rsid w:val="00913504"/>
    <w:rsid w:val="0091353D"/>
    <w:rsid w:val="00920BB9"/>
    <w:rsid w:val="00924ED5"/>
    <w:rsid w:val="00934EC3"/>
    <w:rsid w:val="00956F02"/>
    <w:rsid w:val="00957A99"/>
    <w:rsid w:val="009764EB"/>
    <w:rsid w:val="00990C0E"/>
    <w:rsid w:val="0099704A"/>
    <w:rsid w:val="009A0ED2"/>
    <w:rsid w:val="009A6060"/>
    <w:rsid w:val="009D31F6"/>
    <w:rsid w:val="009E6CB8"/>
    <w:rsid w:val="00A14BD4"/>
    <w:rsid w:val="00A305E5"/>
    <w:rsid w:val="00A7168C"/>
    <w:rsid w:val="00A72D13"/>
    <w:rsid w:val="00A91690"/>
    <w:rsid w:val="00AB297A"/>
    <w:rsid w:val="00AB2E5C"/>
    <w:rsid w:val="00AC3744"/>
    <w:rsid w:val="00AD3EB8"/>
    <w:rsid w:val="00AE1A65"/>
    <w:rsid w:val="00AF05B2"/>
    <w:rsid w:val="00AF1C8B"/>
    <w:rsid w:val="00B15E68"/>
    <w:rsid w:val="00B71E4A"/>
    <w:rsid w:val="00B96077"/>
    <w:rsid w:val="00BF60C7"/>
    <w:rsid w:val="00C02C8A"/>
    <w:rsid w:val="00C11E75"/>
    <w:rsid w:val="00C16A1A"/>
    <w:rsid w:val="00C22B64"/>
    <w:rsid w:val="00C351DA"/>
    <w:rsid w:val="00C408AC"/>
    <w:rsid w:val="00C42603"/>
    <w:rsid w:val="00C71CEA"/>
    <w:rsid w:val="00C87CDE"/>
    <w:rsid w:val="00CA2695"/>
    <w:rsid w:val="00CA79F5"/>
    <w:rsid w:val="00CB3114"/>
    <w:rsid w:val="00CD4409"/>
    <w:rsid w:val="00CE7133"/>
    <w:rsid w:val="00D15B19"/>
    <w:rsid w:val="00D24A58"/>
    <w:rsid w:val="00D350C8"/>
    <w:rsid w:val="00D604BE"/>
    <w:rsid w:val="00D64398"/>
    <w:rsid w:val="00D72EDC"/>
    <w:rsid w:val="00D81B49"/>
    <w:rsid w:val="00D86D58"/>
    <w:rsid w:val="00DC1BBC"/>
    <w:rsid w:val="00DC42BE"/>
    <w:rsid w:val="00DE179A"/>
    <w:rsid w:val="00E03152"/>
    <w:rsid w:val="00E11A0F"/>
    <w:rsid w:val="00E15B7A"/>
    <w:rsid w:val="00E46D38"/>
    <w:rsid w:val="00E56E59"/>
    <w:rsid w:val="00E6136C"/>
    <w:rsid w:val="00E62F12"/>
    <w:rsid w:val="00E64480"/>
    <w:rsid w:val="00E855F7"/>
    <w:rsid w:val="00EC5AC6"/>
    <w:rsid w:val="00F27C87"/>
    <w:rsid w:val="00F27DF2"/>
    <w:rsid w:val="00F61E34"/>
    <w:rsid w:val="00F908B1"/>
    <w:rsid w:val="00F90EB4"/>
    <w:rsid w:val="00F915F8"/>
    <w:rsid w:val="00FA56BE"/>
    <w:rsid w:val="00FB39BB"/>
    <w:rsid w:val="00FB76A7"/>
    <w:rsid w:val="00FC04C0"/>
    <w:rsid w:val="00FC1924"/>
    <w:rsid w:val="00FE670D"/>
    <w:rsid w:val="00FF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084A5"/>
  <w15:chartTrackingRefBased/>
  <w15:docId w15:val="{5823514A-23D3-42C2-A412-44B7FE01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Calderita Echeverria</dc:creator>
  <cp:keywords/>
  <dc:description/>
  <cp:lastModifiedBy>PAULA RODRIGUEZ  MARTINEZ</cp:lastModifiedBy>
  <cp:revision>3</cp:revision>
  <dcterms:created xsi:type="dcterms:W3CDTF">2022-03-23T09:50:00Z</dcterms:created>
  <dcterms:modified xsi:type="dcterms:W3CDTF">2022-03-23T09:50:00Z</dcterms:modified>
</cp:coreProperties>
</file>