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0714" w:rsidRDefault="00340714" w:rsidP="00340714">
      <w:r>
        <w:t xml:space="preserve">Retrieved from </w:t>
      </w:r>
      <w:hyperlink r:id="rId4" w:history="1">
        <w:r>
          <w:rPr>
            <w:rStyle w:val="Hyperlink"/>
          </w:rPr>
          <w:t>http://divagirlusa-ivil.tripod.com/austinitecouponers/id29.html</w:t>
        </w:r>
      </w:hyperlink>
    </w:p>
    <w:p w:rsidR="00340714" w:rsidRDefault="00340714" w:rsidP="00340714"/>
    <w:p w:rsidR="00340714" w:rsidRDefault="00340714" w:rsidP="00340714">
      <w:r>
        <w:t>Coupon Decoding 101</w:t>
      </w:r>
    </w:p>
    <w:p w:rsidR="00340714" w:rsidRDefault="00340714" w:rsidP="00340714">
      <w:r>
        <w:t xml:space="preserve"> </w:t>
      </w:r>
    </w:p>
    <w:p w:rsidR="00340714" w:rsidRDefault="00340714" w:rsidP="00340714">
      <w:r>
        <w:t>Look closely at the barcode on the coupon. That is what tells the POS (point of sale) computer how much credit to give you. The barcode does not always agree with the printed words. You may be able to save money by using the offer that's encoded in the barcode instead of the wording.</w:t>
      </w:r>
    </w:p>
    <w:p w:rsidR="00340714" w:rsidRDefault="00340714" w:rsidP="00340714"/>
    <w:p w:rsidR="00340714" w:rsidRDefault="00340714" w:rsidP="00340714">
      <w:r>
        <w:t>Anatomy of a coupon barcode:</w:t>
      </w:r>
    </w:p>
    <w:p w:rsidR="00340714" w:rsidRDefault="00340714" w:rsidP="00340714">
      <w:r>
        <w:t>1-22222-33344-5       (6666)7-88888 and possibly 9999</w:t>
      </w:r>
    </w:p>
    <w:p w:rsidR="00340714" w:rsidRDefault="00340714" w:rsidP="00340714"/>
    <w:p w:rsidR="00340714" w:rsidRDefault="00340714" w:rsidP="00340714">
      <w:r>
        <w:t xml:space="preserve">1 - </w:t>
      </w:r>
      <w:proofErr w:type="gramStart"/>
      <w:r>
        <w:t>usually</w:t>
      </w:r>
      <w:proofErr w:type="gramEnd"/>
      <w:r>
        <w:t xml:space="preserve"> a 5 or 9 (sometimes 99) for mfr coupons. I've seen a zero here for most store coupons, I think I saw or heard about a 4 also for a store coupon. A coupon that starts with a 5 can double, even if it says "do not double" (</w:t>
      </w:r>
      <w:proofErr w:type="spellStart"/>
      <w:r>
        <w:t>dnd</w:t>
      </w:r>
      <w:proofErr w:type="spellEnd"/>
      <w:r>
        <w:t>) on it. A coupon that starts with a 9 will not automatically double, but of course it can be done manually.</w:t>
      </w:r>
    </w:p>
    <w:p w:rsidR="00340714" w:rsidRDefault="00340714" w:rsidP="00340714"/>
    <w:p w:rsidR="00340714" w:rsidRDefault="00340714" w:rsidP="00340714">
      <w:r>
        <w:t>22222 - five-digit manufacturer code</w:t>
      </w:r>
    </w:p>
    <w:p w:rsidR="00340714" w:rsidRDefault="00340714" w:rsidP="00340714"/>
    <w:p w:rsidR="00340714" w:rsidRDefault="00340714" w:rsidP="00340714">
      <w:r>
        <w:t>333 - three-digit family code; when used with the mfr code, it tells which item(s) the coupon is good on.   Often the coupon's family includes many items that are not listed on the coupon, but the POS will recognize them.</w:t>
      </w:r>
    </w:p>
    <w:p w:rsidR="00340714" w:rsidRDefault="00340714" w:rsidP="00340714"/>
    <w:p w:rsidR="00340714" w:rsidRDefault="00340714" w:rsidP="00340714">
      <w:r>
        <w:t xml:space="preserve">A zero digit in the family code is used like a wildcard. So, if you know that Product Z is in the 146 family, then you could use any of these family-coded coupons on Product Z: 146, 140, 100, </w:t>
      </w:r>
      <w:proofErr w:type="gramStart"/>
      <w:r>
        <w:t>000</w:t>
      </w:r>
      <w:proofErr w:type="gramEnd"/>
      <w:r>
        <w:t>. If the family code is 000 then the coupon is good on ANY product from that mfr. GamblinGal16 has compiled an extensive list that illustrates this point, you can find it in this thread.</w:t>
      </w:r>
    </w:p>
    <w:p w:rsidR="00340714" w:rsidRDefault="00340714" w:rsidP="00340714"/>
    <w:p w:rsidR="00340714" w:rsidRDefault="00340714" w:rsidP="00340714">
      <w:r>
        <w:t xml:space="preserve">Family code 992 is for "no product verification". Technically, the 992 is a message to the *computer* to not verify whether you bought the item. Its intended use is for things that don't fall into a 'regular' family - like '$1 off any Heinz X or Campbell's Y or </w:t>
      </w:r>
      <w:proofErr w:type="spellStart"/>
      <w:r>
        <w:t>BallPark</w:t>
      </w:r>
      <w:proofErr w:type="spellEnd"/>
      <w:r>
        <w:t xml:space="preserve"> Z'. Wine tags are often 992's because if you </w:t>
      </w:r>
      <w:r>
        <w:lastRenderedPageBreak/>
        <w:t xml:space="preserve">get to save off *any* seafood, there's no way to know which seafood you will choose, and no other way to encode it. </w:t>
      </w:r>
    </w:p>
    <w:p w:rsidR="00340714" w:rsidRDefault="00340714" w:rsidP="00340714"/>
    <w:p w:rsidR="00340714" w:rsidRDefault="00340714" w:rsidP="00340714">
      <w:r>
        <w:t xml:space="preserve">44 - two-digit value code. This tells the computer how much credit you get for the coupon. The one value code that always raises a flag is 00, which is specifically for checker intervention. No matter what, this coupon will beep - even if it's a 992. Many stores will also flag frees (01) so that the actual price may be written in. There is at least one chain that flags ALL frees, even b1g1f (14), b2g1f (16), b3g1f (19), b4g1f (02). </w:t>
      </w:r>
      <w:proofErr w:type="spellStart"/>
      <w:r>
        <w:t>Monga</w:t>
      </w:r>
      <w:proofErr w:type="spellEnd"/>
      <w:r>
        <w:t xml:space="preserve"> has some really good links here</w:t>
      </w:r>
    </w:p>
    <w:p w:rsidR="00340714" w:rsidRDefault="00340714" w:rsidP="00340714">
      <w:proofErr w:type="gramStart"/>
      <w:r>
        <w:t>including</w:t>
      </w:r>
      <w:proofErr w:type="gramEnd"/>
      <w:r>
        <w:t xml:space="preserve"> a link to the table of value codes. Print this out and keep it in your coupon binder, it's a great reference tool.</w:t>
      </w:r>
    </w:p>
    <w:p w:rsidR="00340714" w:rsidRDefault="00340714" w:rsidP="00340714"/>
    <w:p w:rsidR="00340714" w:rsidRDefault="00340714" w:rsidP="00340714">
      <w:r>
        <w:t>Often the value code does not match the printed words. As you look through the table you just printed, you'll notice there are NO codes that require a purchase of more than 4 items. The next time you see a coupon that tells you to buy 6, check the value code - chances are good that you only need to buy 3 or 4 for the POS to give you the credit.</w:t>
      </w:r>
    </w:p>
    <w:p w:rsidR="00340714" w:rsidRDefault="00340714" w:rsidP="00340714"/>
    <w:p w:rsidR="00340714" w:rsidRDefault="00340714" w:rsidP="00340714">
      <w:r>
        <w:t>There is no way to encode "buy this, get that free" unless it is in the offer code (see below). Those coupons are encoded as "get that free" (or "checker intervention"). Again, frees may be flagged at your store.</w:t>
      </w:r>
    </w:p>
    <w:p w:rsidR="00340714" w:rsidRDefault="00340714" w:rsidP="00340714"/>
    <w:p w:rsidR="00340714" w:rsidRDefault="00340714" w:rsidP="00340714">
      <w:r>
        <w:t xml:space="preserve">5 - </w:t>
      </w:r>
      <w:proofErr w:type="gramStart"/>
      <w:r>
        <w:t>single</w:t>
      </w:r>
      <w:proofErr w:type="gramEnd"/>
      <w:r>
        <w:t xml:space="preserve"> "check" digit, used by the computer to help it verify that it scanned the barcode correctly.</w:t>
      </w:r>
    </w:p>
    <w:p w:rsidR="00340714" w:rsidRDefault="00340714" w:rsidP="00340714"/>
    <w:p w:rsidR="00340714" w:rsidRDefault="00340714" w:rsidP="00340714">
      <w:r>
        <w:t>(6666) - code for which coupon format and/or redemption clearinghouse to use.</w:t>
      </w:r>
    </w:p>
    <w:p w:rsidR="00340714" w:rsidRDefault="00340714" w:rsidP="00340714">
      <w:r>
        <w:t>The expiration code appears as part of the second set of bars (starting with the 6666 as listed above), making that set physically longer than the first set. If there is no expiration date encoded, then the POS cannot tell whether the coupon has expired. Of course the default setting is to assume that it has NOT expired</w:t>
      </w:r>
    </w:p>
    <w:p w:rsidR="00340714" w:rsidRDefault="00340714" w:rsidP="00340714"/>
    <w:p w:rsidR="00340714" w:rsidRDefault="00340714" w:rsidP="00340714">
      <w:r>
        <w:t xml:space="preserve">7 - </w:t>
      </w:r>
      <w:proofErr w:type="gramStart"/>
      <w:r>
        <w:t>additional</w:t>
      </w:r>
      <w:proofErr w:type="gramEnd"/>
      <w:r>
        <w:t xml:space="preserve"> digit to identify the mfr</w:t>
      </w:r>
    </w:p>
    <w:p w:rsidR="00340714" w:rsidRDefault="00340714" w:rsidP="00340714"/>
    <w:p w:rsidR="00340714" w:rsidRDefault="00340714" w:rsidP="00340714">
      <w:r>
        <w:lastRenderedPageBreak/>
        <w:t xml:space="preserve">88888 - </w:t>
      </w:r>
      <w:proofErr w:type="gramStart"/>
      <w:r>
        <w:t>offer</w:t>
      </w:r>
      <w:proofErr w:type="gramEnd"/>
      <w:r>
        <w:t xml:space="preserve"> code, supposedly for mfr's use. May contain further data about the coupon offer, may be readable by the store. </w:t>
      </w:r>
      <w:proofErr w:type="gramStart"/>
      <w:r>
        <w:t>YMMV.</w:t>
      </w:r>
      <w:proofErr w:type="gramEnd"/>
    </w:p>
    <w:p w:rsidR="00340714" w:rsidRDefault="00340714" w:rsidP="00340714"/>
    <w:p w:rsidR="00340714" w:rsidRDefault="00340714" w:rsidP="00340714">
      <w:r>
        <w:t xml:space="preserve">9999 - </w:t>
      </w:r>
      <w:proofErr w:type="gramStart"/>
      <w:r>
        <w:t>optional</w:t>
      </w:r>
      <w:proofErr w:type="gramEnd"/>
      <w:r>
        <w:t xml:space="preserve">. If it appears, it is the expiration date, coded as MMYY. All coupons expire at the end of the </w:t>
      </w:r>
      <w:proofErr w:type="gramStart"/>
      <w:r>
        <w:t>month,</w:t>
      </w:r>
      <w:proofErr w:type="gramEnd"/>
      <w:r>
        <w:t xml:space="preserve"> there is no way to encode a specific date. Not all stores can read this info.</w:t>
      </w:r>
    </w:p>
    <w:p w:rsidR="00340714" w:rsidRDefault="00340714" w:rsidP="00340714"/>
    <w:p w:rsidR="00340714" w:rsidRDefault="00340714" w:rsidP="00340714">
      <w:r>
        <w:t>Keep in mind that different stores may have programmed their POS systems to handle coupons differently. What works at Store X may not work the same at Store Y. It will probably take some experimenting to determine what your store's POS does.</w:t>
      </w:r>
    </w:p>
    <w:p w:rsidR="00340714" w:rsidRDefault="00340714" w:rsidP="00340714"/>
    <w:p w:rsidR="00340714" w:rsidRDefault="00340714" w:rsidP="00340714">
      <w:r>
        <w:t>**** PLEASE DONT ASK ME TO GO INTO DETAILS ABOUT ALL OF THIS. I GOT THIS INFO FROM ANOTHER SOURCE AND ITS STILL A BIT CONFUSING TO ME TOO</w:t>
      </w:r>
      <w:proofErr w:type="gramStart"/>
      <w:r>
        <w:t>..</w:t>
      </w:r>
      <w:proofErr w:type="gramEnd"/>
    </w:p>
    <w:p w:rsidR="00340714" w:rsidRDefault="00340714" w:rsidP="00340714">
      <w:r>
        <w:t xml:space="preserve"> </w:t>
      </w:r>
    </w:p>
    <w:p w:rsidR="00340714" w:rsidRDefault="00340714" w:rsidP="00340714">
      <w:r>
        <w:t>There are two major retail barcode standards - UPC-A (12/13 digits) and UPC-E (8 digits).</w:t>
      </w:r>
    </w:p>
    <w:p w:rsidR="00340714" w:rsidRDefault="00340714" w:rsidP="00340714">
      <w:r>
        <w:t>UPC-E uses a rather convoluted, but quite effective, method of compressing out unnecessary zeros. Keep in mind that in UPC-A there are five characters for the manufacturer code and five characters for the product code. The trick is to reduce all 10 characters into just 6 characters.</w:t>
      </w:r>
    </w:p>
    <w:p w:rsidR="00340714" w:rsidRDefault="00340714" w:rsidP="00340714"/>
    <w:p w:rsidR="00340714" w:rsidRDefault="00340714" w:rsidP="00340714">
      <w:r>
        <w:t>HOW TO CONVERT A UPC-A CODE TO UPC-E</w:t>
      </w:r>
    </w:p>
    <w:p w:rsidR="00340714" w:rsidRDefault="00340714" w:rsidP="00340714"/>
    <w:p w:rsidR="00340714" w:rsidRDefault="00340714" w:rsidP="00340714">
      <w:r>
        <w:t>If the manufacturer code ends in 000, 100, or 200, the UPC-E code consists of the first two characters of the manufacturer code, the last three characters of the product code, followed by the third character of the manufacturer code. The product code must be 00000 to 00999.</w:t>
      </w:r>
    </w:p>
    <w:p w:rsidR="00340714" w:rsidRDefault="00340714" w:rsidP="00340714"/>
    <w:p w:rsidR="00340714" w:rsidRDefault="00340714" w:rsidP="00340714">
      <w:r>
        <w:t>If the manufacturer code ends in 00 but does not qualify for #1 above, the UPC-E code consists of the first three characters of the manufacturer code, the last two characters of the product code, followed by the digit "3". The product code must be 00000 to 00099.</w:t>
      </w:r>
    </w:p>
    <w:p w:rsidR="00340714" w:rsidRDefault="00340714" w:rsidP="00340714"/>
    <w:p w:rsidR="00340714" w:rsidRDefault="00340714" w:rsidP="00340714">
      <w:r>
        <w:t>If the manufacturer code ends in 0 but does not quality for #1 or #2 above, the UPC-E code consists of the first four characters of the manufacturer code, the last character of the product code, followed by the digit "4". The product code must be 00000 to 00009.</w:t>
      </w:r>
    </w:p>
    <w:p w:rsidR="00340714" w:rsidRDefault="00340714" w:rsidP="00340714"/>
    <w:p w:rsidR="00340714" w:rsidRDefault="00340714" w:rsidP="00340714">
      <w:r>
        <w:t xml:space="preserve">If the manufacturer code does not end in zero, the UPC-E code consists of the entire manufacturer code and the last digit of the product code. Note that the last digit of the product code must be in the range of 5 through 9. The product code must be 00005 to 00009. </w:t>
      </w:r>
    </w:p>
    <w:p w:rsidR="00340714" w:rsidRDefault="00340714" w:rsidP="00340714"/>
    <w:p w:rsidR="00340714" w:rsidRDefault="00340714" w:rsidP="00340714"/>
    <w:p w:rsidR="00340714" w:rsidRDefault="00340714" w:rsidP="00340714">
      <w:r>
        <w:t xml:space="preserve"> VALUE CODE TABLE</w:t>
      </w:r>
    </w:p>
    <w:p w:rsidR="00340714" w:rsidRDefault="00340714" w:rsidP="00340714">
      <w:r>
        <w:t xml:space="preserve"> </w:t>
      </w:r>
    </w:p>
    <w:p w:rsidR="00340714" w:rsidRDefault="00340714" w:rsidP="00340714">
      <w:r>
        <w:t>Here is a simple value code table. Enjoy!</w:t>
      </w:r>
    </w:p>
    <w:p w:rsidR="00340714" w:rsidRDefault="00340714" w:rsidP="00340714"/>
    <w:p w:rsidR="00340714" w:rsidRDefault="00340714" w:rsidP="00340714"/>
    <w:p w:rsidR="00340714" w:rsidRDefault="00340714" w:rsidP="00340714">
      <w:r>
        <w:t>Code     Face Value</w:t>
      </w:r>
    </w:p>
    <w:p w:rsidR="00340714" w:rsidRDefault="00340714" w:rsidP="00340714"/>
    <w:p w:rsidR="00340714" w:rsidRDefault="00340714" w:rsidP="00340714">
      <w:r>
        <w:t>00        "BEEP" Manual Input Required</w:t>
      </w:r>
    </w:p>
    <w:p w:rsidR="00340714" w:rsidRDefault="00340714" w:rsidP="00340714">
      <w:r>
        <w:t>01        Free Item</w:t>
      </w:r>
    </w:p>
    <w:p w:rsidR="00340714" w:rsidRDefault="00340714" w:rsidP="00340714">
      <w:r>
        <w:t>02        B4G1</w:t>
      </w:r>
    </w:p>
    <w:p w:rsidR="00340714" w:rsidRDefault="00340714" w:rsidP="00340714">
      <w:r>
        <w:t>03        $1.10</w:t>
      </w:r>
    </w:p>
    <w:p w:rsidR="00340714" w:rsidRDefault="00340714" w:rsidP="00340714">
      <w:r>
        <w:t>04        $1.35</w:t>
      </w:r>
    </w:p>
    <w:p w:rsidR="00340714" w:rsidRDefault="00340714" w:rsidP="00340714">
      <w:r>
        <w:t>05        $1.40</w:t>
      </w:r>
    </w:p>
    <w:p w:rsidR="00340714" w:rsidRDefault="00340714" w:rsidP="00340714">
      <w:r>
        <w:t>06        $1.60</w:t>
      </w:r>
    </w:p>
    <w:p w:rsidR="00340714" w:rsidRDefault="00340714" w:rsidP="00340714">
      <w:r>
        <w:t>07        B3 $1.50</w:t>
      </w:r>
    </w:p>
    <w:p w:rsidR="00340714" w:rsidRDefault="00340714" w:rsidP="00340714">
      <w:r>
        <w:t>08        B2 $3.00</w:t>
      </w:r>
    </w:p>
    <w:p w:rsidR="00340714" w:rsidRDefault="00340714" w:rsidP="00340714">
      <w:r>
        <w:t>09        B3 $2.00</w:t>
      </w:r>
    </w:p>
    <w:p w:rsidR="00340714" w:rsidRDefault="00340714" w:rsidP="00340714">
      <w:r>
        <w:t>10        $0.10</w:t>
      </w:r>
    </w:p>
    <w:p w:rsidR="00340714" w:rsidRDefault="00340714" w:rsidP="00340714">
      <w:r>
        <w:t>11        $1.85</w:t>
      </w:r>
    </w:p>
    <w:p w:rsidR="00340714" w:rsidRDefault="00340714" w:rsidP="00340714">
      <w:r>
        <w:t>12        $0.12</w:t>
      </w:r>
    </w:p>
    <w:p w:rsidR="00340714" w:rsidRDefault="00340714" w:rsidP="00340714">
      <w:r>
        <w:lastRenderedPageBreak/>
        <w:t>13        B4 $1.00</w:t>
      </w:r>
    </w:p>
    <w:p w:rsidR="00340714" w:rsidRDefault="00340714" w:rsidP="00340714">
      <w:r>
        <w:t>14        B1G1</w:t>
      </w:r>
    </w:p>
    <w:p w:rsidR="00340714" w:rsidRDefault="00340714" w:rsidP="00340714">
      <w:r>
        <w:t>15        $0.15</w:t>
      </w:r>
    </w:p>
    <w:p w:rsidR="00340714" w:rsidRDefault="00340714" w:rsidP="00340714">
      <w:r>
        <w:t>16        B2G1</w:t>
      </w:r>
    </w:p>
    <w:p w:rsidR="00340714" w:rsidRDefault="00340714" w:rsidP="00340714">
      <w:r>
        <w:t>18        $2.60</w:t>
      </w:r>
    </w:p>
    <w:p w:rsidR="00340714" w:rsidRDefault="00340714" w:rsidP="00340714">
      <w:r>
        <w:t>19        B3G1</w:t>
      </w:r>
    </w:p>
    <w:p w:rsidR="00340714" w:rsidRDefault="00340714" w:rsidP="00340714">
      <w:r>
        <w:t>20        $0.20</w:t>
      </w:r>
    </w:p>
    <w:p w:rsidR="00340714" w:rsidRDefault="00340714" w:rsidP="00340714">
      <w:r>
        <w:t>21        B2 $0.35</w:t>
      </w:r>
    </w:p>
    <w:p w:rsidR="00340714" w:rsidRDefault="00340714" w:rsidP="00340714">
      <w:r>
        <w:t>22        B2 $0.40</w:t>
      </w:r>
    </w:p>
    <w:p w:rsidR="00340714" w:rsidRDefault="00340714" w:rsidP="00340714">
      <w:r>
        <w:t>23        B2 $0.45</w:t>
      </w:r>
    </w:p>
    <w:p w:rsidR="00340714" w:rsidRDefault="00340714" w:rsidP="00340714">
      <w:r>
        <w:t>24        B2 $0.50</w:t>
      </w:r>
    </w:p>
    <w:p w:rsidR="00340714" w:rsidRDefault="00340714" w:rsidP="00340714">
      <w:r>
        <w:t>25        $0.25</w:t>
      </w:r>
    </w:p>
    <w:p w:rsidR="00340714" w:rsidRDefault="00340714" w:rsidP="00340714">
      <w:r>
        <w:t>26        $2.85</w:t>
      </w:r>
    </w:p>
    <w:p w:rsidR="00340714" w:rsidRDefault="00340714" w:rsidP="00340714">
      <w:r>
        <w:t>28        B2 $0.55</w:t>
      </w:r>
    </w:p>
    <w:p w:rsidR="00340714" w:rsidRDefault="00340714" w:rsidP="00340714">
      <w:r>
        <w:t>29        $0.29</w:t>
      </w:r>
    </w:p>
    <w:p w:rsidR="00340714" w:rsidRDefault="00340714" w:rsidP="00340714">
      <w:r>
        <w:t>30        $0.30</w:t>
      </w:r>
    </w:p>
    <w:p w:rsidR="00340714" w:rsidRDefault="00340714" w:rsidP="00340714">
      <w:r>
        <w:t>31        B2 $0.60</w:t>
      </w:r>
    </w:p>
    <w:p w:rsidR="00340714" w:rsidRDefault="00340714" w:rsidP="00340714">
      <w:r>
        <w:t>32        B2 $0.75</w:t>
      </w:r>
    </w:p>
    <w:p w:rsidR="00340714" w:rsidRDefault="00340714" w:rsidP="00340714">
      <w:r>
        <w:t>33        B2 $1.00</w:t>
      </w:r>
    </w:p>
    <w:p w:rsidR="00340714" w:rsidRDefault="00340714" w:rsidP="00340714">
      <w:r>
        <w:t>34        B2 $1.25</w:t>
      </w:r>
    </w:p>
    <w:p w:rsidR="00340714" w:rsidRDefault="00340714" w:rsidP="00340714">
      <w:r>
        <w:t>35        $0.35</w:t>
      </w:r>
    </w:p>
    <w:p w:rsidR="00340714" w:rsidRDefault="00340714" w:rsidP="00340714">
      <w:r>
        <w:t>36        B2 $1.50</w:t>
      </w:r>
    </w:p>
    <w:p w:rsidR="00340714" w:rsidRDefault="00340714" w:rsidP="00340714">
      <w:r>
        <w:t>37        B3 $0.25</w:t>
      </w:r>
    </w:p>
    <w:p w:rsidR="00340714" w:rsidRDefault="00340714" w:rsidP="00340714">
      <w:r>
        <w:t>38        B3 $0.30</w:t>
      </w:r>
    </w:p>
    <w:p w:rsidR="00340714" w:rsidRDefault="00340714" w:rsidP="00340714">
      <w:r>
        <w:t>39        $0.39</w:t>
      </w:r>
    </w:p>
    <w:p w:rsidR="00340714" w:rsidRDefault="00340714" w:rsidP="00340714">
      <w:r>
        <w:lastRenderedPageBreak/>
        <w:t>40        $0.40</w:t>
      </w:r>
    </w:p>
    <w:p w:rsidR="00340714" w:rsidRDefault="00340714" w:rsidP="00340714">
      <w:r>
        <w:t>41        B3 $0.50</w:t>
      </w:r>
    </w:p>
    <w:p w:rsidR="00340714" w:rsidRDefault="00340714" w:rsidP="00340714">
      <w:r>
        <w:t>42        B3 $1.00</w:t>
      </w:r>
    </w:p>
    <w:p w:rsidR="00340714" w:rsidRDefault="00340714" w:rsidP="00340714">
      <w:r>
        <w:t>43        B2 $1.10</w:t>
      </w:r>
    </w:p>
    <w:p w:rsidR="00340714" w:rsidRDefault="00340714" w:rsidP="00340714">
      <w:r>
        <w:t>44        B2 $1.35</w:t>
      </w:r>
    </w:p>
    <w:p w:rsidR="00340714" w:rsidRDefault="00340714" w:rsidP="00340714">
      <w:r>
        <w:t>45        $0.45</w:t>
      </w:r>
    </w:p>
    <w:p w:rsidR="00340714" w:rsidRDefault="00340714" w:rsidP="00340714">
      <w:r>
        <w:t>46        B2 $1.60</w:t>
      </w:r>
    </w:p>
    <w:p w:rsidR="00340714" w:rsidRDefault="00340714" w:rsidP="00340714">
      <w:r>
        <w:t>47        B2 $1.75</w:t>
      </w:r>
    </w:p>
    <w:p w:rsidR="00340714" w:rsidRDefault="00340714" w:rsidP="00340714">
      <w:r>
        <w:t>48        B2 $1.85</w:t>
      </w:r>
    </w:p>
    <w:p w:rsidR="00340714" w:rsidRDefault="00340714" w:rsidP="00340714">
      <w:r>
        <w:t>49        $0.49</w:t>
      </w:r>
    </w:p>
    <w:p w:rsidR="00340714" w:rsidRDefault="00340714" w:rsidP="00340714">
      <w:r>
        <w:t>50        $0.50</w:t>
      </w:r>
    </w:p>
    <w:p w:rsidR="00340714" w:rsidRDefault="00340714" w:rsidP="00340714">
      <w:r>
        <w:t>51        B2 $2.00</w:t>
      </w:r>
    </w:p>
    <w:p w:rsidR="00340714" w:rsidRDefault="00340714" w:rsidP="00340714">
      <w:r>
        <w:t>52        B3 $0.55</w:t>
      </w:r>
    </w:p>
    <w:p w:rsidR="00340714" w:rsidRDefault="00340714" w:rsidP="00340714">
      <w:r>
        <w:t>53        B2 $0.10</w:t>
      </w:r>
    </w:p>
    <w:p w:rsidR="00340714" w:rsidRDefault="00340714" w:rsidP="00340714">
      <w:r>
        <w:t>54        B2 $0.15</w:t>
      </w:r>
    </w:p>
    <w:p w:rsidR="00340714" w:rsidRDefault="00340714" w:rsidP="00340714">
      <w:r>
        <w:t>55        $0.55</w:t>
      </w:r>
    </w:p>
    <w:p w:rsidR="00340714" w:rsidRDefault="00340714" w:rsidP="00340714">
      <w:r>
        <w:t>56        B2 $0.20</w:t>
      </w:r>
    </w:p>
    <w:p w:rsidR="00340714" w:rsidRDefault="00340714" w:rsidP="00340714">
      <w:r>
        <w:t>57        B2 $0.25</w:t>
      </w:r>
    </w:p>
    <w:p w:rsidR="00340714" w:rsidRDefault="00340714" w:rsidP="00340714">
      <w:r>
        <w:t>58        B2 $0.30</w:t>
      </w:r>
    </w:p>
    <w:p w:rsidR="00340714" w:rsidRDefault="00340714" w:rsidP="00340714">
      <w:r>
        <w:t>59        $0.59</w:t>
      </w:r>
    </w:p>
    <w:p w:rsidR="00340714" w:rsidRDefault="00340714" w:rsidP="00340714">
      <w:r>
        <w:t>60        $0.60</w:t>
      </w:r>
    </w:p>
    <w:p w:rsidR="00340714" w:rsidRDefault="00340714" w:rsidP="00340714">
      <w:r>
        <w:t>61        $10.00</w:t>
      </w:r>
    </w:p>
    <w:p w:rsidR="00340714" w:rsidRDefault="00340714" w:rsidP="00340714">
      <w:r>
        <w:t>62        $9.50</w:t>
      </w:r>
    </w:p>
    <w:p w:rsidR="00340714" w:rsidRDefault="00340714" w:rsidP="00340714">
      <w:r>
        <w:t>63        $9.00</w:t>
      </w:r>
    </w:p>
    <w:p w:rsidR="00340714" w:rsidRDefault="00340714" w:rsidP="00340714">
      <w:r>
        <w:t>64        $8.50</w:t>
      </w:r>
    </w:p>
    <w:p w:rsidR="00340714" w:rsidRDefault="00340714" w:rsidP="00340714">
      <w:r>
        <w:lastRenderedPageBreak/>
        <w:t>65        $0.65</w:t>
      </w:r>
    </w:p>
    <w:p w:rsidR="00340714" w:rsidRDefault="00340714" w:rsidP="00340714">
      <w:r>
        <w:t>66        $8.00</w:t>
      </w:r>
    </w:p>
    <w:p w:rsidR="00340714" w:rsidRDefault="00340714" w:rsidP="00340714">
      <w:r>
        <w:t>67        $7.50</w:t>
      </w:r>
    </w:p>
    <w:p w:rsidR="00340714" w:rsidRDefault="00340714" w:rsidP="00340714">
      <w:r>
        <w:t>68        $7.00</w:t>
      </w:r>
    </w:p>
    <w:p w:rsidR="00340714" w:rsidRDefault="00340714" w:rsidP="00340714">
      <w:r>
        <w:t>69        $0.69</w:t>
      </w:r>
    </w:p>
    <w:p w:rsidR="00340714" w:rsidRDefault="00340714" w:rsidP="00340714">
      <w:r>
        <w:t>70        $0.70</w:t>
      </w:r>
    </w:p>
    <w:p w:rsidR="00340714" w:rsidRDefault="00340714" w:rsidP="00340714">
      <w:r>
        <w:t>71        $6.50</w:t>
      </w:r>
    </w:p>
    <w:p w:rsidR="00340714" w:rsidRDefault="00340714" w:rsidP="00340714">
      <w:r>
        <w:t>72        $6.00</w:t>
      </w:r>
    </w:p>
    <w:p w:rsidR="00340714" w:rsidRDefault="00340714" w:rsidP="00340714">
      <w:r>
        <w:t>73        $5.50</w:t>
      </w:r>
    </w:p>
    <w:p w:rsidR="00340714" w:rsidRDefault="00340714" w:rsidP="00340714">
      <w:r>
        <w:t>74        $5.00</w:t>
      </w:r>
    </w:p>
    <w:p w:rsidR="00340714" w:rsidRDefault="00340714" w:rsidP="00340714">
      <w:r>
        <w:t>75        $0.75</w:t>
      </w:r>
    </w:p>
    <w:p w:rsidR="00340714" w:rsidRDefault="00340714" w:rsidP="00340714">
      <w:r>
        <w:t>76        $1.00</w:t>
      </w:r>
    </w:p>
    <w:p w:rsidR="00340714" w:rsidRDefault="00340714" w:rsidP="00340714">
      <w:r>
        <w:t>77        $1.25</w:t>
      </w:r>
    </w:p>
    <w:p w:rsidR="00340714" w:rsidRDefault="00340714" w:rsidP="00340714">
      <w:r>
        <w:t>78        $1.50</w:t>
      </w:r>
    </w:p>
    <w:p w:rsidR="00340714" w:rsidRDefault="00340714" w:rsidP="00340714">
      <w:r>
        <w:t>79        $0.79</w:t>
      </w:r>
    </w:p>
    <w:p w:rsidR="00340714" w:rsidRDefault="00340714" w:rsidP="00340714">
      <w:r>
        <w:t>80        $0.80</w:t>
      </w:r>
    </w:p>
    <w:p w:rsidR="00340714" w:rsidRDefault="00340714" w:rsidP="00340714">
      <w:r>
        <w:t>81        $1.75</w:t>
      </w:r>
    </w:p>
    <w:p w:rsidR="00340714" w:rsidRDefault="00340714" w:rsidP="00340714">
      <w:r>
        <w:t>82        $2.00</w:t>
      </w:r>
    </w:p>
    <w:p w:rsidR="00340714" w:rsidRDefault="00340714" w:rsidP="00340714">
      <w:r>
        <w:t>83        $2.25</w:t>
      </w:r>
    </w:p>
    <w:p w:rsidR="00340714" w:rsidRDefault="00340714" w:rsidP="00340714">
      <w:r>
        <w:t>84        $2.50</w:t>
      </w:r>
    </w:p>
    <w:p w:rsidR="00340714" w:rsidRDefault="00340714" w:rsidP="00340714">
      <w:r>
        <w:t>85        $0.85</w:t>
      </w:r>
    </w:p>
    <w:p w:rsidR="00340714" w:rsidRDefault="00340714" w:rsidP="00340714">
      <w:r>
        <w:t>86        $2.75</w:t>
      </w:r>
    </w:p>
    <w:p w:rsidR="00340714" w:rsidRDefault="00340714" w:rsidP="00340714">
      <w:r>
        <w:t>87        $3.00</w:t>
      </w:r>
    </w:p>
    <w:p w:rsidR="00340714" w:rsidRDefault="00340714" w:rsidP="00340714">
      <w:r>
        <w:t>88        $3.25</w:t>
      </w:r>
    </w:p>
    <w:p w:rsidR="00340714" w:rsidRDefault="00340714" w:rsidP="00340714">
      <w:r>
        <w:t>89        $0.89</w:t>
      </w:r>
    </w:p>
    <w:p w:rsidR="00340714" w:rsidRDefault="00340714" w:rsidP="00340714">
      <w:r>
        <w:lastRenderedPageBreak/>
        <w:t>90        $0.90</w:t>
      </w:r>
    </w:p>
    <w:p w:rsidR="00340714" w:rsidRDefault="00340714" w:rsidP="00340714">
      <w:r>
        <w:t>91        $3.50</w:t>
      </w:r>
    </w:p>
    <w:p w:rsidR="00340714" w:rsidRDefault="00340714" w:rsidP="00340714">
      <w:r>
        <w:t>92        $3.75</w:t>
      </w:r>
    </w:p>
    <w:p w:rsidR="00340714" w:rsidRDefault="00340714" w:rsidP="00340714">
      <w:r>
        <w:t>93        $4.00</w:t>
      </w:r>
    </w:p>
    <w:p w:rsidR="00340714" w:rsidRDefault="00340714" w:rsidP="00340714">
      <w:r>
        <w:t>95        $0.95</w:t>
      </w:r>
    </w:p>
    <w:p w:rsidR="00340714" w:rsidRDefault="00340714" w:rsidP="00340714">
      <w:r>
        <w:t>96        $4.50</w:t>
      </w:r>
    </w:p>
    <w:p w:rsidR="00340714" w:rsidRDefault="00340714" w:rsidP="00340714">
      <w:r>
        <w:t>98        B2 $0.65</w:t>
      </w:r>
    </w:p>
    <w:p w:rsidR="00340714" w:rsidRDefault="00340714" w:rsidP="00340714">
      <w:r>
        <w:t>99        $0.99</w:t>
      </w:r>
    </w:p>
    <w:p w:rsidR="00340714" w:rsidRDefault="00340714" w:rsidP="00340714"/>
    <w:p w:rsidR="00340714" w:rsidRDefault="00340714" w:rsidP="00340714"/>
    <w:p w:rsidR="00340714" w:rsidRDefault="00340714" w:rsidP="00340714">
      <w:proofErr w:type="spellStart"/>
      <w:r>
        <w:t>BxGy</w:t>
      </w:r>
      <w:proofErr w:type="spellEnd"/>
      <w:r>
        <w:t xml:space="preserve"> = Buy x or more, Get y free (same product)</w:t>
      </w:r>
    </w:p>
    <w:p w:rsidR="00340714" w:rsidRDefault="00340714" w:rsidP="00340714">
      <w:proofErr w:type="spellStart"/>
      <w:r>
        <w:t>Bx</w:t>
      </w:r>
      <w:proofErr w:type="spellEnd"/>
      <w:r>
        <w:t xml:space="preserve"> $z = Buy x or more, Get $z off</w:t>
      </w:r>
    </w:p>
    <w:p w:rsidR="001E166F" w:rsidRDefault="00340714" w:rsidP="00340714">
      <w:r>
        <w:t>Codes that are reserved for future use are not listed</w:t>
      </w:r>
    </w:p>
    <w:p w:rsidR="00340714" w:rsidRDefault="00340714" w:rsidP="00340714"/>
    <w:p w:rsidR="00340714" w:rsidRDefault="00340714" w:rsidP="00340714">
      <w:r>
        <w:t xml:space="preserve">Here's a homemade list. Keep in mind that some mfr's have multiple codes, and that some products with the same mfr name may have different mfr codes. </w:t>
      </w:r>
    </w:p>
    <w:p w:rsidR="00340714" w:rsidRDefault="00340714" w:rsidP="00340714"/>
    <w:p w:rsidR="00340714" w:rsidRDefault="00340714" w:rsidP="00340714">
      <w:r>
        <w:t xml:space="preserve">HUH? Ok, examples: P&amp;G has several mfr codes. So just because you have a coupon for one P&amp;G product, that doesn't mean it will work on a different product since the 2 P&amp;G items might have different mfr codes. As in, Crest 37000; Crest </w:t>
      </w:r>
      <w:proofErr w:type="spellStart"/>
      <w:r>
        <w:t>Spinbrush</w:t>
      </w:r>
      <w:proofErr w:type="spellEnd"/>
      <w:r>
        <w:t xml:space="preserve"> 66878; Pantene 80878; </w:t>
      </w:r>
      <w:proofErr w:type="spellStart"/>
      <w:r>
        <w:t>Infusium</w:t>
      </w:r>
      <w:proofErr w:type="spellEnd"/>
      <w:r>
        <w:t xml:space="preserve"> 89165; Nyquil/Vicks 23900; etc. Next example: Dove. Most Dove stuff is 11111, but the cleansing cloths are 00521 (like Vaseline) and the antiperspirant is 79400 (like Suave).</w:t>
      </w:r>
    </w:p>
    <w:p w:rsidR="00340714" w:rsidRDefault="00340714" w:rsidP="00340714"/>
    <w:p w:rsidR="00340714" w:rsidRDefault="00340714" w:rsidP="00340714">
      <w:r>
        <w:t>Given that, you have to understand that a list of "the common ones" would have to be either very long, or very incomplete. Being somewhat lazy, I'm opting for the latter...</w:t>
      </w:r>
    </w:p>
    <w:p w:rsidR="00340714" w:rsidRDefault="00340714" w:rsidP="00340714"/>
    <w:p w:rsidR="00340714" w:rsidRDefault="00340714" w:rsidP="00340714">
      <w:r>
        <w:t xml:space="preserve">08137 Johnson &amp; Johnson, Band-Aid, </w:t>
      </w:r>
      <w:proofErr w:type="spellStart"/>
      <w:r>
        <w:t>Aveeno</w:t>
      </w:r>
      <w:proofErr w:type="spellEnd"/>
    </w:p>
    <w:p w:rsidR="00340714" w:rsidRDefault="00340714" w:rsidP="00340714">
      <w:r>
        <w:t>11111 Surf, All, most Dove, Lever 2000</w:t>
      </w:r>
    </w:p>
    <w:p w:rsidR="00340714" w:rsidRDefault="00340714" w:rsidP="00340714">
      <w:r>
        <w:lastRenderedPageBreak/>
        <w:t>12000 Pepsi</w:t>
      </w:r>
    </w:p>
    <w:p w:rsidR="00340714" w:rsidRDefault="00340714" w:rsidP="00340714">
      <w:r>
        <w:t>13000 Heinz</w:t>
      </w:r>
    </w:p>
    <w:p w:rsidR="00340714" w:rsidRDefault="00340714" w:rsidP="00340714">
      <w:r>
        <w:t>15000 Gerber</w:t>
      </w:r>
    </w:p>
    <w:p w:rsidR="00340714" w:rsidRDefault="00340714" w:rsidP="00340714">
      <w:r>
        <w:t>16000 General Mills, Betty Crocker</w:t>
      </w:r>
    </w:p>
    <w:p w:rsidR="00340714" w:rsidRDefault="00340714" w:rsidP="00340714">
      <w:r>
        <w:t>18000 Pillsbury</w:t>
      </w:r>
    </w:p>
    <w:p w:rsidR="00340714" w:rsidRDefault="00340714" w:rsidP="00340714">
      <w:proofErr w:type="gramStart"/>
      <w:r>
        <w:t>21000 Kraft</w:t>
      </w:r>
      <w:proofErr w:type="gramEnd"/>
    </w:p>
    <w:p w:rsidR="00340714" w:rsidRDefault="00340714" w:rsidP="00340714">
      <w:r>
        <w:t>24000 Del Monte</w:t>
      </w:r>
    </w:p>
    <w:p w:rsidR="00340714" w:rsidRDefault="00340714" w:rsidP="00340714">
      <w:r>
        <w:t>28000 Nestle (some!)</w:t>
      </w:r>
    </w:p>
    <w:p w:rsidR="00340714" w:rsidRDefault="00340714" w:rsidP="00340714">
      <w:r>
        <w:t xml:space="preserve">28400 </w:t>
      </w:r>
      <w:proofErr w:type="spellStart"/>
      <w:r>
        <w:t>FritoLay</w:t>
      </w:r>
      <w:proofErr w:type="spellEnd"/>
      <w:r>
        <w:t>, Taco Bell</w:t>
      </w:r>
    </w:p>
    <w:p w:rsidR="00340714" w:rsidRDefault="00340714" w:rsidP="00340714">
      <w:r>
        <w:t xml:space="preserve">29000 Planters, </w:t>
      </w:r>
      <w:proofErr w:type="spellStart"/>
      <w:r>
        <w:t>Parkay</w:t>
      </w:r>
      <w:proofErr w:type="spellEnd"/>
      <w:r>
        <w:t>, Egg Beaters, some Fleischmann's</w:t>
      </w:r>
    </w:p>
    <w:p w:rsidR="00340714" w:rsidRDefault="00340714" w:rsidP="00340714">
      <w:r>
        <w:t>30000 Quaker</w:t>
      </w:r>
    </w:p>
    <w:p w:rsidR="00340714" w:rsidRDefault="00340714" w:rsidP="00340714">
      <w:r>
        <w:t xml:space="preserve">30100 </w:t>
      </w:r>
      <w:proofErr w:type="spellStart"/>
      <w:r>
        <w:t>Keebler</w:t>
      </w:r>
      <w:proofErr w:type="spellEnd"/>
    </w:p>
    <w:p w:rsidR="00340714" w:rsidRDefault="00340714" w:rsidP="00340714">
      <w:r>
        <w:t>34000 Hershey</w:t>
      </w:r>
    </w:p>
    <w:p w:rsidR="00340714" w:rsidRDefault="00340714" w:rsidP="00340714">
      <w:proofErr w:type="gramStart"/>
      <w:r>
        <w:t>35000 Colgate-Palmolive</w:t>
      </w:r>
      <w:proofErr w:type="gramEnd"/>
    </w:p>
    <w:p w:rsidR="00340714" w:rsidRDefault="00340714" w:rsidP="00340714">
      <w:r>
        <w:t xml:space="preserve">36000 Kimberly Clark: Kleenex, </w:t>
      </w:r>
      <w:proofErr w:type="spellStart"/>
      <w:r>
        <w:t>Cottonelle</w:t>
      </w:r>
      <w:proofErr w:type="spellEnd"/>
      <w:r>
        <w:t xml:space="preserve">, </w:t>
      </w:r>
      <w:proofErr w:type="spellStart"/>
      <w:r>
        <w:t>Huggies</w:t>
      </w:r>
      <w:proofErr w:type="spellEnd"/>
      <w:r>
        <w:t>, Kotex, Depends/Poise</w:t>
      </w:r>
    </w:p>
    <w:p w:rsidR="00340714" w:rsidRDefault="00340714" w:rsidP="00340714">
      <w:r>
        <w:t xml:space="preserve">37000 P&amp;G: Cheer, Gain, Tide, Joy, Dawn, Cascade, </w:t>
      </w:r>
      <w:proofErr w:type="spellStart"/>
      <w:r>
        <w:t>Swiffer</w:t>
      </w:r>
      <w:proofErr w:type="spellEnd"/>
      <w:r>
        <w:t xml:space="preserve">, Ivory, Zest, Safeguard, Downy, </w:t>
      </w:r>
      <w:proofErr w:type="spellStart"/>
      <w:r>
        <w:t>Febreeze</w:t>
      </w:r>
      <w:proofErr w:type="spellEnd"/>
      <w:r>
        <w:t xml:space="preserve">, Bounce, </w:t>
      </w:r>
      <w:proofErr w:type="spellStart"/>
      <w:r>
        <w:t>Dryel</w:t>
      </w:r>
      <w:proofErr w:type="spellEnd"/>
      <w:r>
        <w:t xml:space="preserve">, </w:t>
      </w:r>
      <w:proofErr w:type="spellStart"/>
      <w:r>
        <w:t>Mr</w:t>
      </w:r>
      <w:proofErr w:type="spellEnd"/>
      <w:r>
        <w:t xml:space="preserve"> Clean, Charmin, Puffs, Bounty, Pampers, Always, Luvs, Head &amp; Shoulders, Pert, Secret, Sure, Crest, Scope, Metamucil, </w:t>
      </w:r>
      <w:proofErr w:type="spellStart"/>
      <w:r>
        <w:t>Thermacare</w:t>
      </w:r>
      <w:proofErr w:type="spellEnd"/>
      <w:r>
        <w:t xml:space="preserve">, Pringles, </w:t>
      </w:r>
      <w:proofErr w:type="spellStart"/>
      <w:r>
        <w:t>Torengos</w:t>
      </w:r>
      <w:proofErr w:type="spellEnd"/>
      <w:r>
        <w:t>, Fixodent. (Quite a list, and that's not nearly all the P&amp;G products!)</w:t>
      </w:r>
    </w:p>
    <w:p w:rsidR="00340714" w:rsidRDefault="00340714" w:rsidP="00340714">
      <w:r>
        <w:t>37600 Hormel, Spam, Chi-Chi's</w:t>
      </w:r>
    </w:p>
    <w:p w:rsidR="00340714" w:rsidRDefault="00340714" w:rsidP="00340714">
      <w:r>
        <w:t>38000 Kellogg's</w:t>
      </w:r>
    </w:p>
    <w:p w:rsidR="00340714" w:rsidRDefault="00340714" w:rsidP="00340714">
      <w:r>
        <w:t>39000 Ortega</w:t>
      </w:r>
    </w:p>
    <w:p w:rsidR="00340714" w:rsidRDefault="00340714" w:rsidP="00340714">
      <w:r>
        <w:t>40000 M&amp;M/Mars</w:t>
      </w:r>
    </w:p>
    <w:p w:rsidR="00340714" w:rsidRDefault="00340714" w:rsidP="00340714">
      <w:r>
        <w:t>41000 Lipton, Wishbone</w:t>
      </w:r>
    </w:p>
    <w:p w:rsidR="00340714" w:rsidRDefault="00340714" w:rsidP="00340714">
      <w:r>
        <w:t>41500 French's, Frank's</w:t>
      </w:r>
    </w:p>
    <w:p w:rsidR="00340714" w:rsidRDefault="00340714" w:rsidP="00340714">
      <w:r>
        <w:t>42000 Dixie, Northern, Brawny</w:t>
      </w:r>
    </w:p>
    <w:p w:rsidR="00340714" w:rsidRDefault="00340714" w:rsidP="00340714">
      <w:r>
        <w:t xml:space="preserve">43000 Post cereals, </w:t>
      </w:r>
      <w:proofErr w:type="spellStart"/>
      <w:r>
        <w:t>Jello</w:t>
      </w:r>
      <w:proofErr w:type="spellEnd"/>
      <w:r>
        <w:t xml:space="preserve">, Maxwell House, GFIC, Minute Rice, Stovetop, </w:t>
      </w:r>
      <w:proofErr w:type="spellStart"/>
      <w:r>
        <w:t>Koolaid</w:t>
      </w:r>
      <w:proofErr w:type="spellEnd"/>
      <w:r>
        <w:t>, Cool Whip</w:t>
      </w:r>
    </w:p>
    <w:p w:rsidR="00340714" w:rsidRDefault="00340714" w:rsidP="00340714">
      <w:r>
        <w:lastRenderedPageBreak/>
        <w:t>44000 Nabisco</w:t>
      </w:r>
    </w:p>
    <w:p w:rsidR="00340714" w:rsidRDefault="00340714" w:rsidP="00340714">
      <w:r>
        <w:t xml:space="preserve">44600 Clorox, </w:t>
      </w:r>
      <w:proofErr w:type="spellStart"/>
      <w:r>
        <w:t>Tilex</w:t>
      </w:r>
      <w:proofErr w:type="spellEnd"/>
      <w:r>
        <w:t>, Fresh Step litter</w:t>
      </w:r>
    </w:p>
    <w:p w:rsidR="00340714" w:rsidRDefault="00340714" w:rsidP="00340714">
      <w:r>
        <w:t xml:space="preserve">44700 Oscar Mayer, </w:t>
      </w:r>
      <w:proofErr w:type="spellStart"/>
      <w:r>
        <w:t>Claussen</w:t>
      </w:r>
      <w:proofErr w:type="spellEnd"/>
    </w:p>
    <w:p w:rsidR="00340714" w:rsidRDefault="00340714" w:rsidP="00340714">
      <w:r>
        <w:t xml:space="preserve">46500 </w:t>
      </w:r>
      <w:proofErr w:type="gramStart"/>
      <w:r>
        <w:t>Glade</w:t>
      </w:r>
      <w:proofErr w:type="gramEnd"/>
      <w:r>
        <w:t xml:space="preserve">, Shout, Pledge, Grab-It, Armstrong, </w:t>
      </w:r>
      <w:proofErr w:type="spellStart"/>
      <w:r>
        <w:t>Brite</w:t>
      </w:r>
      <w:proofErr w:type="spellEnd"/>
      <w:r>
        <w:t xml:space="preserve">, Raid, Edge, </w:t>
      </w:r>
      <w:proofErr w:type="spellStart"/>
      <w:r>
        <w:t>Skintimate</w:t>
      </w:r>
      <w:proofErr w:type="spellEnd"/>
    </w:p>
    <w:p w:rsidR="00340714" w:rsidRDefault="00340714" w:rsidP="00340714">
      <w:r>
        <w:t xml:space="preserve">48001 Hellmann's, Best Foods, Skippy, </w:t>
      </w:r>
      <w:proofErr w:type="spellStart"/>
      <w:r>
        <w:t>Knorr</w:t>
      </w:r>
      <w:proofErr w:type="spellEnd"/>
    </w:p>
    <w:p w:rsidR="00340714" w:rsidRDefault="00340714" w:rsidP="00340714">
      <w:r>
        <w:t>49000 Coke</w:t>
      </w:r>
    </w:p>
    <w:p w:rsidR="00340714" w:rsidRDefault="00340714" w:rsidP="00340714">
      <w:r>
        <w:t>50000 more Nestle, Fancy Feast, Friskies, Chef's Blend, Come 'n Get It, Mighty Dog</w:t>
      </w:r>
    </w:p>
    <w:p w:rsidR="00340714" w:rsidRDefault="00340714" w:rsidP="00340714">
      <w:proofErr w:type="gramStart"/>
      <w:r>
        <w:t xml:space="preserve">50100 Healthy Choice, Banquet </w:t>
      </w:r>
      <w:proofErr w:type="spellStart"/>
      <w:r>
        <w:t>Homestyle</w:t>
      </w:r>
      <w:proofErr w:type="spellEnd"/>
      <w:r>
        <w:t xml:space="preserve"> Bakes (what a combo!)</w:t>
      </w:r>
      <w:proofErr w:type="gramEnd"/>
    </w:p>
    <w:p w:rsidR="00340714" w:rsidRDefault="00340714" w:rsidP="00340714">
      <w:r>
        <w:t>51000 Campbell's, Swanson, Franco-American, V-8, Prego</w:t>
      </w:r>
    </w:p>
    <w:p w:rsidR="00340714" w:rsidRDefault="00340714" w:rsidP="00340714">
      <w:r>
        <w:t>79400 Suave, Rave</w:t>
      </w:r>
    </w:p>
    <w:p w:rsidR="00340714" w:rsidRDefault="00340714" w:rsidP="00340714"/>
    <w:p w:rsidR="00340714" w:rsidRDefault="00340714" w:rsidP="00340714">
      <w:r>
        <w:t>And that's my SHORT list. No, I don't have a long list... I just typed this in now. If anyone else wants to add data, please do!</w:t>
      </w:r>
    </w:p>
    <w:p w:rsidR="00340714" w:rsidRDefault="00340714" w:rsidP="00340714">
      <w:r>
        <w:t>Enter supporting content here</w:t>
      </w:r>
    </w:p>
    <w:sectPr w:rsidR="00340714" w:rsidSect="001E16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40714"/>
    <w:rsid w:val="001E166F"/>
    <w:rsid w:val="003407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6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40714"/>
    <w:rPr>
      <w:color w:val="0000FF"/>
      <w:u w:val="single"/>
    </w:rPr>
  </w:style>
</w:styles>
</file>

<file path=word/webSettings.xml><?xml version="1.0" encoding="utf-8"?>
<w:webSettings xmlns:r="http://schemas.openxmlformats.org/officeDocument/2006/relationships" xmlns:w="http://schemas.openxmlformats.org/wordprocessingml/2006/main">
  <w:divs>
    <w:div w:id="19786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ivagirlusa-ivil.tripod.com/austinitecouponers/id2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1514</Words>
  <Characters>8635</Characters>
  <Application>Microsoft Office Word</Application>
  <DocSecurity>0</DocSecurity>
  <Lines>71</Lines>
  <Paragraphs>20</Paragraphs>
  <ScaleCrop>false</ScaleCrop>
  <Company/>
  <LinksUpToDate>false</LinksUpToDate>
  <CharactersWithSpaces>10129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cory</dc:creator>
  <cp:lastModifiedBy>cory</cp:lastModifiedBy>
  <cp:revision>1</cp:revision>
  <dcterms:created xsi:type="dcterms:W3CDTF">2013-10-13T19:12:00Z</dcterms:created>
  <dcterms:modified xsi:type="dcterms:W3CDTF">2013-10-13T19:13:00Z</dcterms:modified>
</cp:coreProperties>
</file>