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F26DE4" w14:textId="184F5AD0" w:rsidR="001F5855" w:rsidRPr="0073026F" w:rsidRDefault="00B56238" w:rsidP="00C924BA">
      <w:pPr>
        <w:pStyle w:val="Heading1"/>
      </w:pPr>
      <w:r w:rsidRPr="0073026F">
        <w:t>CS 255 Business Requirements Document</w:t>
      </w:r>
      <w:r w:rsidR="008F277B">
        <w:t xml:space="preserve"> Template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348A0A56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Purpose</w:t>
      </w:r>
    </w:p>
    <w:p w14:paraId="5EBA3F94" w14:textId="1192500A" w:rsidR="001F5855" w:rsidRPr="00CB320B" w:rsidRDefault="00CB320B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The client is </w:t>
      </w:r>
      <w:proofErr w:type="spellStart"/>
      <w:r>
        <w:rPr>
          <w:rFonts w:ascii="Times New Roman" w:eastAsia="Calibri" w:hAnsi="Times New Roman" w:cs="Times New Roman"/>
          <w:color w:val="000000"/>
        </w:rPr>
        <w:t>DriverPass</w:t>
      </w:r>
      <w:proofErr w:type="spellEnd"/>
      <w:r>
        <w:rPr>
          <w:rFonts w:ascii="Times New Roman" w:eastAsia="Calibri" w:hAnsi="Times New Roman" w:cs="Times New Roman"/>
          <w:color w:val="000000"/>
        </w:rPr>
        <w:t>, represented by the owner, Liam, and the IT officer, Ian.</w:t>
      </w:r>
    </w:p>
    <w:p w14:paraId="0F9EEE1A" w14:textId="6181EF93" w:rsidR="00CB320B" w:rsidRPr="00CB320B" w:rsidRDefault="00CB320B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>The purpose of this project is to design a comprehensive, cloud-based web system to help the client manage their new driver training business.</w:t>
      </w:r>
    </w:p>
    <w:p w14:paraId="7570D439" w14:textId="2B9E281A" w:rsidR="00CB320B" w:rsidRPr="00CB320B" w:rsidRDefault="00CB320B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Times New Roman" w:eastAsia="Calibri" w:hAnsi="Times New Roman" w:cs="Times New Roman"/>
          <w:color w:val="000000"/>
        </w:rPr>
        <w:t>Driverpass</w:t>
      </w:r>
      <w:proofErr w:type="spellEnd"/>
      <w:r>
        <w:rPr>
          <w:rFonts w:ascii="Times New Roman" w:eastAsia="Calibri" w:hAnsi="Times New Roman" w:cs="Times New Roman"/>
          <w:color w:val="000000"/>
        </w:rPr>
        <w:t xml:space="preserve"> wants the system to allow their customers to access online classes, take practice tests, and easily schedule on the road driving lessons.</w:t>
      </w:r>
    </w:p>
    <w:p w14:paraId="4927D872" w14:textId="268FD32B" w:rsidR="00CB320B" w:rsidRPr="004D28C8" w:rsidRDefault="00CB320B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>Our consulting company aims to design a secure application that centralizes their scheduling, testing, and administrative data so the business can run smoothly with minimal technical problems.</w:t>
      </w:r>
    </w:p>
    <w:p w14:paraId="2A25F8FE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DCE038A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18007A92" w14:textId="14CF8C74" w:rsidR="00E358DC" w:rsidRPr="00CB320B" w:rsidRDefault="00CB320B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The Problem: </w:t>
      </w:r>
      <w:proofErr w:type="spellStart"/>
      <w:r>
        <w:rPr>
          <w:rFonts w:ascii="Times New Roman" w:eastAsia="Calibri" w:hAnsi="Times New Roman" w:cs="Times New Roman"/>
          <w:color w:val="000000"/>
        </w:rPr>
        <w:t>Driverpass</w:t>
      </w:r>
      <w:proofErr w:type="spellEnd"/>
      <w:r>
        <w:rPr>
          <w:rFonts w:ascii="Times New Roman" w:eastAsia="Calibri" w:hAnsi="Times New Roman" w:cs="Times New Roman"/>
          <w:color w:val="000000"/>
        </w:rPr>
        <w:t xml:space="preserve"> identified a void in the market regarding adequate driver training, noting that over 65% of students fail their DMV driving tests because they only study previous tests. </w:t>
      </w:r>
    </w:p>
    <w:p w14:paraId="71530E23" w14:textId="07FB152C" w:rsidR="00CB320B" w:rsidRPr="00CB320B" w:rsidRDefault="00CB320B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The Solution: </w:t>
      </w:r>
      <w:proofErr w:type="spellStart"/>
      <w:r>
        <w:rPr>
          <w:rFonts w:ascii="Times New Roman" w:eastAsia="Calibri" w:hAnsi="Times New Roman" w:cs="Times New Roman"/>
          <w:color w:val="000000"/>
        </w:rPr>
        <w:t>DriverPass</w:t>
      </w:r>
      <w:proofErr w:type="spellEnd"/>
      <w:r>
        <w:rPr>
          <w:rFonts w:ascii="Times New Roman" w:eastAsia="Calibri" w:hAnsi="Times New Roman" w:cs="Times New Roman"/>
          <w:color w:val="000000"/>
        </w:rPr>
        <w:t xml:space="preserve"> wants to fix this by offering a combination of on the road training packages, in person lessons, and online practice exams. </w:t>
      </w:r>
    </w:p>
    <w:p w14:paraId="1BCD5DB5" w14:textId="023DF774" w:rsidR="00CB320B" w:rsidRPr="00CB320B" w:rsidRDefault="00CB320B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>System Functions: The system needs to allow customers to register and schedule lessons, while giving staff the tools to manage drivers, track student progress, and monitor system activity.</w:t>
      </w:r>
    </w:p>
    <w:p w14:paraId="37714C3A" w14:textId="2BB5BF1C" w:rsidR="00CB320B" w:rsidRPr="004D28C8" w:rsidRDefault="00CB320B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>Key Components: A user-facing web interface, a database/scheduling module to match drivers to students, an online testing portal, an administrative dashboard for IT, and an activity logging component for the owner.</w:t>
      </w:r>
    </w:p>
    <w:p w14:paraId="656AE204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06DAF62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0845C1DF" w14:textId="535F4CA3" w:rsidR="001F5855" w:rsidRDefault="00CB320B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Enable customers to register online by imputing contact information, credit card details, and pickup/drop</w:t>
      </w:r>
      <w:r w:rsidR="00E9723E">
        <w:rPr>
          <w:rFonts w:ascii="Calibri" w:eastAsia="Calibri" w:hAnsi="Calibri" w:cs="Calibri"/>
          <w:color w:val="000000"/>
        </w:rPr>
        <w:t>-off locations.</w:t>
      </w:r>
    </w:p>
    <w:p w14:paraId="05D0193A" w14:textId="0EA2B3B7" w:rsidR="00E9723E" w:rsidRDefault="00E972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Allow customers and the office secretary to create, modify, or cancel two-hour driving reservations online.</w:t>
      </w:r>
    </w:p>
    <w:p w14:paraId="17CB4517" w14:textId="5FA0AE7C" w:rsidR="00E9723E" w:rsidRDefault="00E972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Accurately match and track specific customers with specific divers, cars, and lesson times. </w:t>
      </w:r>
    </w:p>
    <w:p w14:paraId="2C4C536F" w14:textId="6F37C212" w:rsidR="00E9723E" w:rsidRDefault="00E972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Allow the owner to securely access system data from anywhere and download reports to work and offline.</w:t>
      </w:r>
    </w:p>
    <w:p w14:paraId="7E83EF9E" w14:textId="5CA91E26" w:rsidR="00E9723E" w:rsidRDefault="00E972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Provide the IT officer with full administrative control to manage, reset, or bl</w:t>
      </w:r>
      <w:r w:rsidR="008942B1">
        <w:rPr>
          <w:rFonts w:ascii="Calibri" w:eastAsia="Calibri" w:hAnsi="Calibri" w:cs="Calibri"/>
          <w:color w:val="000000"/>
        </w:rPr>
        <w:t>ock</w:t>
      </w:r>
      <w:r>
        <w:rPr>
          <w:rFonts w:ascii="Calibri" w:eastAsia="Calibri" w:hAnsi="Calibri" w:cs="Calibri"/>
          <w:color w:val="000000"/>
        </w:rPr>
        <w:t xml:space="preserve"> user accounts. </w:t>
      </w:r>
    </w:p>
    <w:p w14:paraId="20B25AFC" w14:textId="17E308DA" w:rsidR="00E9723E" w:rsidRDefault="00E972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Log all system changes (who made, modified, or canceled a reservation) to generate printable activity reports for accountability. </w:t>
      </w:r>
    </w:p>
    <w:p w14:paraId="2284D258" w14:textId="76CB6B3C" w:rsidR="00E9723E" w:rsidRDefault="00E972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Track and display student progress on online tests, including the test name, time taken, score, and status (not taken, in progress, failed, or passed).</w:t>
      </w:r>
    </w:p>
    <w:p w14:paraId="7BD38FEF" w14:textId="057205C7" w:rsidR="00E9723E" w:rsidRDefault="00E972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Provide an interface for drivers to input lesson start/end times and driver comments.</w:t>
      </w:r>
    </w:p>
    <w:p w14:paraId="7A99DDD4" w14:textId="7FCF9A91" w:rsidR="00E9723E" w:rsidRDefault="00E972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Connect the system with the DMV to receive automatic notifications whenever there are updates to DMV rules, policies, or sample questions. </w:t>
      </w:r>
    </w:p>
    <w:p w14:paraId="435DE5BE" w14:textId="67BFAD8F" w:rsidR="00E9723E" w:rsidRPr="004D28C8" w:rsidRDefault="00E972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the owner to easily disable specific training packages so customers can no longer register for them. </w:t>
      </w:r>
    </w:p>
    <w:p w14:paraId="772B4AEB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lastRenderedPageBreak/>
        <w:t>Requirements</w:t>
      </w:r>
    </w:p>
    <w:p w14:paraId="619DC07E" w14:textId="77777777" w:rsidR="001F5855" w:rsidRPr="0073026F" w:rsidRDefault="00C924BA" w:rsidP="00C924BA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0B1C78C4" w14:textId="77777777" w:rsidR="00C924BA" w:rsidRPr="00927DCE" w:rsidRDefault="00C924BA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6FD33D12" w14:textId="0D3B79E3" w:rsidR="001F5855" w:rsidRDefault="00BD2575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needs to run as a web-based platform that users can easily open on a regular internet browsers or mobile devices without needing a separate app download.</w:t>
      </w:r>
    </w:p>
    <w:p w14:paraId="63FF15A4" w14:textId="35876F87" w:rsidR="00BD2575" w:rsidRDefault="00BD2575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It should load pages fast and handle scheduling updates in real time, so people aren’t sitting around waiting during buy signup hours.</w:t>
      </w:r>
    </w:p>
    <w:p w14:paraId="00120BEE" w14:textId="40798655" w:rsidR="00BD2575" w:rsidRPr="00E358DC" w:rsidRDefault="00BD2575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Background tasks like database backups and server updates should run late at night when traffic is </w:t>
      </w:r>
      <w:r w:rsidR="00B73AD7">
        <w:rPr>
          <w:rFonts w:ascii="Calibri" w:eastAsia="Calibri" w:hAnsi="Calibri" w:cs="Calibri"/>
          <w:color w:val="000000"/>
        </w:rPr>
        <w:t>low,</w:t>
      </w:r>
      <w:r>
        <w:rPr>
          <w:rFonts w:ascii="Calibri" w:eastAsia="Calibri" w:hAnsi="Calibri" w:cs="Calibri"/>
          <w:color w:val="000000"/>
        </w:rPr>
        <w:t xml:space="preserve"> so it doesn’t interrupt anyone’s practice tests or bookings.</w:t>
      </w:r>
    </w:p>
    <w:p w14:paraId="15DACD0F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5F9731F" w14:textId="77777777" w:rsidR="001F5855" w:rsidRPr="0073026F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2B174480" w14:textId="77777777" w:rsidR="00B73AD7" w:rsidRDefault="00BD2575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backend needs a solid cloud database to safely store user accounts, test scores, and booking Calanders.</w:t>
      </w:r>
    </w:p>
    <w:p w14:paraId="2C92F876" w14:textId="135BED39" w:rsidR="001F5855" w:rsidRDefault="00B73AD7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whole layout must work smoothly across all the usual web browsers like Chrome, Safari, and Edge without breaking on smaller phone screens.</w:t>
      </w:r>
      <w:r w:rsidR="00BD2575">
        <w:rPr>
          <w:rFonts w:ascii="Calibri" w:eastAsia="Calibri" w:hAnsi="Calibri" w:cs="Calibri"/>
          <w:color w:val="000000"/>
        </w:rPr>
        <w:t xml:space="preserve"> </w:t>
      </w:r>
    </w:p>
    <w:p w14:paraId="516A7F57" w14:textId="77777777" w:rsidR="00B73AD7" w:rsidRPr="004D28C8" w:rsidRDefault="00B73AD7" w:rsidP="00B73AD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1D5292B2" w14:textId="77777777" w:rsidR="001F5855" w:rsidRPr="00927DCE" w:rsidRDefault="001F5855" w:rsidP="00A207E8">
      <w:pPr>
        <w:suppressAutoHyphens/>
        <w:spacing w:after="360" w:line="240" w:lineRule="auto"/>
        <w:jc w:val="center"/>
        <w:rPr>
          <w:rFonts w:ascii="Calibri" w:hAnsi="Calibri" w:cs="Calibri"/>
        </w:rPr>
      </w:pPr>
    </w:p>
    <w:p w14:paraId="03D2899D" w14:textId="77777777" w:rsidR="001F5855" w:rsidRPr="0073026F" w:rsidRDefault="00B56238" w:rsidP="004D28C8">
      <w:pPr>
        <w:pStyle w:val="Heading4"/>
      </w:pPr>
      <w:r w:rsidRPr="0073026F">
        <w:t>Accuracy and Precision</w:t>
      </w:r>
    </w:p>
    <w:p w14:paraId="7EC83137" w14:textId="44E3D83C" w:rsidR="001F5855" w:rsidRDefault="00B73AD7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needs to properly check who is logging in so it doesn’t mix up a student, a driver, the owner, or the IT admin.</w:t>
      </w:r>
    </w:p>
    <w:p w14:paraId="242FFF57" w14:textId="286B4B96" w:rsidR="00B73AD7" w:rsidRDefault="00B73AD7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Input fields like passwords and search bars need basic validations to stop weird characters or bad entries from messing up the data.</w:t>
      </w:r>
    </w:p>
    <w:p w14:paraId="19551FF9" w14:textId="2406AEDE" w:rsidR="00B73AD7" w:rsidRPr="004D28C8" w:rsidRDefault="00B73AD7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If a database error pops up or someone tries suspicious login attempts, it needs to flag the admin right away.</w:t>
      </w:r>
    </w:p>
    <w:p w14:paraId="61150377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E32C910" w14:textId="77777777" w:rsidR="001F5855" w:rsidRPr="0073026F" w:rsidRDefault="00B56238" w:rsidP="004D28C8">
      <w:pPr>
        <w:pStyle w:val="Heading4"/>
      </w:pPr>
      <w:r w:rsidRPr="0073026F">
        <w:t xml:space="preserve">Adaptability </w:t>
      </w:r>
    </w:p>
    <w:p w14:paraId="445BE6C8" w14:textId="28B60796" w:rsidR="001F5855" w:rsidRDefault="00B73AD7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IT admin should be able to add, remove, or change user accounts through a backend dashboard without having to mess with the actual source code.</w:t>
      </w:r>
    </w:p>
    <w:p w14:paraId="4730208D" w14:textId="20AC6437" w:rsidR="00B73AD7" w:rsidRDefault="00B73AD7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cloud server setup needs to be able to scale up or down depending on whether its exam season or a slow month.</w:t>
      </w:r>
    </w:p>
    <w:p w14:paraId="1A743FBA" w14:textId="461F8EA8" w:rsidR="00B73AD7" w:rsidRPr="004D28C8" w:rsidRDefault="00B73AD7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It should also have a way to pull in automatic updates from the DMV whenever their testing rules or questions change. </w:t>
      </w:r>
    </w:p>
    <w:p w14:paraId="14B171E2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66A9BCD" w14:textId="77777777" w:rsidR="001F5855" w:rsidRPr="0073026F" w:rsidRDefault="00B56238" w:rsidP="004D28C8">
      <w:pPr>
        <w:pStyle w:val="Heading4"/>
      </w:pPr>
      <w:r w:rsidRPr="0073026F">
        <w:t>Security</w:t>
      </w:r>
    </w:p>
    <w:p w14:paraId="4ADD0532" w14:textId="1946C5B0" w:rsidR="001F5855" w:rsidRDefault="00B73AD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Users need a secure username and a properly hashed password just to get logged into their accounts.</w:t>
      </w:r>
    </w:p>
    <w:p w14:paraId="59363BC3" w14:textId="19E99EDA" w:rsidR="00B73AD7" w:rsidRDefault="00B73AD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Everything passing back and forth between the browser and the server must be encrypted using HTTPS.</w:t>
      </w:r>
    </w:p>
    <w:p w14:paraId="6412CB6D" w14:textId="4BA3A52C" w:rsidR="00B73AD7" w:rsidRPr="004D28C8" w:rsidRDefault="00B73AD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There also needs to be straightforward way for users to reset their passwords if they forget them.</w:t>
      </w:r>
    </w:p>
    <w:p w14:paraId="1C1D3CF0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28B77AA3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6FE6268E" w14:textId="3F70E01B" w:rsidR="001F5855" w:rsidRDefault="00B73AD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will allow customers to register online by inputting contact details, payment information, and pickup/drop-off locations.</w:t>
      </w:r>
    </w:p>
    <w:p w14:paraId="3743E31B" w14:textId="2EB9A016" w:rsidR="00B73AD7" w:rsidRDefault="00B73AD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will allow customer and the office secretary to create, modify, or cancel two hour driving reservations online.</w:t>
      </w:r>
    </w:p>
    <w:p w14:paraId="6E364744" w14:textId="4D3E0F0D" w:rsidR="00B73AD7" w:rsidRDefault="00606D2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will allow the owner to securely access system data remotely and download reports for offline review.</w:t>
      </w:r>
    </w:p>
    <w:p w14:paraId="49130EEF" w14:textId="3CB2662D" w:rsidR="00606D27" w:rsidRDefault="00606D2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will provide the IT officer with full admin control to manage, reset or block user accounts. </w:t>
      </w:r>
    </w:p>
    <w:p w14:paraId="729A3DF5" w14:textId="02218C86" w:rsidR="00606D27" w:rsidRDefault="00606D2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will log all changes, tracking who created, modified, or canceled a reservation, to generate printable activity reports for accountability. </w:t>
      </w:r>
    </w:p>
    <w:p w14:paraId="360B5EFA" w14:textId="69936830" w:rsidR="00606D27" w:rsidRDefault="00606D2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will tract and display student progress on online tests, including the test name, time taken, score, and status.</w:t>
      </w:r>
    </w:p>
    <w:p w14:paraId="4037A668" w14:textId="7C5EFF5E" w:rsidR="00606D27" w:rsidRDefault="00606D2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will provide an interface for drivers to input lesson start/end times and driver comments.</w:t>
      </w:r>
    </w:p>
    <w:p w14:paraId="01B872C3" w14:textId="2AE23D06" w:rsidR="00606D27" w:rsidRDefault="00606D2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will connect with the DMV to receive automatic notifications whenever there are updates to DMV rules or sample questions.</w:t>
      </w:r>
    </w:p>
    <w:p w14:paraId="2CAAB3D9" w14:textId="38D109BB" w:rsidR="00606D27" w:rsidRPr="004D28C8" w:rsidRDefault="00606D2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will allow the owner to easily disable specific training packages so customer can no longer register for them. </w:t>
      </w:r>
    </w:p>
    <w:p w14:paraId="6B61F7AA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8672C1F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User Interface</w:t>
      </w:r>
    </w:p>
    <w:p w14:paraId="3E0ED0CC" w14:textId="2E8EAE8E" w:rsidR="001F5855" w:rsidRDefault="00606D2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interface needs to keep things clean with separate, easy to use dashboards built specifically for students, drivers, the owner, and the IT officer. </w:t>
      </w:r>
    </w:p>
    <w:p w14:paraId="398D5452" w14:textId="3CA4FAB3" w:rsidR="00606D27" w:rsidRDefault="00606D2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Students are mostly going to use a web browser on their phone or computer to take practice quizzes, check their progress scores, and book driving lesson times. </w:t>
      </w:r>
    </w:p>
    <w:p w14:paraId="4CA157AA" w14:textId="2F4A914B" w:rsidR="00606D27" w:rsidRPr="004D28C8" w:rsidRDefault="00606D2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Staff and management need their own dedicated admin screens to handle schedules, look at driver logs, and check system settings. </w:t>
      </w:r>
    </w:p>
    <w:p w14:paraId="596CE65E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Assumptions</w:t>
      </w:r>
    </w:p>
    <w:p w14:paraId="1192C4F4" w14:textId="2F4D91AD" w:rsidR="001F5855" w:rsidRDefault="00606D2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We are assuming that everyone using the platform has a reliable internet connection and a phone, tablet, or computer that can handle a standard web browser.</w:t>
      </w:r>
    </w:p>
    <w:p w14:paraId="2B5B9B02" w14:textId="053E4AA3" w:rsidR="00EC2825" w:rsidRPr="004D28C8" w:rsidRDefault="00EC282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We are also assuming that state DMV testing rules won’t completely change overnight so our test question banks stay accurate. </w:t>
      </w:r>
    </w:p>
    <w:p w14:paraId="469A7AD0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F6663E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t>Limitations</w:t>
      </w:r>
    </w:p>
    <w:p w14:paraId="447E4B7C" w14:textId="05906430" w:rsidR="001F5855" w:rsidRDefault="00EC2825" w:rsidP="00EC2825">
      <w:pP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We are working with a strict project schedule and limited resources, so we must focus strictly on the core features (like the testing portal, scheduling, and audit logs). For this first release. </w:t>
      </w:r>
    </w:p>
    <w:p w14:paraId="3317B5DC" w14:textId="5ACF5393" w:rsidR="00EC2825" w:rsidRPr="004D28C8" w:rsidRDefault="00EC2825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Extra bells and whistles like native mobile apps or complex virtual reality driving simulations will have to wait for future project phases. </w:t>
      </w:r>
    </w:p>
    <w:p w14:paraId="3C22BA79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1B58996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3AE19B19" w14:textId="77777777" w:rsidR="001F5855" w:rsidRDefault="001F5855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7C07F003" w14:textId="35EDC826" w:rsidR="00927DCE" w:rsidRPr="0073026F" w:rsidRDefault="00927DCE" w:rsidP="00927DCE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i/>
          <w:color w:val="000000"/>
        </w:rPr>
      </w:pPr>
    </w:p>
    <w:p w14:paraId="578F8C70" w14:textId="70A48888" w:rsidR="00927DCE" w:rsidRPr="0073026F" w:rsidRDefault="00962409" w:rsidP="00C924B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316AB13" wp14:editId="116065F1">
            <wp:extent cx="5943600" cy="873125"/>
            <wp:effectExtent l="0" t="0" r="0" b="3175"/>
            <wp:docPr id="988335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35740" name="Picture 9883357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DCE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0AA148" w14:textId="77777777" w:rsidR="00EA4BA7" w:rsidRDefault="00EA4BA7">
      <w:pPr>
        <w:spacing w:after="0" w:line="240" w:lineRule="auto"/>
      </w:pPr>
      <w:r>
        <w:separator/>
      </w:r>
    </w:p>
  </w:endnote>
  <w:endnote w:type="continuationSeparator" w:id="0">
    <w:p w14:paraId="14ACC548" w14:textId="77777777" w:rsidR="00EA4BA7" w:rsidRDefault="00EA4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B1B12E" w14:textId="77777777" w:rsidR="00EA4BA7" w:rsidRDefault="00EA4BA7">
      <w:pPr>
        <w:spacing w:after="0" w:line="240" w:lineRule="auto"/>
      </w:pPr>
      <w:r>
        <w:separator/>
      </w:r>
    </w:p>
  </w:footnote>
  <w:footnote w:type="continuationSeparator" w:id="0">
    <w:p w14:paraId="0FB6D6D4" w14:textId="77777777" w:rsidR="00EA4BA7" w:rsidRDefault="00EA4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4A24BF"/>
    <w:rsid w:val="004D28C8"/>
    <w:rsid w:val="0059341E"/>
    <w:rsid w:val="005B1D81"/>
    <w:rsid w:val="00606D27"/>
    <w:rsid w:val="0073026F"/>
    <w:rsid w:val="007F6356"/>
    <w:rsid w:val="0087013E"/>
    <w:rsid w:val="008942B1"/>
    <w:rsid w:val="008F277B"/>
    <w:rsid w:val="009231F4"/>
    <w:rsid w:val="00927DCE"/>
    <w:rsid w:val="009462E1"/>
    <w:rsid w:val="00962409"/>
    <w:rsid w:val="009A69F0"/>
    <w:rsid w:val="009E2049"/>
    <w:rsid w:val="00A207E8"/>
    <w:rsid w:val="00A35FF4"/>
    <w:rsid w:val="00AE38B2"/>
    <w:rsid w:val="00AF6495"/>
    <w:rsid w:val="00B56238"/>
    <w:rsid w:val="00B73AD7"/>
    <w:rsid w:val="00BD2575"/>
    <w:rsid w:val="00C4115E"/>
    <w:rsid w:val="00C865DB"/>
    <w:rsid w:val="00C924BA"/>
    <w:rsid w:val="00CB320B"/>
    <w:rsid w:val="00E358DC"/>
    <w:rsid w:val="00E9723E"/>
    <w:rsid w:val="00EA4BA7"/>
    <w:rsid w:val="00EC2825"/>
    <w:rsid w:val="00ED5492"/>
    <w:rsid w:val="00F3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Calico, Justin</cp:lastModifiedBy>
  <cp:revision>3</cp:revision>
  <dcterms:created xsi:type="dcterms:W3CDTF">2026-10-02T18:36:00Z</dcterms:created>
  <dcterms:modified xsi:type="dcterms:W3CDTF">2026-10-02T19:13:00Z</dcterms:modified>
</cp:coreProperties>
</file>