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27AE" w14:textId="6C6006BF" w:rsidR="00555B09" w:rsidRDefault="00555B09" w:rsidP="00555B09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44C43" wp14:editId="511BE8B9">
                <wp:simplePos x="0" y="0"/>
                <wp:positionH relativeFrom="column">
                  <wp:posOffset>-293370</wp:posOffset>
                </wp:positionH>
                <wp:positionV relativeFrom="paragraph">
                  <wp:posOffset>-47461</wp:posOffset>
                </wp:positionV>
                <wp:extent cx="4106985" cy="10872592"/>
                <wp:effectExtent l="0" t="0" r="0" b="5080"/>
                <wp:wrapNone/>
                <wp:docPr id="7872664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6985" cy="10872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868"/>
                            </w:tblGrid>
                            <w:tr w:rsidR="00555B09" w14:paraId="28468840" w14:textId="77777777" w:rsidTr="007157C0">
                              <w:trPr>
                                <w:trHeight w:val="2239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5DCE4" w:themeFill="text2" w:themeFillTint="33"/>
                                </w:tcPr>
                                <w:p w14:paraId="5E63732E" w14:textId="77777777" w:rsidR="00555B09" w:rsidRPr="007157C0" w:rsidRDefault="00555B09" w:rsidP="000C790D">
                                  <w:pPr>
                                    <w:pStyle w:val="HTMLconformatoprevio"/>
                                    <w:rPr>
                                      <w:rFonts w:ascii="Arial" w:hAnsi="Arial" w:cs="Arial"/>
                                      <w:color w:val="404040"/>
                                    </w:rPr>
                                  </w:pP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</w:rPr>
                                    <w:t>{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157C0">
                                    <w:rPr>
                                      <w:rStyle w:val="n"/>
                                      <w:rFonts w:ascii="Arial" w:hAnsi="Arial" w:cs="Arial"/>
                                      <w:color w:val="000000" w:themeColor="text1"/>
                                    </w:rPr>
                                    <w:t>cellbg</w:t>
                                  </w:r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DA6B6C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secondary_color</w:t>
                                  </w:r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555B09" w14:paraId="6CE665A4" w14:textId="77777777" w:rsidTr="007157C0">
                              <w:trPr>
                                <w:trHeight w:val="6803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BDBDB" w:themeFill="accent3" w:themeFillTint="66"/>
                                </w:tcPr>
                                <w:p w14:paraId="34E5BF3D" w14:textId="77777777" w:rsidR="00555B09" w:rsidRPr="007157C0" w:rsidRDefault="00555B09" w:rsidP="00060DEC">
                                  <w:pPr>
                                    <w:pStyle w:val="HTMLconformatoprevio"/>
                                    <w:rPr>
                                      <w:rFonts w:ascii="Arial" w:hAnsi="Arial" w:cs="Arial"/>
                                      <w:color w:val="404040"/>
                                    </w:rPr>
                                  </w:pP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</w:rPr>
                                    <w:t>{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157C0">
                                    <w:rPr>
                                      <w:rStyle w:val="n"/>
                                      <w:rFonts w:ascii="Arial" w:hAnsi="Arial" w:cs="Arial"/>
                                      <w:color w:val="000000" w:themeColor="text1"/>
                                    </w:rPr>
                                    <w:t>cellbg</w:t>
                                  </w:r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DA6B6C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primary_color</w:t>
                                  </w:r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555B09" w14:paraId="00615B19" w14:textId="77777777" w:rsidTr="007157C0">
                              <w:trPr>
                                <w:trHeight w:val="7824"/>
                              </w:trPr>
                              <w:tc>
                                <w:tcPr>
                                  <w:tcW w:w="5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DD6EE" w:themeFill="accent5" w:themeFillTint="66"/>
                                </w:tcPr>
                                <w:p w14:paraId="5DD646A7" w14:textId="77777777" w:rsidR="00555B09" w:rsidRPr="007157C0" w:rsidRDefault="00555B09" w:rsidP="00060DEC">
                                  <w:pPr>
                                    <w:pStyle w:val="HTMLconformatoprevio"/>
                                    <w:rPr>
                                      <w:rFonts w:ascii="Arial" w:hAnsi="Arial" w:cs="Arial"/>
                                      <w:color w:val="404040"/>
                                    </w:rPr>
                                  </w:pP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</w:rPr>
                                    <w:t>{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157C0">
                                    <w:rPr>
                                      <w:rStyle w:val="n"/>
                                      <w:rFonts w:ascii="Arial" w:hAnsi="Arial" w:cs="Arial"/>
                                      <w:color w:val="000000" w:themeColor="text1"/>
                                    </w:rPr>
                                    <w:t>cellbg</w:t>
                                  </w:r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DA6B6C"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>secondary_color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31F08D2C" w14:textId="77777777" w:rsidR="00555B09" w:rsidRDefault="00555B09" w:rsidP="00555B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44C4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3.1pt;margin-top:-3.75pt;width:323.4pt;height:8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WxGgIAAC4EAAAOAAAAZHJzL2Uyb0RvYy54bWysU02P2jAQvVfqf7B8L0kosIAIK7orqkpo&#10;dyV2tWfj2CSS43FtQ0J/fcdO+NC2p6oXZ8YzmY/3nhf3ba3IUVhXgc5pNkgpEZpDUel9Tt9e11+m&#10;lDjPdMEUaJHTk3D0fvn506IxczGEElQhLMEi2s0bk9PSezNPEsdLUTM3ACM0BiXYmnl07T4pLGuw&#10;eq2SYZpOkgZsYSxw4RzePnZBuoz1pRTcP0vphCcqpzibj6eN5y6cyXLB5nvLTFnxfgz2D1PUrNLY&#10;9FLqkXlGDrb6o1RdcQsOpB9wqBOQsuIi7oDbZOmHbbYlMyLuguA4c4HJ/b+y/Om4NS+W+PYbtEhg&#10;AKQxbu7wMuzTSluHL05KMI4Qni6widYTjpejLJ3MpmNKOMaydHo3HM+GoVBy/d9Y578LqEkwcmqR&#10;mIgXO26c71LPKaGdhnWlVCRHadLkdPJ1nMYfLhEsrjT2uE4bLN/u2n6FHRQn3MxCR7ozfF1h8w1z&#10;/oVZZBmXQeX6ZzykAmwCvUVJCfbX3+5DPoKPUUoaVE1O3c8Ds4IS9UMjLbNsNAoyi85ofDdEx95G&#10;drcRfagfAIWZ4RsxPJoh36uzKS3U7yjwVeiKIaY59s6pP5sPvtMyPhAuVquYhMIyzG/01vBQOsAZ&#10;oH1t35k1Pf4euXuCs77Y/AMNXW5HxOrgQVaRowBwh2qPO4oystw/oKD6Wz9mXZ/58jcAAAD//wMA&#10;UEsDBBQABgAIAAAAIQAKHY5S4QAAAAsBAAAPAAAAZHJzL2Rvd25yZXYueG1sTI/BSsNAEIbvgu+w&#10;jOCt3TS0SYnZlBIoguihtRdvk+w0Cc3uxuy2jT6940lvM8zH/3+TbybTiyuNvnNWwWIegSBbO93Z&#10;RsHxfTdbg/ABrcbeWVLwRR42xf1djpl2N7un6yE0gkOsz1BBG8KQSenrlgz6uRvI8u3kRoOB17GR&#10;esQbh5texlGUSIOd5YYWBypbqs+Hi1HwUu7ecF/FZv3dl8+vp+3wefxYKfX4MG2fQASawh8Mv/qs&#10;DgU7Ve5itRe9gtkyiRnlIV2BYCDhOhAVk2m0TEEWufz/Q/EDAAD//wMAUEsBAi0AFAAGAAgAAAAh&#10;ALaDOJL+AAAA4QEAABMAAAAAAAAAAAAAAAAAAAAAAFtDb250ZW50X1R5cGVzXS54bWxQSwECLQAU&#10;AAYACAAAACEAOP0h/9YAAACUAQAACwAAAAAAAAAAAAAAAAAvAQAAX3JlbHMvLnJlbHNQSwECLQAU&#10;AAYACAAAACEAWTU1sRoCAAAuBAAADgAAAAAAAAAAAAAAAAAuAgAAZHJzL2Uyb0RvYy54bWxQSwEC&#10;LQAUAAYACAAAACEACh2OUuEAAAALAQAADwAAAAAAAAAAAAAAAAB0BAAAZHJzL2Rvd25yZXYueG1s&#10;UEsFBgAAAAAEAAQA8wAAAIIFAAAAAA==&#10;" filled="f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868"/>
                      </w:tblGrid>
                      <w:tr w:rsidR="00555B09" w14:paraId="28468840" w14:textId="77777777" w:rsidTr="007157C0">
                        <w:trPr>
                          <w:trHeight w:val="2239"/>
                        </w:trPr>
                        <w:tc>
                          <w:tcPr>
                            <w:tcW w:w="5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5DCE4" w:themeFill="text2" w:themeFillTint="33"/>
                          </w:tcPr>
                          <w:p w14:paraId="5E63732E" w14:textId="77777777" w:rsidR="00555B09" w:rsidRPr="007157C0" w:rsidRDefault="00555B09" w:rsidP="000C790D">
                            <w:pPr>
                              <w:pStyle w:val="HTMLconformatoprevio"/>
                              <w:rPr>
                                <w:rFonts w:ascii="Arial" w:hAnsi="Arial" w:cs="Arial"/>
                                <w:color w:val="404040"/>
                              </w:rPr>
                            </w:pP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</w:rPr>
                              <w:t>{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</w:rPr>
                              <w:t>%</w:t>
                            </w:r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7157C0">
                              <w:rPr>
                                <w:rStyle w:val="n"/>
                                <w:rFonts w:ascii="Arial" w:hAnsi="Arial" w:cs="Arial"/>
                                <w:color w:val="000000" w:themeColor="text1"/>
                              </w:rPr>
                              <w:t>cellbg</w:t>
                            </w:r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DA6B6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secondary_color</w:t>
                            </w:r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</w:rPr>
                              <w:t>%</w:t>
                            </w: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</w:tr>
                      <w:tr w:rsidR="00555B09" w14:paraId="6CE665A4" w14:textId="77777777" w:rsidTr="007157C0">
                        <w:trPr>
                          <w:trHeight w:val="6803"/>
                        </w:trPr>
                        <w:tc>
                          <w:tcPr>
                            <w:tcW w:w="5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BDBDB" w:themeFill="accent3" w:themeFillTint="66"/>
                          </w:tcPr>
                          <w:p w14:paraId="34E5BF3D" w14:textId="77777777" w:rsidR="00555B09" w:rsidRPr="007157C0" w:rsidRDefault="00555B09" w:rsidP="00060DEC">
                            <w:pPr>
                              <w:pStyle w:val="HTMLconformatoprevio"/>
                              <w:rPr>
                                <w:rFonts w:ascii="Arial" w:hAnsi="Arial" w:cs="Arial"/>
                                <w:color w:val="404040"/>
                              </w:rPr>
                            </w:pP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</w:rPr>
                              <w:t>{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</w:rPr>
                              <w:t>%</w:t>
                            </w:r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7157C0">
                              <w:rPr>
                                <w:rStyle w:val="n"/>
                                <w:rFonts w:ascii="Arial" w:hAnsi="Arial" w:cs="Arial"/>
                                <w:color w:val="000000" w:themeColor="text1"/>
                              </w:rPr>
                              <w:t>cellbg</w:t>
                            </w:r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DA6B6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primary_color</w:t>
                            </w:r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</w:rPr>
                              <w:t>%</w:t>
                            </w: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</w:tr>
                      <w:tr w:rsidR="00555B09" w14:paraId="00615B19" w14:textId="77777777" w:rsidTr="007157C0">
                        <w:trPr>
                          <w:trHeight w:val="7824"/>
                        </w:trPr>
                        <w:tc>
                          <w:tcPr>
                            <w:tcW w:w="58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DD6EE" w:themeFill="accent5" w:themeFillTint="66"/>
                          </w:tcPr>
                          <w:p w14:paraId="5DD646A7" w14:textId="77777777" w:rsidR="00555B09" w:rsidRPr="007157C0" w:rsidRDefault="00555B09" w:rsidP="00060DEC">
                            <w:pPr>
                              <w:pStyle w:val="HTMLconformatoprevio"/>
                              <w:rPr>
                                <w:rFonts w:ascii="Arial" w:hAnsi="Arial" w:cs="Arial"/>
                                <w:color w:val="404040"/>
                              </w:rPr>
                            </w:pP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</w:rPr>
                              <w:t>{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</w:rPr>
                              <w:t>%</w:t>
                            </w:r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7157C0">
                              <w:rPr>
                                <w:rStyle w:val="n"/>
                                <w:rFonts w:ascii="Arial" w:hAnsi="Arial" w:cs="Arial"/>
                                <w:color w:val="000000" w:themeColor="text1"/>
                              </w:rPr>
                              <w:t>cellbg</w:t>
                            </w:r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DA6B6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secondary_color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</w:rPr>
                              <w:t>%</w:t>
                            </w: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31F08D2C" w14:textId="77777777" w:rsidR="00555B09" w:rsidRDefault="00555B09" w:rsidP="00555B09"/>
                  </w:txbxContent>
                </v:textbox>
              </v:shape>
            </w:pict>
          </mc:Fallback>
        </mc:AlternateContent>
      </w:r>
    </w:p>
    <w:p w14:paraId="72B5FE6C" w14:textId="77777777" w:rsidR="00555B09" w:rsidRDefault="00555B09" w:rsidP="00555B09">
      <w:pPr>
        <w:pStyle w:val="Textoindependiente"/>
        <w:rPr>
          <w:rFonts w:ascii="Times New Roman"/>
          <w:sz w:val="20"/>
        </w:rPr>
      </w:pPr>
    </w:p>
    <w:p w14:paraId="4AEE68A0" w14:textId="77777777" w:rsidR="00555B09" w:rsidRDefault="00555B09" w:rsidP="00555B09">
      <w:pPr>
        <w:pStyle w:val="Textoindependiente"/>
        <w:spacing w:before="177"/>
        <w:rPr>
          <w:rFonts w:ascii="Times New Roman"/>
          <w:sz w:val="20"/>
        </w:rPr>
      </w:pPr>
    </w:p>
    <w:p w14:paraId="3730917A" w14:textId="77777777" w:rsidR="00555B09" w:rsidRDefault="00555B09" w:rsidP="00555B09">
      <w:pPr>
        <w:rPr>
          <w:rFonts w:ascii="Times New Roman"/>
          <w:sz w:val="20"/>
        </w:rPr>
        <w:sectPr w:rsidR="00555B09" w:rsidSect="00CC7F9D">
          <w:pgSz w:w="11910" w:h="16840"/>
          <w:pgMar w:top="0" w:right="320" w:bottom="0" w:left="700" w:header="720" w:footer="720" w:gutter="0"/>
          <w:cols w:space="720"/>
        </w:sectPr>
      </w:pPr>
    </w:p>
    <w:p w14:paraId="5D49B682" w14:textId="77777777" w:rsidR="00555B09" w:rsidRDefault="00555B09" w:rsidP="00555B09">
      <w:pPr>
        <w:pStyle w:val="Textoindependiente"/>
        <w:rPr>
          <w:rFonts w:ascii="Times New Roman"/>
          <w:sz w:val="28"/>
        </w:rPr>
      </w:pPr>
    </w:p>
    <w:p w14:paraId="6FEB741D" w14:textId="77777777" w:rsidR="00555B09" w:rsidRDefault="00555B09" w:rsidP="00555B09">
      <w:pPr>
        <w:pStyle w:val="Textoindependiente"/>
        <w:spacing w:before="274"/>
        <w:rPr>
          <w:rFonts w:ascii="Times New Roman"/>
          <w:sz w:val="28"/>
        </w:rPr>
      </w:pPr>
    </w:p>
    <w:p w14:paraId="36D2630A" w14:textId="77777777" w:rsidR="00555B09" w:rsidRPr="00512112" w:rsidRDefault="00555B09" w:rsidP="00555B09">
      <w:pPr>
        <w:pStyle w:val="Ttulo3"/>
        <w:spacing w:before="97"/>
        <w:ind w:left="3411"/>
        <w:rPr>
          <w:lang w:val="en-US"/>
        </w:rPr>
      </w:pPr>
      <w:r w:rsidRPr="00512112">
        <w:rPr>
          <w:lang w:val="en-US"/>
        </w:rPr>
        <w:br w:type="column"/>
      </w:r>
      <w:r>
        <w:rPr>
          <w:noProof/>
          <w:position w:val="-3"/>
        </w:rPr>
        <w:drawing>
          <wp:inline distT="0" distB="0" distL="0" distR="0" wp14:anchorId="12AF8012" wp14:editId="71D0E111">
            <wp:extent cx="140665" cy="1276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65" cy="1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112">
        <w:rPr>
          <w:rFonts w:ascii="Times New Roman"/>
          <w:spacing w:val="80"/>
          <w:w w:val="150"/>
          <w:lang w:val="en-US"/>
        </w:rPr>
        <w:t xml:space="preserve"> </w:t>
      </w:r>
      <w:r w:rsidRPr="00512112">
        <w:rPr>
          <w:color w:val="696969"/>
          <w:lang w:val="en-US"/>
        </w:rPr>
        <w:t>{{ phone }}</w:t>
      </w:r>
    </w:p>
    <w:p w14:paraId="402E3CB1" w14:textId="77777777" w:rsidR="00555B09" w:rsidRPr="00512112" w:rsidRDefault="00555B09" w:rsidP="00555B09">
      <w:pPr>
        <w:spacing w:before="57" w:line="300" w:lineRule="auto"/>
        <w:ind w:left="3418" w:right="229" w:hanging="22"/>
        <w:rPr>
          <w:color w:val="696969"/>
          <w:sz w:val="20"/>
          <w:lang w:val="en-US"/>
        </w:rPr>
      </w:pPr>
      <w:r w:rsidRPr="0093726A">
        <w:rPr>
          <w:noProof/>
        </w:rPr>
        <w:drawing>
          <wp:inline distT="0" distB="0" distL="0" distR="0" wp14:anchorId="755741A8" wp14:editId="2F7ECD3B">
            <wp:extent cx="152400" cy="99060"/>
            <wp:effectExtent l="0" t="0" r="0" b="0"/>
            <wp:docPr id="36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2112">
        <w:rPr>
          <w:rFonts w:ascii="Times New Roman"/>
          <w:spacing w:val="80"/>
          <w:sz w:val="20"/>
          <w:lang w:val="en-US"/>
        </w:rPr>
        <w:t xml:space="preserve"> </w:t>
      </w:r>
      <w:hyperlink r:id="rId6">
        <w:r w:rsidRPr="00512112">
          <w:rPr>
            <w:color w:val="696969"/>
            <w:sz w:val="20"/>
            <w:lang w:val="en-US"/>
          </w:rPr>
          <w:t xml:space="preserve">{{ mail }} </w:t>
        </w:r>
      </w:hyperlink>
    </w:p>
    <w:p w14:paraId="48DB25C5" w14:textId="77777777" w:rsidR="00555B09" w:rsidRPr="00512112" w:rsidRDefault="00555B09" w:rsidP="00555B09">
      <w:pPr>
        <w:spacing w:before="57" w:line="300" w:lineRule="auto"/>
        <w:ind w:left="3418" w:right="229" w:hanging="22"/>
        <w:rPr>
          <w:sz w:val="20"/>
          <w:lang w:val="en-US"/>
        </w:rPr>
      </w:pPr>
      <w:r>
        <w:rPr>
          <w:noProof/>
          <w:color w:val="696969"/>
          <w:spacing w:val="4"/>
          <w:position w:val="-3"/>
          <w:sz w:val="20"/>
        </w:rPr>
        <w:drawing>
          <wp:inline distT="0" distB="0" distL="0" distR="0" wp14:anchorId="2E942C5F" wp14:editId="05770D7C">
            <wp:extent cx="124853" cy="12594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53" cy="1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112">
        <w:rPr>
          <w:rFonts w:ascii="Times New Roman"/>
          <w:color w:val="696969"/>
          <w:spacing w:val="80"/>
          <w:sz w:val="20"/>
          <w:lang w:val="en-US"/>
        </w:rPr>
        <w:t xml:space="preserve"> </w:t>
      </w:r>
      <w:hyperlink r:id="rId8">
        <w:r w:rsidRPr="00512112">
          <w:rPr>
            <w:color w:val="696969"/>
            <w:sz w:val="20"/>
            <w:lang w:val="en-US"/>
          </w:rPr>
          <w:t>{{ web }</w:t>
        </w:r>
      </w:hyperlink>
      <w:r w:rsidRPr="00512112">
        <w:rPr>
          <w:color w:val="696969"/>
          <w:sz w:val="20"/>
          <w:lang w:val="en-US"/>
        </w:rPr>
        <w:t>}</w:t>
      </w:r>
    </w:p>
    <w:p w14:paraId="1A44DDBF" w14:textId="77777777" w:rsidR="00555B09" w:rsidRPr="00512112" w:rsidRDefault="00555B09" w:rsidP="00555B09">
      <w:pPr>
        <w:spacing w:line="300" w:lineRule="auto"/>
        <w:rPr>
          <w:sz w:val="20"/>
          <w:lang w:val="en-US"/>
        </w:rPr>
        <w:sectPr w:rsidR="00555B09" w:rsidRPr="00512112" w:rsidSect="00CC7F9D">
          <w:type w:val="continuous"/>
          <w:pgSz w:w="11910" w:h="16840"/>
          <w:pgMar w:top="0" w:right="320" w:bottom="0" w:left="700" w:header="720" w:footer="720" w:gutter="0"/>
          <w:cols w:num="2" w:space="720" w:equalWidth="0">
            <w:col w:w="5253" w:space="40"/>
            <w:col w:w="5597"/>
          </w:cols>
        </w:sectPr>
      </w:pPr>
    </w:p>
    <w:p w14:paraId="5EFBA06E" w14:textId="77777777" w:rsidR="00555B09" w:rsidRPr="00512112" w:rsidRDefault="00555B09" w:rsidP="00555B09">
      <w:pPr>
        <w:pStyle w:val="Textoindependiente"/>
        <w:spacing w:before="490"/>
        <w:rPr>
          <w:sz w:val="4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D00C6" wp14:editId="7C2384A4">
                <wp:simplePos x="0" y="0"/>
                <wp:positionH relativeFrom="column">
                  <wp:posOffset>-542761</wp:posOffset>
                </wp:positionH>
                <wp:positionV relativeFrom="paragraph">
                  <wp:posOffset>695325</wp:posOffset>
                </wp:positionV>
                <wp:extent cx="4137025" cy="1564640"/>
                <wp:effectExtent l="0" t="0" r="0" b="0"/>
                <wp:wrapNone/>
                <wp:docPr id="106523789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025" cy="156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47"/>
                            </w:tblGrid>
                            <w:tr w:rsidR="00555B09" w14:paraId="3350F1FE" w14:textId="77777777" w:rsidTr="002E3E33">
                              <w:trPr>
                                <w:trHeight w:val="986"/>
                              </w:trPr>
                              <w:tc>
                                <w:tcPr>
                                  <w:tcW w:w="59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DEEAF6" w:themeFill="accent5" w:themeFillTint="33"/>
                                </w:tcPr>
                                <w:p w14:paraId="54A40497" w14:textId="77777777" w:rsidR="00555B09" w:rsidRPr="007157C0" w:rsidRDefault="00555B09" w:rsidP="00060DEC">
                                  <w:pPr>
                                    <w:widowControl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autoSpaceDE/>
                                    <w:autoSpaceDN/>
                                    <w:rPr>
                                      <w:rFonts w:ascii="Arial" w:eastAsia="Times New Roman" w:hAnsi="Arial" w:cs="Arial"/>
                                      <w:color w:val="404040"/>
                                      <w:sz w:val="20"/>
                                      <w:szCs w:val="20"/>
                                      <w:lang w:val="es-PE" w:eastAsia="es-PE"/>
                                    </w:rPr>
                                  </w:pP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157C0">
                                    <w:rPr>
                                      <w:rStyle w:val="n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cellbg</w:t>
                                  </w:r>
                                  <w:r w:rsidRPr="007157C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DA6B6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third_color</w:t>
                                  </w:r>
                                  <w:r w:rsidRPr="00DA6B6C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7157C0">
                                    <w:rPr>
                                      <w:rStyle w:val="o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%</w:t>
                                  </w:r>
                                  <w:r w:rsidRPr="007157C0">
                                    <w:rPr>
                                      <w:rStyle w:val="p"/>
                                      <w:rFonts w:ascii="Arial" w:hAnsi="Arial" w:cs="Arial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3606EA5" w14:textId="77777777" w:rsidR="00555B09" w:rsidRDefault="00555B09" w:rsidP="00555B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00C6" id="_x0000_s1027" type="#_x0000_t202" style="position:absolute;margin-left:-42.75pt;margin-top:54.75pt;width:325.75pt;height:12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tIsGwIAADQEAAAOAAAAZHJzL2Uyb0RvYy54bWysU01vGyEQvVfqf0Dc6911bKddeR25iVxV&#10;ipJITpUzZsGLxDIUsHfdX9+B9ZfSnqpeYGCG+XjvMb/rW032wnkFpqLFKKdEGA61MtuK/nhdffpM&#10;iQ/M1EyDERU9CE/vFh8/zDtbijE0oGvhCCYxvuxsRZsQbJllnjeiZX4EVhh0SnAtC3h026x2rMPs&#10;rc7GeT7LOnC1dcCF93j7MDjpIuWXUvDwLKUXgeiKYm8hrS6tm7hmizkrt47ZRvFjG+wfumiZMlj0&#10;nOqBBUZ2Tv2RqlXcgQcZRhzaDKRUXKQZcJoifzfNumFWpFkQHG/PMPn/l5Y/7df2xZHQf4UeCYyA&#10;dNaXHi/jPL10bdyxU4J+hPBwhk30gXC8nBQ3t/l4SglHXzGdTWaTBGx2eW6dD98EtCQaFXXIS4KL&#10;7R99wJIYegqJ1QyslNaJG21IV9HZzTRPD84efKENPrw0G63Qb3qi6qtBNlAfcD4HA/Xe8pXCHh6Z&#10;Dy/MIdc4Euo3POMiNWAtOFqUNOB+/e0+xiMF6KWkQ+1U1P/cMSco0d8NkvOlmCACJKTDZHo7xoO7&#10;9myuPWbX3gPKs8CfYnkyY3zQJ1M6aN9Q5stYFV3McKxd0XAy78OgaPwmXCyXKQjlZVl4NGvLY+qI&#10;akT4tX9jzh5pCMjgE5xUxsp3bAyxAx/LXQCpElUR5wHVI/wozcTg8RtF7V+fU9Tlsy9+AwAA//8D&#10;AFBLAwQUAAYACAAAACEA2E4I6OIAAAALAQAADwAAAGRycy9kb3ducmV2LnhtbEyPzU7DMBCE70i8&#10;g7WVuLVOixylIU5VRaqQEBxaeuHmxNskwj8hdtvA07Oc6G1H82l2pthM1rALjqH3TsJykQBD13jd&#10;u1bC8X03z4CFqJxWxjuU8I0BNuX9XaFy7a9uj5dDbBmFuJArCV2MQ855aDq0Kiz8gI68kx+tiiTH&#10;lutRXSncGr5KkpRb1Tv60KkBqw6bz8PZSnipdm9qX69s9mOq59fTdvg6fggpH2bT9glYxCn+w/BX&#10;n6pDSZ1qf3Y6MCNhnglBKBnJmg4iRJrSulrCoxBr4GXBbzeUvwAAAP//AwBQSwECLQAUAAYACAAA&#10;ACEAtoM4kv4AAADhAQAAEwAAAAAAAAAAAAAAAAAAAAAAW0NvbnRlbnRfVHlwZXNdLnhtbFBLAQIt&#10;ABQABgAIAAAAIQA4/SH/1gAAAJQBAAALAAAAAAAAAAAAAAAAAC8BAABfcmVscy8ucmVsc1BLAQIt&#10;ABQABgAIAAAAIQDgOtIsGwIAADQEAAAOAAAAAAAAAAAAAAAAAC4CAABkcnMvZTJvRG9jLnhtbFBL&#10;AQItABQABgAIAAAAIQDYTgjo4gAAAAsBAAAPAAAAAAAAAAAAAAAAAHUEAABkcnMvZG93bnJldi54&#10;bWxQSwUGAAAAAAQABADzAAAAhAUAAAAA&#10;" filled="f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47"/>
                      </w:tblGrid>
                      <w:tr w:rsidR="00555B09" w14:paraId="3350F1FE" w14:textId="77777777" w:rsidTr="002E3E33">
                        <w:trPr>
                          <w:trHeight w:val="986"/>
                        </w:trPr>
                        <w:tc>
                          <w:tcPr>
                            <w:tcW w:w="59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DEEAF6" w:themeFill="accent5" w:themeFillTint="33"/>
                          </w:tcPr>
                          <w:p w14:paraId="54A40497" w14:textId="77777777" w:rsidR="00555B09" w:rsidRPr="007157C0" w:rsidRDefault="00555B09" w:rsidP="00060DEC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rPr>
                                <w:rFonts w:ascii="Arial" w:eastAsia="Times New Roman" w:hAnsi="Arial" w:cs="Arial"/>
                                <w:color w:val="404040"/>
                                <w:sz w:val="20"/>
                                <w:szCs w:val="20"/>
                                <w:lang w:val="es-PE" w:eastAsia="es-PE"/>
                              </w:rPr>
                            </w:pP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57C0">
                              <w:rPr>
                                <w:rStyle w:val="n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cellbg</w:t>
                            </w:r>
                            <w:r w:rsidRPr="007157C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6B6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third_color</w:t>
                            </w:r>
                            <w:r w:rsidRPr="00DA6B6C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157C0">
                              <w:rPr>
                                <w:rStyle w:val="o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%</w:t>
                            </w:r>
                            <w:r w:rsidRPr="007157C0">
                              <w:rPr>
                                <w:rStyle w:val="p"/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43606EA5" w14:textId="77777777" w:rsidR="00555B09" w:rsidRDefault="00555B09" w:rsidP="00555B09"/>
                  </w:txbxContent>
                </v:textbox>
              </v:shape>
            </w:pict>
          </mc:Fallback>
        </mc:AlternateContent>
      </w:r>
    </w:p>
    <w:p w14:paraId="76469711" w14:textId="77777777" w:rsidR="00555B09" w:rsidRPr="00512112" w:rsidRDefault="00555B09" w:rsidP="00555B09">
      <w:pPr>
        <w:ind w:left="151"/>
        <w:rPr>
          <w:rFonts w:ascii="Arial"/>
          <w:b/>
          <w:sz w:val="41"/>
          <w:lang w:val="en-US"/>
        </w:rPr>
      </w:pPr>
    </w:p>
    <w:p w14:paraId="0D1E51BA" w14:textId="77777777" w:rsidR="00555B09" w:rsidRPr="00512112" w:rsidRDefault="00555B09" w:rsidP="00555B09">
      <w:pPr>
        <w:pStyle w:val="Ttulo"/>
        <w:spacing w:line="206" w:lineRule="auto"/>
        <w:rPr>
          <w:color w:val="FFFFFF"/>
          <w:lang w:val="en-US"/>
        </w:rPr>
      </w:pPr>
      <w:r>
        <w:rPr>
          <w:rFonts w:asci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48A2D" wp14:editId="3855D144">
                <wp:simplePos x="0" y="0"/>
                <wp:positionH relativeFrom="column">
                  <wp:posOffset>4754880</wp:posOffset>
                </wp:positionH>
                <wp:positionV relativeFrom="paragraph">
                  <wp:posOffset>347980</wp:posOffset>
                </wp:positionV>
                <wp:extent cx="1072870" cy="31242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7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0BE00" w14:textId="77777777" w:rsidR="00555B09" w:rsidRPr="008D710A" w:rsidRDefault="00555B09" w:rsidP="00555B0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{{ picture1 }}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48A2D" id="Cuadro de texto 35" o:spid="_x0000_s1028" type="#_x0000_t202" style="position:absolute;left:0;text-align:left;margin-left:374.4pt;margin-top:27.4pt;width:84.5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h6GQIAADMEAAAOAAAAZHJzL2Uyb0RvYy54bWysU1tv2yAUfp+0/4B4X+y46c2KU2WtMk2K&#10;2krp1GeCIUbCHAYkdvbrd8C5qdvTtBd88Ll/38f0oW812QnnFZiKjkc5JcJwqJXZVPTH2+LLHSU+&#10;MFMzDUZUdC88fZh9/jTtbCkKaEDXwhEsYnzZ2Yo2IdgyyzxvRMv8CKww6JTgWhbw6jZZ7ViH1Vud&#10;FXl+k3XgauuAC+/x79PgpLNUX0rBw4uUXgSiK4qzhXS6dK7jmc2mrNw4ZhvFD2Owf5iiZcpg01Op&#10;JxYY2Tr1R6lWcQceZBhxaDOQUnGRdsBtxvmHbVYNsyLtguB4e4LJ/7+y/Hm3sq+OhP4r9EhgBKSz&#10;vvT4M+7TS9fGL05K0I8Q7k+wiT4QHpPy2+LuFl0cfVfjYlIkXLNztnU+fBPQkmhU1CEtCS22W/qA&#10;HTH0GBKbGVgorRM12pCuojdX13lKOHkwQxtMPM8ardCve6LqihbHPdZQ73E9BwPz3vKFwhmWzIdX&#10;5pBqHBvlG17wkBqwFxwsShpwv/72P8YjA+ilpEPpVNT/3DInKNHfDXJzP55MotbSZXJ9i3AQd+lZ&#10;X3rMtn0EVOcYH4rlyYzxQR9N6aB9R5XPY1d0McOxd0XD0XwMg6DxlXAxn6cgVJdlYWlWlsfSEdWI&#10;8Fv/zpw90BCQwGc4ioyVH9gYYgc+5tsAUiWqIs4Dqgf4UZmJwcMritK/vKeo81uf/QYAAP//AwBQ&#10;SwMEFAAGAAgAAAAhAH+Xq97hAAAACgEAAA8AAABkcnMvZG93bnJldi54bWxMj8FOwzAMhu9IvENk&#10;JG4s2dSxUppOU6UJCcFhYxdubuO1FU1SmmwrPD3mBCfb8qffn/P1ZHtxpjF03mmYzxQIcrU3nWs0&#10;HN62dymIENEZ7L0jDV8UYF1cX+WYGX9xOzrvYyM4xIUMNbQxDpmUoW7JYpj5gRzvjn60GHkcG2lG&#10;vHC47eVCqXtpsXN8ocWBypbqj/3Jangut6+4qxY2/e7Lp5fjZvg8vC+1vr2ZNo8gIk3xD4ZffVaH&#10;gp0qf3ImiF7DKklZPWpYJlwZeJivuKmYVIkCWeTy/wvFDwAAAP//AwBQSwECLQAUAAYACAAAACEA&#10;toM4kv4AAADhAQAAEwAAAAAAAAAAAAAAAAAAAAAAW0NvbnRlbnRfVHlwZXNdLnhtbFBLAQItABQA&#10;BgAIAAAAIQA4/SH/1gAAAJQBAAALAAAAAAAAAAAAAAAAAC8BAABfcmVscy8ucmVsc1BLAQItABQA&#10;BgAIAAAAIQDUMjh6GQIAADMEAAAOAAAAAAAAAAAAAAAAAC4CAABkcnMvZTJvRG9jLnhtbFBLAQIt&#10;ABQABgAIAAAAIQB/l6ve4QAAAAoBAAAPAAAAAAAAAAAAAAAAAHMEAABkcnMvZG93bnJldi54bWxQ&#10;SwUGAAAAAAQABADzAAAAgQUAAAAA&#10;" filled="f" stroked="f" strokeweight=".5pt">
                <v:textbox>
                  <w:txbxContent>
                    <w:p w14:paraId="3710BE00" w14:textId="77777777" w:rsidR="00555B09" w:rsidRPr="008D710A" w:rsidRDefault="00555B09" w:rsidP="00555B0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{{ picture1 }} </w:t>
                      </w:r>
                    </w:p>
                  </w:txbxContent>
                </v:textbox>
              </v:shape>
            </w:pict>
          </mc:Fallback>
        </mc:AlternateContent>
      </w:r>
    </w:p>
    <w:p w14:paraId="5F320B6F" w14:textId="77777777" w:rsidR="00555B09" w:rsidRPr="00512112" w:rsidRDefault="00555B09" w:rsidP="00555B09">
      <w:pPr>
        <w:pStyle w:val="Ttulo"/>
        <w:spacing w:line="206" w:lineRule="auto"/>
        <w:rPr>
          <w:lang w:val="en-US"/>
        </w:rPr>
      </w:pPr>
      <w:r w:rsidRPr="00512112">
        <w:rPr>
          <w:lang w:val="en-US"/>
        </w:rPr>
        <w:t xml:space="preserve"> </w:t>
      </w:r>
    </w:p>
    <w:p w14:paraId="1DED8A60" w14:textId="77777777" w:rsidR="00555B09" w:rsidRPr="00512112" w:rsidRDefault="00555B09" w:rsidP="00555B09">
      <w:pPr>
        <w:pStyle w:val="Textoindependiente"/>
        <w:rPr>
          <w:rFonts w:ascii="Arial"/>
          <w:b/>
          <w:sz w:val="20"/>
          <w:lang w:val="en-US"/>
        </w:rPr>
      </w:pPr>
    </w:p>
    <w:p w14:paraId="3CE251AD" w14:textId="77777777" w:rsidR="00555B09" w:rsidRPr="00512112" w:rsidRDefault="00555B09" w:rsidP="00555B09">
      <w:pPr>
        <w:pStyle w:val="Textoindependiente"/>
        <w:spacing w:before="18"/>
        <w:rPr>
          <w:rFonts w:ascii="Arial"/>
          <w:b/>
          <w:sz w:val="20"/>
          <w:lang w:val="en-US"/>
        </w:rPr>
      </w:pPr>
    </w:p>
    <w:p w14:paraId="51643AA7" w14:textId="77777777" w:rsidR="00555B09" w:rsidRPr="00512112" w:rsidRDefault="00555B09" w:rsidP="00555B09">
      <w:pPr>
        <w:rPr>
          <w:rFonts w:ascii="Arial"/>
          <w:sz w:val="20"/>
          <w:lang w:val="en-US"/>
        </w:rPr>
        <w:sectPr w:rsidR="00555B09" w:rsidRPr="00512112" w:rsidSect="00CC7F9D">
          <w:type w:val="continuous"/>
          <w:pgSz w:w="11910" w:h="16840"/>
          <w:pgMar w:top="0" w:right="320" w:bottom="0" w:left="700" w:header="720" w:footer="720" w:gutter="0"/>
          <w:cols w:space="720"/>
        </w:sectPr>
      </w:pPr>
    </w:p>
    <w:p w14:paraId="0D2B0C96" w14:textId="77777777" w:rsidR="00555B09" w:rsidRPr="00512112" w:rsidRDefault="00555B09" w:rsidP="00555B09">
      <w:pPr>
        <w:pStyle w:val="Textoindependiente"/>
        <w:spacing w:before="125" w:line="288" w:lineRule="auto"/>
        <w:ind w:left="151" w:right="202"/>
        <w:jc w:val="both"/>
        <w:rPr>
          <w:color w:val="696969"/>
          <w:lang w:val="en-US"/>
        </w:rPr>
      </w:pPr>
      <w:r w:rsidRPr="00512112">
        <w:rPr>
          <w:lang w:val="en-US"/>
        </w:rPr>
        <w:br w:type="column"/>
      </w:r>
      <w:r w:rsidRPr="00512112">
        <w:rPr>
          <w:color w:val="696969"/>
          <w:lang w:val="en-US"/>
        </w:rPr>
        <w:t>{{ foundation }}</w:t>
      </w:r>
    </w:p>
    <w:p w14:paraId="478E89E5" w14:textId="77777777" w:rsidR="00555B09" w:rsidRPr="00512112" w:rsidRDefault="00555B09" w:rsidP="00555B09">
      <w:pPr>
        <w:pStyle w:val="Textoindependiente"/>
        <w:spacing w:before="125" w:line="288" w:lineRule="auto"/>
        <w:ind w:left="151" w:right="202"/>
        <w:jc w:val="both"/>
        <w:rPr>
          <w:lang w:val="en-US"/>
        </w:rPr>
      </w:pPr>
    </w:p>
    <w:p w14:paraId="424CE0E5" w14:textId="77777777" w:rsidR="00555B09" w:rsidRPr="00512112" w:rsidRDefault="00555B09" w:rsidP="00555B09">
      <w:pPr>
        <w:pStyle w:val="Textoindependiente"/>
        <w:spacing w:before="42"/>
        <w:rPr>
          <w:lang w:val="en-US"/>
        </w:rPr>
      </w:pPr>
    </w:p>
    <w:p w14:paraId="1A5C8EB4" w14:textId="77777777" w:rsidR="00555B09" w:rsidRPr="00AC1B14" w:rsidRDefault="00555B09" w:rsidP="00555B09">
      <w:pPr>
        <w:pStyle w:val="Textoindependiente"/>
        <w:spacing w:line="288" w:lineRule="auto"/>
        <w:ind w:left="151" w:right="2354"/>
        <w:rPr>
          <w:color w:val="696969"/>
          <w:lang w:val="en-US"/>
        </w:rPr>
      </w:pPr>
      <w:r w:rsidRPr="00AC1B14">
        <w:rPr>
          <w:color w:val="696969"/>
          <w:spacing w:val="-1"/>
          <w:lang w:val="en-US"/>
        </w:rPr>
        <w:t>industry</w:t>
      </w:r>
    </w:p>
    <w:p w14:paraId="6BDB5D3D" w14:textId="77777777" w:rsidR="00555B09" w:rsidRPr="00AC1B14" w:rsidRDefault="00555B09" w:rsidP="00555B09">
      <w:pPr>
        <w:pStyle w:val="Textoindependiente"/>
        <w:spacing w:line="288" w:lineRule="auto"/>
        <w:ind w:left="151" w:right="2354"/>
        <w:rPr>
          <w:lang w:val="en-US"/>
        </w:rPr>
      </w:pPr>
      <w:r>
        <w:rPr>
          <w:color w:val="696969"/>
          <w:spacing w:val="-3"/>
          <w:lang w:val="en-US"/>
        </w:rPr>
        <w:t>l</w:t>
      </w:r>
      <w:r w:rsidRPr="00AC1B14">
        <w:rPr>
          <w:color w:val="696969"/>
          <w:spacing w:val="-3"/>
          <w:lang w:val="en-US"/>
        </w:rPr>
        <w:t>ocation</w:t>
      </w:r>
    </w:p>
    <w:p w14:paraId="5994E2CC" w14:textId="77777777" w:rsidR="00555B09" w:rsidRPr="00AC1B14" w:rsidRDefault="00555B09" w:rsidP="00555B09">
      <w:pPr>
        <w:spacing w:line="288" w:lineRule="auto"/>
        <w:rPr>
          <w:lang w:val="en-US"/>
        </w:rPr>
        <w:sectPr w:rsidR="00555B09" w:rsidRPr="00AC1B14" w:rsidSect="00CC7F9D">
          <w:type w:val="continuous"/>
          <w:pgSz w:w="11910" w:h="16840"/>
          <w:pgMar w:top="0" w:right="320" w:bottom="0" w:left="700" w:header="720" w:footer="720" w:gutter="0"/>
          <w:cols w:num="2" w:space="720" w:equalWidth="0">
            <w:col w:w="5083" w:space="678"/>
            <w:col w:w="5129"/>
          </w:cols>
        </w:sectPr>
      </w:pPr>
    </w:p>
    <w:p w14:paraId="01951124" w14:textId="4EBF4F72" w:rsidR="00555B09" w:rsidRDefault="00555B09" w:rsidP="00555B09">
      <w:pPr>
        <w:rPr>
          <w:sz w:val="20"/>
          <w:lang w:val="en-US"/>
        </w:rPr>
        <w:sectPr w:rsidR="00555B09" w:rsidSect="00CC7F9D">
          <w:type w:val="continuous"/>
          <w:pgSz w:w="11910" w:h="16840"/>
          <w:pgMar w:top="0" w:right="320" w:bottom="0" w:left="700" w:header="720" w:footer="720" w:gutter="0"/>
          <w:cols w:space="720"/>
        </w:sectPr>
      </w:pPr>
      <w:r>
        <w:rPr>
          <w:sz w:val="20"/>
          <w:lang w:val="en-US"/>
        </w:rPr>
        <w:br w:type="page"/>
      </w:r>
    </w:p>
    <w:p w14:paraId="7CF929DD" w14:textId="77777777" w:rsidR="003677A2" w:rsidRDefault="003677A2">
      <w:pPr>
        <w:sectPr w:rsidR="003677A2" w:rsidSect="00CC7F9D"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14:paraId="67A9C09E" w14:textId="64C8C9FD" w:rsidR="00926C8D" w:rsidRDefault="003677A2">
      <w:r>
        <w:t>test</w:t>
      </w:r>
    </w:p>
    <w:p w14:paraId="5E6B8A53" w14:textId="77777777" w:rsidR="003677A2" w:rsidRDefault="003677A2"/>
    <w:p w14:paraId="323BF8EE" w14:textId="77777777" w:rsidR="003677A2" w:rsidRDefault="003677A2"/>
    <w:p w14:paraId="6AA13421" w14:textId="77777777" w:rsidR="003677A2" w:rsidRDefault="003677A2"/>
    <w:p w14:paraId="2224AB5B" w14:textId="77777777" w:rsidR="003677A2" w:rsidRDefault="003677A2"/>
    <w:p w14:paraId="53B64C79" w14:textId="77777777" w:rsidR="003677A2" w:rsidRDefault="003677A2"/>
    <w:p w14:paraId="152B24EB" w14:textId="77777777" w:rsidR="003677A2" w:rsidRDefault="003677A2"/>
    <w:p w14:paraId="6FAA3B23" w14:textId="77777777" w:rsidR="003677A2" w:rsidRDefault="003677A2"/>
    <w:p w14:paraId="010E923B" w14:textId="77777777" w:rsidR="003677A2" w:rsidRDefault="003677A2"/>
    <w:p w14:paraId="297CF786" w14:textId="77777777" w:rsidR="003677A2" w:rsidRDefault="003677A2"/>
    <w:p w14:paraId="77CBB616" w14:textId="77777777" w:rsidR="003677A2" w:rsidRDefault="003677A2"/>
    <w:p w14:paraId="1625598B" w14:textId="77777777" w:rsidR="003677A2" w:rsidRDefault="003677A2"/>
    <w:p w14:paraId="4D413054" w14:textId="77777777" w:rsidR="003677A2" w:rsidRDefault="003677A2"/>
    <w:p w14:paraId="5185C104" w14:textId="77777777" w:rsidR="003677A2" w:rsidRDefault="003677A2"/>
    <w:p w14:paraId="2FAAF21E" w14:textId="77777777" w:rsidR="003677A2" w:rsidRDefault="003677A2"/>
    <w:p w14:paraId="2FB0A924" w14:textId="77777777" w:rsidR="003677A2" w:rsidRDefault="003677A2"/>
    <w:p w14:paraId="18E07E2E" w14:textId="77777777" w:rsidR="003677A2" w:rsidRDefault="003677A2"/>
    <w:p w14:paraId="212507F3" w14:textId="77777777" w:rsidR="003677A2" w:rsidRDefault="003677A2"/>
    <w:p w14:paraId="5BAF443B" w14:textId="77777777" w:rsidR="003677A2" w:rsidRDefault="003677A2"/>
    <w:p w14:paraId="4C1411CD" w14:textId="77777777" w:rsidR="003677A2" w:rsidRDefault="003677A2"/>
    <w:p w14:paraId="2FF50E8F" w14:textId="77777777" w:rsidR="003677A2" w:rsidRDefault="003677A2"/>
    <w:p w14:paraId="1093AF51" w14:textId="77777777" w:rsidR="003677A2" w:rsidRDefault="003677A2"/>
    <w:p w14:paraId="43F1E89E" w14:textId="77777777" w:rsidR="003677A2" w:rsidRDefault="003677A2"/>
    <w:p w14:paraId="6F484A0D" w14:textId="77777777" w:rsidR="003677A2" w:rsidRDefault="003677A2"/>
    <w:p w14:paraId="189B8021" w14:textId="77777777" w:rsidR="003677A2" w:rsidRDefault="003677A2"/>
    <w:p w14:paraId="2E6C3A1A" w14:textId="77777777" w:rsidR="003677A2" w:rsidRDefault="003677A2"/>
    <w:p w14:paraId="0B419B7B" w14:textId="77777777" w:rsidR="003677A2" w:rsidRDefault="003677A2"/>
    <w:p w14:paraId="007C96C4" w14:textId="77777777" w:rsidR="003677A2" w:rsidRDefault="003677A2"/>
    <w:p w14:paraId="00B65D5A" w14:textId="77777777" w:rsidR="003677A2" w:rsidRDefault="003677A2"/>
    <w:p w14:paraId="6A0AD01D" w14:textId="77777777" w:rsidR="003677A2" w:rsidRDefault="003677A2"/>
    <w:p w14:paraId="7062BA0A" w14:textId="1F08EDF0" w:rsidR="003677A2" w:rsidRDefault="003677A2">
      <w:r>
        <w:t>test</w:t>
      </w:r>
    </w:p>
    <w:sectPr w:rsidR="003677A2" w:rsidSect="00CC7F9D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09"/>
    <w:rsid w:val="003677A2"/>
    <w:rsid w:val="00411808"/>
    <w:rsid w:val="00555B09"/>
    <w:rsid w:val="00767D44"/>
    <w:rsid w:val="007E181C"/>
    <w:rsid w:val="008A19FB"/>
    <w:rsid w:val="00926C8D"/>
    <w:rsid w:val="00BE69AB"/>
    <w:rsid w:val="00C32ACF"/>
    <w:rsid w:val="00C62F41"/>
    <w:rsid w:val="00CC7F9D"/>
    <w:rsid w:val="00EF3C7C"/>
    <w:rsid w:val="00FA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9E61F7"/>
  <w15:chartTrackingRefBased/>
  <w15:docId w15:val="{F129124F-0AE7-4F14-90E7-E4CBDF4C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unhideWhenUsed/>
    <w:qFormat/>
    <w:rsid w:val="00555B09"/>
    <w:pPr>
      <w:widowControl w:val="0"/>
      <w:autoSpaceDE w:val="0"/>
      <w:autoSpaceDN w:val="0"/>
      <w:spacing w:after="0" w:line="240" w:lineRule="auto"/>
      <w:ind w:left="157"/>
      <w:outlineLvl w:val="1"/>
    </w:pPr>
    <w:rPr>
      <w:rFonts w:ascii="Arial" w:eastAsia="Arial" w:hAnsi="Arial" w:cs="Arial"/>
      <w:b/>
      <w:bCs/>
      <w:kern w:val="0"/>
      <w:sz w:val="33"/>
      <w:szCs w:val="33"/>
      <w:lang w:val="es-ES"/>
      <w14:ligatures w14:val="none"/>
    </w:rPr>
  </w:style>
  <w:style w:type="paragraph" w:styleId="Ttulo3">
    <w:name w:val="heading 3"/>
    <w:basedOn w:val="Normal"/>
    <w:link w:val="Ttulo3Car"/>
    <w:uiPriority w:val="9"/>
    <w:unhideWhenUsed/>
    <w:qFormat/>
    <w:rsid w:val="00555B09"/>
    <w:pPr>
      <w:widowControl w:val="0"/>
      <w:autoSpaceDE w:val="0"/>
      <w:autoSpaceDN w:val="0"/>
      <w:spacing w:before="57" w:after="0" w:line="240" w:lineRule="auto"/>
      <w:ind w:left="151"/>
      <w:outlineLvl w:val="2"/>
    </w:pPr>
    <w:rPr>
      <w:rFonts w:ascii="Tahoma" w:eastAsia="Tahoma" w:hAnsi="Tahoma" w:cs="Tahoma"/>
      <w:kern w:val="0"/>
      <w:sz w:val="20"/>
      <w:szCs w:val="2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55B09"/>
    <w:rPr>
      <w:rFonts w:ascii="Arial" w:eastAsia="Arial" w:hAnsi="Arial" w:cs="Arial"/>
      <w:b/>
      <w:bCs/>
      <w:kern w:val="0"/>
      <w:sz w:val="33"/>
      <w:szCs w:val="33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555B09"/>
    <w:rPr>
      <w:rFonts w:ascii="Tahoma" w:eastAsia="Tahoma" w:hAnsi="Tahoma" w:cs="Tahoma"/>
      <w:kern w:val="0"/>
      <w:sz w:val="20"/>
      <w:szCs w:val="20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555B0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19"/>
      <w:szCs w:val="19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55B09"/>
    <w:rPr>
      <w:rFonts w:ascii="Tahoma" w:eastAsia="Tahoma" w:hAnsi="Tahoma" w:cs="Tahoma"/>
      <w:kern w:val="0"/>
      <w:sz w:val="19"/>
      <w:szCs w:val="19"/>
      <w:lang w:val="es-ES"/>
      <w14:ligatures w14:val="none"/>
    </w:rPr>
  </w:style>
  <w:style w:type="paragraph" w:styleId="Ttulo">
    <w:name w:val="Title"/>
    <w:basedOn w:val="Normal"/>
    <w:link w:val="TtuloCar"/>
    <w:uiPriority w:val="10"/>
    <w:qFormat/>
    <w:rsid w:val="00555B09"/>
    <w:pPr>
      <w:widowControl w:val="0"/>
      <w:autoSpaceDE w:val="0"/>
      <w:autoSpaceDN w:val="0"/>
      <w:spacing w:before="305" w:after="0" w:line="240" w:lineRule="auto"/>
      <w:ind w:left="108" w:right="3030"/>
    </w:pPr>
    <w:rPr>
      <w:rFonts w:ascii="Arial" w:eastAsia="Arial" w:hAnsi="Arial" w:cs="Arial"/>
      <w:b/>
      <w:bCs/>
      <w:kern w:val="0"/>
      <w:sz w:val="96"/>
      <w:szCs w:val="96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rsid w:val="00555B09"/>
    <w:rPr>
      <w:rFonts w:ascii="Arial" w:eastAsia="Arial" w:hAnsi="Arial" w:cs="Arial"/>
      <w:b/>
      <w:bCs/>
      <w:kern w:val="0"/>
      <w:sz w:val="96"/>
      <w:szCs w:val="96"/>
      <w:lang w:val="es-ES"/>
      <w14:ligatures w14:val="none"/>
    </w:rPr>
  </w:style>
  <w:style w:type="table" w:styleId="Tablaconcuadrcula">
    <w:name w:val="Table Grid"/>
    <w:basedOn w:val="Tablanormal"/>
    <w:uiPriority w:val="39"/>
    <w:rsid w:val="00555B0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555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55B09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p">
    <w:name w:val="p"/>
    <w:basedOn w:val="Fuentedeprrafopredeter"/>
    <w:rsid w:val="00555B09"/>
  </w:style>
  <w:style w:type="character" w:customStyle="1" w:styleId="o">
    <w:name w:val="o"/>
    <w:basedOn w:val="Fuentedeprrafopredeter"/>
    <w:rsid w:val="00555B09"/>
  </w:style>
  <w:style w:type="character" w:customStyle="1" w:styleId="n">
    <w:name w:val="n"/>
    <w:basedOn w:val="Fuentedeprrafopredeter"/>
    <w:rsid w:val="00555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bisdata.c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orbisdata.c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Calle Morales</dc:creator>
  <cp:keywords/>
  <dc:description/>
  <cp:lastModifiedBy>Jorge Luis Calle Morales</cp:lastModifiedBy>
  <cp:revision>7</cp:revision>
  <cp:lastPrinted>2024-02-04T23:59:00Z</cp:lastPrinted>
  <dcterms:created xsi:type="dcterms:W3CDTF">2024-02-04T23:51:00Z</dcterms:created>
  <dcterms:modified xsi:type="dcterms:W3CDTF">2024-02-05T00:15:00Z</dcterms:modified>
</cp:coreProperties>
</file>