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1472" w14:textId="77777777" w:rsidR="00D53169" w:rsidRDefault="00D53169" w:rsidP="00D53169">
      <w:r>
        <w:t>1. Install SQL Server Express</w:t>
      </w:r>
    </w:p>
    <w:p w14:paraId="53ED2B67" w14:textId="091A0E09" w:rsidR="00C903BA" w:rsidRDefault="00D53169" w:rsidP="00D53169">
      <w:r>
        <w:t>2.</w:t>
      </w:r>
      <w:r w:rsidRPr="00D53169">
        <w:t xml:space="preserve"> </w:t>
      </w:r>
      <w:hyperlink r:id="rId4" w:history="1">
        <w:r w:rsidRPr="00E97BB9">
          <w:rPr>
            <w:rStyle w:val="Hyperlink"/>
          </w:rPr>
          <w:t>https://www.microsoft.com/en-us/sql-server/sql-server-downloads</w:t>
        </w:r>
      </w:hyperlink>
      <w:r>
        <w:t xml:space="preserve"> </w:t>
      </w:r>
    </w:p>
    <w:p w14:paraId="5A07F1D4" w14:textId="4E3A73CA" w:rsidR="00D53169" w:rsidRDefault="00D53169">
      <w:r w:rsidRPr="00D53169">
        <w:drawing>
          <wp:inline distT="0" distB="0" distL="0" distR="0" wp14:anchorId="225CACFC" wp14:editId="1B7FDB62">
            <wp:extent cx="5943600" cy="265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BA3F" w14:textId="79F05823" w:rsidR="00D53169" w:rsidRDefault="00D53169">
      <w:r>
        <w:t xml:space="preserve">3. Make </w:t>
      </w:r>
      <w:proofErr w:type="gramStart"/>
      <w:r>
        <w:t>database ,</w:t>
      </w:r>
      <w:proofErr w:type="gramEnd"/>
      <w:r>
        <w:t xml:space="preserve"> use</w:t>
      </w:r>
      <w:r w:rsidR="00D1772C">
        <w:t xml:space="preserve"> SQL Server Management Studio : - </w:t>
      </w:r>
      <w:r>
        <w:t xml:space="preserve"> </w:t>
      </w:r>
      <w:hyperlink r:id="rId6" w:history="1">
        <w:r w:rsidRPr="00E97BB9">
          <w:rPr>
            <w:rStyle w:val="Hyperlink"/>
          </w:rPr>
          <w:t>https://docs.microsoft.com/en-us/sql/ssms/download-sql-server-management-studio-ssms?view=sql-server-ver15</w:t>
        </w:r>
      </w:hyperlink>
      <w:r>
        <w:t xml:space="preserve">  </w:t>
      </w:r>
    </w:p>
    <w:p w14:paraId="3378F369" w14:textId="2634DC34" w:rsidR="00D53169" w:rsidRDefault="00D1772C">
      <w:r>
        <w:t xml:space="preserve">4. </w:t>
      </w:r>
      <w:r w:rsidR="00D53169">
        <w:t>C# Project</w:t>
      </w:r>
    </w:p>
    <w:sectPr w:rsidR="00D5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69"/>
    <w:rsid w:val="00C903BA"/>
    <w:rsid w:val="00CD362A"/>
    <w:rsid w:val="00D1772C"/>
    <w:rsid w:val="00D5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6C94"/>
  <w15:chartTrackingRefBased/>
  <w15:docId w15:val="{7CCD4F7B-AAFF-434A-8633-F4D3306D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sql/ssms/download-sql-server-management-studio-ssms?view=sql-server-ver15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microsoft.com/en-us/sql-server/sql-server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callinan</dc:creator>
  <cp:keywords/>
  <dc:description/>
  <cp:lastModifiedBy>jeremy callinan</cp:lastModifiedBy>
  <cp:revision>2</cp:revision>
  <dcterms:created xsi:type="dcterms:W3CDTF">2021-03-23T01:08:00Z</dcterms:created>
  <dcterms:modified xsi:type="dcterms:W3CDTF">2021-03-23T01:18:00Z</dcterms:modified>
</cp:coreProperties>
</file>